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bidiVisual/>
        <w:tblW w:w="0" w:type="auto"/>
        <w:tblInd w:w="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6737"/>
      </w:tblGrid>
      <w:tr w:rsidR="00542B12" w:rsidTr="00542B12">
        <w:trPr>
          <w:trHeight w:val="2051"/>
        </w:trPr>
        <w:tc>
          <w:tcPr>
            <w:tcW w:w="2340" w:type="dxa"/>
          </w:tcPr>
          <w:p w:rsidR="00542B12" w:rsidRDefault="008042BB" w:rsidP="00F667A7">
            <w:pPr>
              <w:bidi/>
              <w:jc w:val="center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44"/>
                <w:szCs w:val="44"/>
                <w:rtl/>
              </w:rPr>
              <w:drawing>
                <wp:anchor distT="0" distB="0" distL="114300" distR="114300" simplePos="0" relativeHeight="251659264" behindDoc="0" locked="0" layoutInCell="1" allowOverlap="1" wp14:anchorId="656956DF" wp14:editId="15369A3B">
                  <wp:simplePos x="0" y="0"/>
                  <wp:positionH relativeFrom="margin">
                    <wp:posOffset>104731</wp:posOffset>
                  </wp:positionH>
                  <wp:positionV relativeFrom="margin">
                    <wp:posOffset>47297</wp:posOffset>
                  </wp:positionV>
                  <wp:extent cx="1012190" cy="1188085"/>
                  <wp:effectExtent l="0" t="0" r="0" b="0"/>
                  <wp:wrapThrough wrapText="bothSides">
                    <wp:wrapPolygon edited="0">
                      <wp:start x="8537" y="0"/>
                      <wp:lineTo x="6098" y="5541"/>
                      <wp:lineTo x="0" y="9697"/>
                      <wp:lineTo x="0" y="10737"/>
                      <wp:lineTo x="6911" y="11083"/>
                      <wp:lineTo x="0" y="12468"/>
                      <wp:lineTo x="0" y="14893"/>
                      <wp:lineTo x="2439" y="16624"/>
                      <wp:lineTo x="407" y="17663"/>
                      <wp:lineTo x="407" y="20088"/>
                      <wp:lineTo x="2846" y="21127"/>
                      <wp:lineTo x="5285" y="21127"/>
                      <wp:lineTo x="19513" y="20434"/>
                      <wp:lineTo x="21139" y="18702"/>
                      <wp:lineTo x="19513" y="16624"/>
                      <wp:lineTo x="21139" y="14893"/>
                      <wp:lineTo x="21139" y="12468"/>
                      <wp:lineTo x="14228" y="11083"/>
                      <wp:lineTo x="21139" y="10737"/>
                      <wp:lineTo x="21139" y="9697"/>
                      <wp:lineTo x="15041" y="5541"/>
                      <wp:lineTo x="12602" y="0"/>
                      <wp:lineTo x="8537" y="0"/>
                    </wp:wrapPolygon>
                  </wp:wrapThrough>
                  <wp:docPr id="2" name="Picture 2" descr="C:\Users\admin\AppData\Local\Microsoft\Windows\INetCache\Content.Word\Logo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AppData\Local\Microsoft\Windows\INetCache\Content.Word\Logo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18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4C2D">
              <w:rPr>
                <w:rFonts w:cs="B Nazanin"/>
                <w:b/>
                <w:bCs/>
                <w:sz w:val="44"/>
                <w:szCs w:val="44"/>
                <w:lang w:bidi="fa-IR"/>
              </w:rPr>
              <w:softHyphen/>
            </w:r>
            <w:r w:rsidR="00CC4C2D">
              <w:rPr>
                <w:rFonts w:cs="B Nazanin"/>
                <w:b/>
                <w:bCs/>
                <w:sz w:val="44"/>
                <w:szCs w:val="44"/>
                <w:lang w:bidi="fa-IR"/>
              </w:rPr>
              <w:softHyphen/>
            </w:r>
          </w:p>
        </w:tc>
        <w:tc>
          <w:tcPr>
            <w:tcW w:w="16737" w:type="dxa"/>
          </w:tcPr>
          <w:p w:rsidR="00542B12" w:rsidRPr="008042BB" w:rsidRDefault="00542B12" w:rsidP="007F7914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8042BB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 xml:space="preserve">دانشجویان ممتاز نیمسال </w:t>
            </w:r>
            <w:r w:rsidR="007F7914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اول</w:t>
            </w:r>
            <w:r w:rsidRPr="008042BB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 xml:space="preserve"> 140</w:t>
            </w:r>
            <w:r w:rsidR="007F7914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4</w:t>
            </w:r>
            <w:r w:rsidRPr="008042BB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-140</w:t>
            </w:r>
            <w:r w:rsidR="007F7914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3</w:t>
            </w:r>
          </w:p>
          <w:p w:rsidR="00542B12" w:rsidRPr="002A24A6" w:rsidRDefault="00542B12" w:rsidP="00542B12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2A24A6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(معدل بیشتر از 1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8</w:t>
            </w:r>
            <w:r w:rsidRPr="002A24A6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  <w:p w:rsidR="00542B12" w:rsidRPr="009518CD" w:rsidRDefault="000B7983" w:rsidP="000B7983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8042BB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کلیه دانشجویان ممتاز مقطع </w:t>
            </w:r>
            <w:r w:rsidRPr="008042BB">
              <w:rPr>
                <w:rFonts w:cs="B Nazanin" w:hint="cs"/>
                <w:b/>
                <w:bCs/>
                <w:sz w:val="36"/>
                <w:szCs w:val="36"/>
                <w:u w:val="single"/>
                <w:rtl/>
                <w:lang w:bidi="fa-IR"/>
              </w:rPr>
              <w:t>کارشناسی ارشد</w:t>
            </w:r>
            <w:r w:rsidRPr="008042BB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دانشگاه سجاد</w:t>
            </w:r>
          </w:p>
        </w:tc>
      </w:tr>
    </w:tbl>
    <w:tbl>
      <w:tblPr>
        <w:tblStyle w:val="GridTable4-Accent4"/>
        <w:tblpPr w:leftFromText="180" w:rightFromText="180" w:vertAnchor="text" w:horzAnchor="margin" w:tblpXSpec="center" w:tblpY="8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1363"/>
        <w:gridCol w:w="1354"/>
        <w:gridCol w:w="706"/>
        <w:gridCol w:w="100"/>
        <w:gridCol w:w="1340"/>
        <w:gridCol w:w="100"/>
        <w:gridCol w:w="1340"/>
        <w:gridCol w:w="100"/>
        <w:gridCol w:w="170"/>
        <w:gridCol w:w="100"/>
        <w:gridCol w:w="440"/>
        <w:gridCol w:w="100"/>
        <w:gridCol w:w="1340"/>
        <w:gridCol w:w="28"/>
        <w:gridCol w:w="1322"/>
        <w:gridCol w:w="28"/>
        <w:gridCol w:w="782"/>
        <w:gridCol w:w="28"/>
        <w:gridCol w:w="1412"/>
        <w:gridCol w:w="28"/>
        <w:gridCol w:w="1412"/>
        <w:gridCol w:w="28"/>
        <w:gridCol w:w="242"/>
        <w:gridCol w:w="28"/>
        <w:gridCol w:w="550"/>
        <w:gridCol w:w="1440"/>
        <w:gridCol w:w="1312"/>
        <w:gridCol w:w="28"/>
        <w:gridCol w:w="782"/>
        <w:gridCol w:w="28"/>
        <w:gridCol w:w="1412"/>
        <w:gridCol w:w="28"/>
        <w:gridCol w:w="1550"/>
      </w:tblGrid>
      <w:tr w:rsidR="00DC27EB" w:rsidRPr="006A6400" w:rsidTr="00B774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Align w:val="center"/>
          </w:tcPr>
          <w:p w:rsidR="00DC27EB" w:rsidRPr="006A6400" w:rsidRDefault="00DC27EB" w:rsidP="00DC27EB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A6400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رتبه</w:t>
            </w:r>
          </w:p>
        </w:tc>
        <w:tc>
          <w:tcPr>
            <w:tcW w:w="1363" w:type="dxa"/>
            <w:vAlign w:val="center"/>
          </w:tcPr>
          <w:p w:rsidR="00DC27EB" w:rsidRPr="006A6400" w:rsidRDefault="00DC27EB" w:rsidP="00DC27E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0"/>
                <w:szCs w:val="20"/>
              </w:rPr>
            </w:pPr>
            <w:r w:rsidRPr="006A6400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354" w:type="dxa"/>
            <w:vAlign w:val="center"/>
          </w:tcPr>
          <w:p w:rsidR="00DC27EB" w:rsidRPr="006A6400" w:rsidRDefault="00DC27EB" w:rsidP="00DC27E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0"/>
                <w:szCs w:val="20"/>
              </w:rPr>
            </w:pPr>
            <w:r w:rsidRPr="006A6400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عکس</w:t>
            </w:r>
          </w:p>
        </w:tc>
        <w:tc>
          <w:tcPr>
            <w:tcW w:w="706" w:type="dxa"/>
            <w:vAlign w:val="center"/>
          </w:tcPr>
          <w:p w:rsidR="00DC27EB" w:rsidRPr="006A6400" w:rsidRDefault="00DC27EB" w:rsidP="00DC27E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0"/>
                <w:szCs w:val="20"/>
              </w:rPr>
            </w:pPr>
            <w:r w:rsidRPr="006A6400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معدل</w:t>
            </w:r>
          </w:p>
        </w:tc>
        <w:tc>
          <w:tcPr>
            <w:tcW w:w="1440" w:type="dxa"/>
            <w:gridSpan w:val="2"/>
            <w:vAlign w:val="center"/>
          </w:tcPr>
          <w:p w:rsidR="00DC27EB" w:rsidRPr="006A6400" w:rsidRDefault="00DC27EB" w:rsidP="00DC27E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رشته/ورودی</w:t>
            </w:r>
          </w:p>
        </w:tc>
        <w:tc>
          <w:tcPr>
            <w:tcW w:w="1440" w:type="dxa"/>
            <w:gridSpan w:val="2"/>
            <w:vAlign w:val="center"/>
          </w:tcPr>
          <w:p w:rsidR="00DC27EB" w:rsidRPr="006A6400" w:rsidRDefault="00DC27EB" w:rsidP="00DC27E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0"/>
                <w:szCs w:val="20"/>
              </w:rPr>
            </w:pP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گرایش</w:t>
            </w:r>
          </w:p>
        </w:tc>
        <w:tc>
          <w:tcPr>
            <w:tcW w:w="270" w:type="dxa"/>
            <w:gridSpan w:val="2"/>
            <w:vAlign w:val="center"/>
          </w:tcPr>
          <w:p w:rsidR="00DC27EB" w:rsidRPr="006A6400" w:rsidRDefault="00DC27EB" w:rsidP="00DC27E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:rsidR="00DC27EB" w:rsidRPr="006A6400" w:rsidRDefault="00DC27EB" w:rsidP="00DC27E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DC27EB" w:rsidRPr="006A6400" w:rsidRDefault="00DC27EB" w:rsidP="00DC27E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DC27EB" w:rsidRPr="006A6400" w:rsidRDefault="00DC27EB" w:rsidP="00DC27E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C27EB" w:rsidRPr="006A6400" w:rsidRDefault="00DC27EB" w:rsidP="00DC27E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A6400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رتبه</w:t>
            </w:r>
          </w:p>
        </w:tc>
        <w:tc>
          <w:tcPr>
            <w:tcW w:w="1440" w:type="dxa"/>
            <w:gridSpan w:val="2"/>
            <w:vAlign w:val="center"/>
          </w:tcPr>
          <w:p w:rsidR="00DC27EB" w:rsidRPr="006A6400" w:rsidRDefault="00DC27EB" w:rsidP="00DC27E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0"/>
                <w:szCs w:val="20"/>
              </w:rPr>
            </w:pPr>
            <w:r w:rsidRPr="006A6400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350" w:type="dxa"/>
            <w:gridSpan w:val="2"/>
            <w:vAlign w:val="center"/>
          </w:tcPr>
          <w:p w:rsidR="00DC27EB" w:rsidRPr="006A6400" w:rsidRDefault="00DC27EB" w:rsidP="00DC27E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0"/>
                <w:szCs w:val="20"/>
              </w:rPr>
            </w:pPr>
            <w:r w:rsidRPr="006A6400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عکس</w:t>
            </w:r>
          </w:p>
        </w:tc>
        <w:tc>
          <w:tcPr>
            <w:tcW w:w="810" w:type="dxa"/>
            <w:gridSpan w:val="2"/>
            <w:vAlign w:val="center"/>
          </w:tcPr>
          <w:p w:rsidR="00DC27EB" w:rsidRPr="006A6400" w:rsidRDefault="00DC27EB" w:rsidP="00DC27E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0"/>
                <w:szCs w:val="20"/>
              </w:rPr>
            </w:pPr>
            <w:r w:rsidRPr="006A6400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معدل</w:t>
            </w:r>
          </w:p>
        </w:tc>
        <w:tc>
          <w:tcPr>
            <w:tcW w:w="1440" w:type="dxa"/>
            <w:gridSpan w:val="2"/>
            <w:vAlign w:val="center"/>
          </w:tcPr>
          <w:p w:rsidR="00DC27EB" w:rsidRPr="006A6400" w:rsidRDefault="00DC27EB" w:rsidP="00DC27E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رشته/ورودی</w:t>
            </w:r>
          </w:p>
        </w:tc>
        <w:tc>
          <w:tcPr>
            <w:tcW w:w="1440" w:type="dxa"/>
            <w:gridSpan w:val="2"/>
            <w:vAlign w:val="center"/>
          </w:tcPr>
          <w:p w:rsidR="00DC27EB" w:rsidRPr="006A6400" w:rsidRDefault="00DC27EB" w:rsidP="00DC27E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0"/>
                <w:szCs w:val="20"/>
              </w:rPr>
            </w:pP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گرایش</w:t>
            </w:r>
          </w:p>
        </w:tc>
        <w:tc>
          <w:tcPr>
            <w:tcW w:w="270" w:type="dxa"/>
            <w:gridSpan w:val="2"/>
            <w:vAlign w:val="center"/>
          </w:tcPr>
          <w:p w:rsidR="00DC27EB" w:rsidRPr="006A6400" w:rsidRDefault="00DC27EB" w:rsidP="00DC27E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DC27EB" w:rsidRPr="006A6400" w:rsidRDefault="00DC27EB" w:rsidP="00DC27E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A6400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رتبه</w:t>
            </w:r>
          </w:p>
        </w:tc>
        <w:tc>
          <w:tcPr>
            <w:tcW w:w="1440" w:type="dxa"/>
            <w:vAlign w:val="center"/>
          </w:tcPr>
          <w:p w:rsidR="00DC27EB" w:rsidRPr="006A6400" w:rsidRDefault="00DC27EB" w:rsidP="00DC27E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A6400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312" w:type="dxa"/>
            <w:vAlign w:val="center"/>
          </w:tcPr>
          <w:p w:rsidR="00DC27EB" w:rsidRPr="006A6400" w:rsidRDefault="00DC27EB" w:rsidP="00DC27E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6A6400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عکس</w:t>
            </w:r>
          </w:p>
        </w:tc>
        <w:tc>
          <w:tcPr>
            <w:tcW w:w="810" w:type="dxa"/>
            <w:gridSpan w:val="2"/>
            <w:vAlign w:val="center"/>
          </w:tcPr>
          <w:p w:rsidR="00DC27EB" w:rsidRPr="006A6400" w:rsidRDefault="00DC27EB" w:rsidP="00DC27E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6A6400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معدل</w:t>
            </w:r>
          </w:p>
        </w:tc>
        <w:tc>
          <w:tcPr>
            <w:tcW w:w="1440" w:type="dxa"/>
            <w:gridSpan w:val="2"/>
            <w:vAlign w:val="center"/>
          </w:tcPr>
          <w:p w:rsidR="00DC27EB" w:rsidRPr="006A6400" w:rsidRDefault="00DC27EB" w:rsidP="00DC27E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رشته/ورودی</w:t>
            </w:r>
          </w:p>
        </w:tc>
        <w:tc>
          <w:tcPr>
            <w:tcW w:w="1578" w:type="dxa"/>
            <w:gridSpan w:val="2"/>
            <w:vAlign w:val="center"/>
          </w:tcPr>
          <w:p w:rsidR="00DC27EB" w:rsidRPr="006A6400" w:rsidRDefault="00DC27EB" w:rsidP="00DC27E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0"/>
                <w:szCs w:val="20"/>
              </w:rPr>
            </w:pP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گرایش</w:t>
            </w:r>
          </w:p>
        </w:tc>
      </w:tr>
      <w:tr w:rsidR="00AE36E2" w:rsidRPr="006A6400" w:rsidTr="00B77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Align w:val="center"/>
          </w:tcPr>
          <w:p w:rsidR="00E954A8" w:rsidRPr="00280B4E" w:rsidRDefault="00E954A8" w:rsidP="00E954A8">
            <w:pPr>
              <w:bidi/>
              <w:spacing w:line="216" w:lineRule="auto"/>
              <w:jc w:val="center"/>
              <w:rPr>
                <w:rFonts w:ascii="Tahoma" w:eastAsia="Times New Roman" w:hAnsi="Tahoma" w:cs="B Davat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63" w:type="dxa"/>
            <w:vAlign w:val="center"/>
          </w:tcPr>
          <w:p w:rsidR="00E954A8" w:rsidRPr="00580530" w:rsidRDefault="00E954A8" w:rsidP="00E954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سمانه </w:t>
            </w:r>
            <w:r w:rsidRPr="00E954A8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رفیعی</w:t>
            </w:r>
            <w:r w:rsidRPr="00E954A8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E954A8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دشتبیاض</w:t>
            </w:r>
          </w:p>
        </w:tc>
        <w:tc>
          <w:tcPr>
            <w:tcW w:w="1354" w:type="dxa"/>
            <w:vAlign w:val="center"/>
          </w:tcPr>
          <w:p w:rsidR="00E954A8" w:rsidRPr="00580530" w:rsidRDefault="00E954A8" w:rsidP="00E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9025ACE" wp14:editId="2A626AE7">
                  <wp:extent cx="556510" cy="764274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465" cy="7793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gridSpan w:val="2"/>
            <w:vAlign w:val="center"/>
          </w:tcPr>
          <w:p w:rsidR="00E954A8" w:rsidRPr="00580530" w:rsidRDefault="00E954A8" w:rsidP="00E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19.69</w:t>
            </w:r>
          </w:p>
        </w:tc>
        <w:tc>
          <w:tcPr>
            <w:tcW w:w="1440" w:type="dxa"/>
            <w:gridSpan w:val="2"/>
            <w:vAlign w:val="center"/>
          </w:tcPr>
          <w:p w:rsidR="00E954A8" w:rsidRPr="002C4B03" w:rsidRDefault="00E954A8" w:rsidP="00E954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E954A8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فیزیولوژی</w:t>
            </w:r>
            <w:r w:rsidRPr="00E954A8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E954A8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ورزشی</w:t>
            </w: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1403</w:t>
            </w:r>
          </w:p>
        </w:tc>
        <w:tc>
          <w:tcPr>
            <w:tcW w:w="1440" w:type="dxa"/>
            <w:gridSpan w:val="2"/>
            <w:vAlign w:val="center"/>
          </w:tcPr>
          <w:p w:rsidR="00E954A8" w:rsidRPr="002C4B03" w:rsidRDefault="00E954A8" w:rsidP="00E954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E954A8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فیزیولوژی</w:t>
            </w:r>
            <w:r w:rsidRPr="00E954A8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E954A8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و</w:t>
            </w:r>
            <w:r w:rsidRPr="00E954A8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E954A8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تغذیه</w:t>
            </w:r>
            <w:r w:rsidRPr="00E954A8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E954A8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ورزشی</w:t>
            </w:r>
          </w:p>
        </w:tc>
        <w:tc>
          <w:tcPr>
            <w:tcW w:w="270" w:type="dxa"/>
            <w:gridSpan w:val="2"/>
            <w:shd w:val="clear" w:color="auto" w:fill="FFC000" w:themeFill="accent4"/>
            <w:vAlign w:val="center"/>
          </w:tcPr>
          <w:p w:rsidR="00E954A8" w:rsidRPr="00482D03" w:rsidRDefault="00E954A8" w:rsidP="00E954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E954A8" w:rsidRPr="00482D03" w:rsidRDefault="00E954A8" w:rsidP="00E954A8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68" w:type="dxa"/>
            <w:gridSpan w:val="2"/>
            <w:vAlign w:val="center"/>
          </w:tcPr>
          <w:p w:rsidR="00E954A8" w:rsidRPr="00482D03" w:rsidRDefault="00E954A8" w:rsidP="00E954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834A51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>سحر حسین پورپاکزاد</w:t>
            </w:r>
          </w:p>
        </w:tc>
        <w:tc>
          <w:tcPr>
            <w:tcW w:w="1350" w:type="dxa"/>
            <w:gridSpan w:val="2"/>
            <w:vAlign w:val="center"/>
          </w:tcPr>
          <w:p w:rsidR="00E954A8" w:rsidRPr="00482D03" w:rsidRDefault="00E954A8" w:rsidP="00E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  <w:rtl/>
              </w:rPr>
              <w:drawing>
                <wp:inline distT="0" distB="0" distL="0" distR="0" wp14:anchorId="34FB2D5A" wp14:editId="2307B72E">
                  <wp:extent cx="603382" cy="828845"/>
                  <wp:effectExtent l="0" t="0" r="635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4355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823" cy="833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gridSpan w:val="2"/>
            <w:vAlign w:val="center"/>
          </w:tcPr>
          <w:p w:rsidR="00E954A8" w:rsidRPr="00482D03" w:rsidRDefault="00E954A8" w:rsidP="00E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19.61</w:t>
            </w:r>
          </w:p>
        </w:tc>
        <w:tc>
          <w:tcPr>
            <w:tcW w:w="1440" w:type="dxa"/>
            <w:gridSpan w:val="2"/>
            <w:vAlign w:val="center"/>
          </w:tcPr>
          <w:p w:rsidR="00E954A8" w:rsidRPr="002C4B03" w:rsidRDefault="00E954A8" w:rsidP="00E954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برنامه ریزی شهری 1402</w:t>
            </w:r>
          </w:p>
        </w:tc>
        <w:tc>
          <w:tcPr>
            <w:tcW w:w="1440" w:type="dxa"/>
            <w:gridSpan w:val="2"/>
            <w:vAlign w:val="center"/>
          </w:tcPr>
          <w:p w:rsidR="00E954A8" w:rsidRPr="00482D03" w:rsidRDefault="00E954A8" w:rsidP="00E954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shd w:val="clear" w:color="auto" w:fill="FFC000" w:themeFill="accent4"/>
            <w:vAlign w:val="center"/>
          </w:tcPr>
          <w:p w:rsidR="00E954A8" w:rsidRPr="00482D03" w:rsidRDefault="00E954A8" w:rsidP="00E954A8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50" w:type="dxa"/>
            <w:vAlign w:val="center"/>
          </w:tcPr>
          <w:p w:rsidR="00E954A8" w:rsidRPr="00482D03" w:rsidRDefault="00E954A8" w:rsidP="00E954A8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440" w:type="dxa"/>
            <w:vAlign w:val="center"/>
          </w:tcPr>
          <w:p w:rsidR="00E954A8" w:rsidRPr="00580530" w:rsidRDefault="00E954A8" w:rsidP="00E954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FD1752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>تکتم مجلسی</w:t>
            </w:r>
          </w:p>
        </w:tc>
        <w:tc>
          <w:tcPr>
            <w:tcW w:w="1340" w:type="dxa"/>
            <w:gridSpan w:val="2"/>
            <w:vAlign w:val="center"/>
          </w:tcPr>
          <w:p w:rsidR="00E954A8" w:rsidRPr="00580530" w:rsidRDefault="00E954A8" w:rsidP="00E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  <w:rtl/>
              </w:rPr>
              <w:drawing>
                <wp:inline distT="0" distB="0" distL="0" distR="0" wp14:anchorId="4F852555" wp14:editId="41F61C53">
                  <wp:extent cx="606051" cy="832513"/>
                  <wp:effectExtent l="0" t="0" r="381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355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568" cy="84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gridSpan w:val="2"/>
            <w:vAlign w:val="center"/>
          </w:tcPr>
          <w:p w:rsidR="00E954A8" w:rsidRPr="00580530" w:rsidRDefault="00E954A8" w:rsidP="00E95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19.50</w:t>
            </w:r>
          </w:p>
        </w:tc>
        <w:tc>
          <w:tcPr>
            <w:tcW w:w="1440" w:type="dxa"/>
            <w:gridSpan w:val="2"/>
            <w:vAlign w:val="center"/>
          </w:tcPr>
          <w:p w:rsidR="00E954A8" w:rsidRPr="002C4B03" w:rsidRDefault="00E954A8" w:rsidP="00E954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FD1752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برنامه ریزی شهری 1402</w:t>
            </w:r>
          </w:p>
        </w:tc>
        <w:tc>
          <w:tcPr>
            <w:tcW w:w="1550" w:type="dxa"/>
            <w:vAlign w:val="center"/>
          </w:tcPr>
          <w:p w:rsidR="00E954A8" w:rsidRPr="002C4B03" w:rsidRDefault="00E954A8" w:rsidP="00E954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0D7D08" w:rsidRPr="006A6400" w:rsidTr="00B774D2">
        <w:trPr>
          <w:trHeight w:val="1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Align w:val="center"/>
          </w:tcPr>
          <w:p w:rsidR="000D7D08" w:rsidRPr="00280B4E" w:rsidRDefault="000D7D08" w:rsidP="000D7D08">
            <w:pPr>
              <w:bidi/>
              <w:spacing w:line="216" w:lineRule="auto"/>
              <w:jc w:val="center"/>
              <w:rPr>
                <w:rFonts w:ascii="Tahoma" w:eastAsia="Times New Roman" w:hAnsi="Tahoma" w:cs="B Davat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1363" w:type="dxa"/>
            <w:vAlign w:val="center"/>
          </w:tcPr>
          <w:p w:rsidR="000D7D08" w:rsidRPr="00482D03" w:rsidRDefault="000D7D08" w:rsidP="000D7D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محمد کریمدادی</w:t>
            </w:r>
          </w:p>
        </w:tc>
        <w:tc>
          <w:tcPr>
            <w:tcW w:w="1354" w:type="dxa"/>
            <w:vAlign w:val="center"/>
          </w:tcPr>
          <w:p w:rsidR="000D7D08" w:rsidRPr="00482D03" w:rsidRDefault="000D7D08" w:rsidP="000D7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4B9405A4" wp14:editId="08A93834">
                  <wp:extent cx="573787" cy="736979"/>
                  <wp:effectExtent l="0" t="0" r="0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13" cy="7453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gridSpan w:val="2"/>
            <w:vAlign w:val="center"/>
          </w:tcPr>
          <w:p w:rsidR="000D7D08" w:rsidRPr="00482D03" w:rsidRDefault="000D7D08" w:rsidP="000D7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19.16</w:t>
            </w:r>
          </w:p>
        </w:tc>
        <w:tc>
          <w:tcPr>
            <w:tcW w:w="1440" w:type="dxa"/>
            <w:gridSpan w:val="2"/>
            <w:vAlign w:val="center"/>
          </w:tcPr>
          <w:p w:rsidR="000D7D08" w:rsidRPr="002C4B03" w:rsidRDefault="000D7D08" w:rsidP="000D7D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E954A8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برنامه</w:t>
            </w:r>
            <w:r w:rsidRPr="00E954A8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E954A8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ریزی</w:t>
            </w:r>
            <w:r w:rsidRPr="00E954A8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E954A8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شهری</w:t>
            </w:r>
            <w:r w:rsidRPr="00E954A8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1402</w:t>
            </w:r>
          </w:p>
        </w:tc>
        <w:tc>
          <w:tcPr>
            <w:tcW w:w="1440" w:type="dxa"/>
            <w:gridSpan w:val="2"/>
            <w:vAlign w:val="center"/>
          </w:tcPr>
          <w:p w:rsidR="000D7D08" w:rsidRPr="00482D03" w:rsidRDefault="000D7D08" w:rsidP="000D7D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shd w:val="clear" w:color="auto" w:fill="FFC000" w:themeFill="accent4"/>
            <w:vAlign w:val="center"/>
          </w:tcPr>
          <w:p w:rsidR="000D7D08" w:rsidRPr="00482D03" w:rsidRDefault="000D7D08" w:rsidP="000D7D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0D7D08" w:rsidRPr="00482D03" w:rsidRDefault="000D7D08" w:rsidP="000D7D08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5</w:t>
            </w:r>
          </w:p>
        </w:tc>
        <w:tc>
          <w:tcPr>
            <w:tcW w:w="1368" w:type="dxa"/>
            <w:gridSpan w:val="2"/>
            <w:vAlign w:val="center"/>
          </w:tcPr>
          <w:p w:rsidR="000D7D08" w:rsidRPr="002C4B03" w:rsidRDefault="000D7D08" w:rsidP="000D7D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علی سمیع زاده</w:t>
            </w:r>
          </w:p>
        </w:tc>
        <w:tc>
          <w:tcPr>
            <w:tcW w:w="1350" w:type="dxa"/>
            <w:gridSpan w:val="2"/>
            <w:vAlign w:val="center"/>
          </w:tcPr>
          <w:p w:rsidR="000D7D08" w:rsidRPr="002C4B03" w:rsidRDefault="000D7D08" w:rsidP="000D7D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5EDDCB47" wp14:editId="7DCC38F5">
                  <wp:extent cx="566448" cy="777922"/>
                  <wp:effectExtent l="0" t="0" r="5080" b="317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512" cy="7931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gridSpan w:val="2"/>
            <w:vAlign w:val="center"/>
          </w:tcPr>
          <w:p w:rsidR="000D7D08" w:rsidRPr="00580530" w:rsidRDefault="000D7D08" w:rsidP="000D7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19.13</w:t>
            </w:r>
          </w:p>
        </w:tc>
        <w:tc>
          <w:tcPr>
            <w:tcW w:w="1440" w:type="dxa"/>
            <w:gridSpan w:val="2"/>
            <w:vAlign w:val="center"/>
          </w:tcPr>
          <w:p w:rsidR="000D7D08" w:rsidRPr="00E954A8" w:rsidRDefault="000D7D08" w:rsidP="000D7D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E954A8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فیزیولوژی</w:t>
            </w:r>
            <w:r w:rsidRPr="00E954A8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E954A8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ورزشی</w:t>
            </w:r>
            <w:r w:rsidRPr="00E954A8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1403</w:t>
            </w:r>
          </w:p>
        </w:tc>
        <w:tc>
          <w:tcPr>
            <w:tcW w:w="1440" w:type="dxa"/>
            <w:gridSpan w:val="2"/>
            <w:vAlign w:val="center"/>
          </w:tcPr>
          <w:p w:rsidR="000D7D08" w:rsidRPr="00E954A8" w:rsidRDefault="000D7D08" w:rsidP="000D7D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E954A8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فیزیولوژی</w:t>
            </w:r>
            <w:r w:rsidRPr="00E954A8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E954A8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و</w:t>
            </w:r>
            <w:r w:rsidRPr="00E954A8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E954A8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تغذیه</w:t>
            </w:r>
            <w:r w:rsidRPr="00E954A8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E954A8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ورزشی</w:t>
            </w:r>
          </w:p>
        </w:tc>
        <w:tc>
          <w:tcPr>
            <w:tcW w:w="270" w:type="dxa"/>
            <w:gridSpan w:val="2"/>
            <w:shd w:val="clear" w:color="auto" w:fill="FFC000" w:themeFill="accent4"/>
            <w:vAlign w:val="center"/>
          </w:tcPr>
          <w:p w:rsidR="000D7D08" w:rsidRPr="00482D03" w:rsidRDefault="000D7D08" w:rsidP="000D7D08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50" w:type="dxa"/>
            <w:vAlign w:val="center"/>
          </w:tcPr>
          <w:p w:rsidR="000D7D08" w:rsidRPr="00482D03" w:rsidRDefault="000D7D08" w:rsidP="000D7D08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6</w:t>
            </w:r>
          </w:p>
        </w:tc>
        <w:tc>
          <w:tcPr>
            <w:tcW w:w="1440" w:type="dxa"/>
            <w:vAlign w:val="center"/>
          </w:tcPr>
          <w:p w:rsidR="000D7D08" w:rsidRPr="00482D03" w:rsidRDefault="000D7D08" w:rsidP="000D7D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 w:rsidRPr="00362B83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>امینه غفارزاده تاجی</w:t>
            </w:r>
          </w:p>
        </w:tc>
        <w:tc>
          <w:tcPr>
            <w:tcW w:w="1340" w:type="dxa"/>
            <w:gridSpan w:val="2"/>
            <w:vAlign w:val="center"/>
          </w:tcPr>
          <w:p w:rsidR="000D7D08" w:rsidRPr="00482D03" w:rsidRDefault="000D7D08" w:rsidP="000D7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5DAA3DD" wp14:editId="5FCD4E5E">
                  <wp:extent cx="609209" cy="832514"/>
                  <wp:effectExtent l="0" t="0" r="635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4366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51" cy="845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gridSpan w:val="2"/>
            <w:vAlign w:val="center"/>
          </w:tcPr>
          <w:p w:rsidR="000D7D08" w:rsidRPr="00482D03" w:rsidRDefault="000D7D08" w:rsidP="000D7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19.08</w:t>
            </w:r>
          </w:p>
        </w:tc>
        <w:tc>
          <w:tcPr>
            <w:tcW w:w="1440" w:type="dxa"/>
            <w:gridSpan w:val="2"/>
            <w:vAlign w:val="center"/>
          </w:tcPr>
          <w:p w:rsidR="000D7D08" w:rsidRDefault="000D7D08" w:rsidP="000D7D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کامپیوتر1402</w:t>
            </w:r>
          </w:p>
        </w:tc>
        <w:tc>
          <w:tcPr>
            <w:tcW w:w="1550" w:type="dxa"/>
            <w:vAlign w:val="center"/>
          </w:tcPr>
          <w:p w:rsidR="000D7D08" w:rsidRPr="002C4B03" w:rsidRDefault="000D7D08" w:rsidP="000D7D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رایانش امن</w:t>
            </w:r>
          </w:p>
        </w:tc>
      </w:tr>
      <w:tr w:rsidR="00AE36E2" w:rsidRPr="006A6400" w:rsidTr="00B77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Align w:val="center"/>
          </w:tcPr>
          <w:p w:rsidR="00DC27EB" w:rsidRDefault="00DC27EB" w:rsidP="00DC27EB">
            <w:pPr>
              <w:bidi/>
              <w:spacing w:line="216" w:lineRule="auto"/>
              <w:jc w:val="center"/>
              <w:rPr>
                <w:rFonts w:ascii="Tahoma" w:eastAsia="Times New Roman" w:hAnsi="Tahoma" w:cs="B Davat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color w:val="000000" w:themeColor="text1"/>
                <w:sz w:val="26"/>
                <w:szCs w:val="26"/>
                <w:rtl/>
              </w:rPr>
              <w:t>7</w:t>
            </w:r>
          </w:p>
        </w:tc>
        <w:tc>
          <w:tcPr>
            <w:tcW w:w="1363" w:type="dxa"/>
            <w:vAlign w:val="center"/>
          </w:tcPr>
          <w:p w:rsidR="00DC27EB" w:rsidRDefault="000D7D08" w:rsidP="00DC27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فرزانه تمنا</w:t>
            </w:r>
          </w:p>
        </w:tc>
        <w:tc>
          <w:tcPr>
            <w:tcW w:w="1354" w:type="dxa"/>
            <w:vAlign w:val="center"/>
          </w:tcPr>
          <w:p w:rsidR="00DC27EB" w:rsidRDefault="000D7D08" w:rsidP="00DC27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4A6F515">
                  <wp:extent cx="600369" cy="824507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776" cy="8346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gridSpan w:val="2"/>
            <w:vAlign w:val="center"/>
          </w:tcPr>
          <w:p w:rsidR="00DC27EB" w:rsidRDefault="000D7D08" w:rsidP="00DC2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19.06</w:t>
            </w:r>
          </w:p>
        </w:tc>
        <w:tc>
          <w:tcPr>
            <w:tcW w:w="1440" w:type="dxa"/>
            <w:gridSpan w:val="2"/>
            <w:vAlign w:val="center"/>
          </w:tcPr>
          <w:p w:rsidR="00DC27EB" w:rsidRPr="002C4B03" w:rsidRDefault="0017300D" w:rsidP="00DC27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صنایع 1403</w:t>
            </w:r>
          </w:p>
        </w:tc>
        <w:tc>
          <w:tcPr>
            <w:tcW w:w="1440" w:type="dxa"/>
            <w:gridSpan w:val="2"/>
            <w:vAlign w:val="center"/>
          </w:tcPr>
          <w:p w:rsidR="00DC27EB" w:rsidRPr="002C4B03" w:rsidRDefault="0017300D" w:rsidP="00DC27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17300D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مدل</w:t>
            </w:r>
            <w:r w:rsidRPr="0017300D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7300D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سازی</w:t>
            </w:r>
            <w:r w:rsidRPr="0017300D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7300D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سیستم</w:t>
            </w:r>
            <w:r w:rsidRPr="0017300D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7300D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ها</w:t>
            </w:r>
            <w:r w:rsidRPr="0017300D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7300D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و</w:t>
            </w:r>
            <w:r w:rsidRPr="0017300D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7300D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تحلیل</w:t>
            </w:r>
            <w:r w:rsidRPr="0017300D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7300D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داده</w:t>
            </w:r>
            <w:r w:rsidRPr="0017300D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7300D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ها</w:t>
            </w:r>
          </w:p>
        </w:tc>
        <w:tc>
          <w:tcPr>
            <w:tcW w:w="270" w:type="dxa"/>
            <w:gridSpan w:val="2"/>
            <w:shd w:val="clear" w:color="auto" w:fill="FFC000" w:themeFill="accent4"/>
            <w:vAlign w:val="center"/>
          </w:tcPr>
          <w:p w:rsidR="00DC27EB" w:rsidRPr="00482D03" w:rsidRDefault="00DC27EB" w:rsidP="00DC27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C27EB" w:rsidRDefault="00DC27EB" w:rsidP="00DC27EB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8</w:t>
            </w:r>
          </w:p>
        </w:tc>
        <w:tc>
          <w:tcPr>
            <w:tcW w:w="1368" w:type="dxa"/>
            <w:gridSpan w:val="2"/>
            <w:vAlign w:val="center"/>
          </w:tcPr>
          <w:p w:rsidR="00DC27EB" w:rsidRPr="00482D03" w:rsidRDefault="00AE36E2" w:rsidP="00DC27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زهرا صباغ</w:t>
            </w:r>
            <w:bookmarkStart w:id="0" w:name="_GoBack"/>
            <w:bookmarkEnd w:id="0"/>
            <w:r w:rsidR="0017300D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</w:p>
        </w:tc>
        <w:tc>
          <w:tcPr>
            <w:tcW w:w="1350" w:type="dxa"/>
            <w:gridSpan w:val="2"/>
            <w:vAlign w:val="center"/>
          </w:tcPr>
          <w:p w:rsidR="00DC27EB" w:rsidRPr="00482D03" w:rsidRDefault="0017300D" w:rsidP="00DC2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5229B441">
                  <wp:extent cx="626075" cy="859809"/>
                  <wp:effectExtent l="0" t="0" r="317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871" cy="891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gridSpan w:val="2"/>
            <w:vAlign w:val="center"/>
          </w:tcPr>
          <w:p w:rsidR="00DC27EB" w:rsidRPr="00482D03" w:rsidRDefault="0017300D" w:rsidP="00DC2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19</w:t>
            </w:r>
          </w:p>
        </w:tc>
        <w:tc>
          <w:tcPr>
            <w:tcW w:w="1440" w:type="dxa"/>
            <w:gridSpan w:val="2"/>
            <w:vAlign w:val="center"/>
          </w:tcPr>
          <w:p w:rsidR="00DC27EB" w:rsidRPr="002C4B03" w:rsidRDefault="0017300D" w:rsidP="00DC27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عمران 1402</w:t>
            </w:r>
          </w:p>
        </w:tc>
        <w:tc>
          <w:tcPr>
            <w:tcW w:w="1440" w:type="dxa"/>
            <w:gridSpan w:val="2"/>
            <w:vAlign w:val="center"/>
          </w:tcPr>
          <w:p w:rsidR="00DC27EB" w:rsidRPr="002C4B03" w:rsidRDefault="0017300D" w:rsidP="00DC27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سازه</w:t>
            </w:r>
          </w:p>
        </w:tc>
        <w:tc>
          <w:tcPr>
            <w:tcW w:w="270" w:type="dxa"/>
            <w:gridSpan w:val="2"/>
            <w:shd w:val="clear" w:color="auto" w:fill="FFC000" w:themeFill="accent4"/>
            <w:vAlign w:val="center"/>
          </w:tcPr>
          <w:p w:rsidR="00DC27EB" w:rsidRPr="00482D03" w:rsidRDefault="00DC27EB" w:rsidP="00DC27EB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50" w:type="dxa"/>
            <w:vAlign w:val="center"/>
          </w:tcPr>
          <w:p w:rsidR="00DC27EB" w:rsidRPr="00482D03" w:rsidRDefault="00DC27EB" w:rsidP="00DC27EB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9</w:t>
            </w:r>
          </w:p>
        </w:tc>
        <w:tc>
          <w:tcPr>
            <w:tcW w:w="1440" w:type="dxa"/>
            <w:vAlign w:val="center"/>
          </w:tcPr>
          <w:p w:rsidR="00DC27EB" w:rsidRPr="00580530" w:rsidRDefault="0017300D" w:rsidP="00DC27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علی رضا </w:t>
            </w:r>
            <w:r w:rsidRPr="0017300D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زمردی</w:t>
            </w:r>
            <w:r w:rsidRPr="0017300D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7300D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ظریف</w:t>
            </w:r>
          </w:p>
        </w:tc>
        <w:tc>
          <w:tcPr>
            <w:tcW w:w="1340" w:type="dxa"/>
            <w:gridSpan w:val="2"/>
            <w:vAlign w:val="center"/>
          </w:tcPr>
          <w:p w:rsidR="00DC27EB" w:rsidRPr="00580530" w:rsidRDefault="0017300D" w:rsidP="00DC2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05CF0DE0">
                  <wp:extent cx="616137" cy="846161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46" cy="8693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gridSpan w:val="2"/>
            <w:vAlign w:val="center"/>
          </w:tcPr>
          <w:p w:rsidR="00DC27EB" w:rsidRPr="00580530" w:rsidRDefault="0017300D" w:rsidP="00DC2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19</w:t>
            </w:r>
          </w:p>
        </w:tc>
        <w:tc>
          <w:tcPr>
            <w:tcW w:w="1440" w:type="dxa"/>
            <w:gridSpan w:val="2"/>
            <w:vAlign w:val="center"/>
          </w:tcPr>
          <w:p w:rsidR="00DC27EB" w:rsidRPr="002C4B03" w:rsidRDefault="0017300D" w:rsidP="00DC27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کامپیوتر 1403</w:t>
            </w:r>
          </w:p>
        </w:tc>
        <w:tc>
          <w:tcPr>
            <w:tcW w:w="1550" w:type="dxa"/>
            <w:vAlign w:val="center"/>
          </w:tcPr>
          <w:p w:rsidR="00DC27EB" w:rsidRPr="002C4B03" w:rsidRDefault="0017300D" w:rsidP="00DC27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17300D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شبکه</w:t>
            </w:r>
            <w:r w:rsidRPr="0017300D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7300D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های</w:t>
            </w:r>
            <w:r w:rsidRPr="0017300D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7300D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کامپیوتری</w:t>
            </w:r>
          </w:p>
        </w:tc>
      </w:tr>
      <w:tr w:rsidR="0017300D" w:rsidRPr="006A6400" w:rsidTr="00B774D2">
        <w:trPr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Align w:val="center"/>
          </w:tcPr>
          <w:p w:rsidR="0017300D" w:rsidRPr="00280B4E" w:rsidRDefault="0017300D" w:rsidP="0017300D">
            <w:pPr>
              <w:bidi/>
              <w:spacing w:line="216" w:lineRule="auto"/>
              <w:jc w:val="center"/>
              <w:rPr>
                <w:rFonts w:ascii="Tahoma" w:eastAsia="Times New Roman" w:hAnsi="Tahoma" w:cs="B Davat"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color w:val="000000" w:themeColor="text1"/>
                <w:sz w:val="26"/>
                <w:szCs w:val="26"/>
                <w:rtl/>
              </w:rPr>
              <w:t>10</w:t>
            </w:r>
          </w:p>
        </w:tc>
        <w:tc>
          <w:tcPr>
            <w:tcW w:w="1363" w:type="dxa"/>
            <w:vAlign w:val="center"/>
          </w:tcPr>
          <w:p w:rsidR="0017300D" w:rsidRDefault="0017300D" w:rsidP="001730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علی فدائی</w:t>
            </w:r>
          </w:p>
        </w:tc>
        <w:tc>
          <w:tcPr>
            <w:tcW w:w="1354" w:type="dxa"/>
            <w:vAlign w:val="center"/>
          </w:tcPr>
          <w:p w:rsidR="0017300D" w:rsidRDefault="0017300D" w:rsidP="001730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69F6E9FD" wp14:editId="407B8CA4">
                  <wp:extent cx="538784" cy="743522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377" cy="762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gridSpan w:val="2"/>
            <w:vAlign w:val="center"/>
          </w:tcPr>
          <w:p w:rsidR="0017300D" w:rsidRDefault="0017300D" w:rsidP="001730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18.88</w:t>
            </w:r>
          </w:p>
        </w:tc>
        <w:tc>
          <w:tcPr>
            <w:tcW w:w="1440" w:type="dxa"/>
            <w:gridSpan w:val="2"/>
            <w:vAlign w:val="center"/>
          </w:tcPr>
          <w:p w:rsidR="0017300D" w:rsidRPr="002C4B03" w:rsidRDefault="0017300D" w:rsidP="001730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E954A8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فیزیولوژی</w:t>
            </w:r>
            <w:r w:rsidRPr="00E954A8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E954A8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ورزشی</w:t>
            </w: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1403</w:t>
            </w:r>
          </w:p>
        </w:tc>
        <w:tc>
          <w:tcPr>
            <w:tcW w:w="1440" w:type="dxa"/>
            <w:gridSpan w:val="2"/>
            <w:vAlign w:val="center"/>
          </w:tcPr>
          <w:p w:rsidR="0017300D" w:rsidRPr="002C4B03" w:rsidRDefault="0017300D" w:rsidP="001730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E954A8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فیزیولوژی</w:t>
            </w:r>
            <w:r w:rsidRPr="00E954A8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E954A8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و</w:t>
            </w:r>
            <w:r w:rsidRPr="00E954A8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E954A8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تغذیه</w:t>
            </w:r>
            <w:r w:rsidRPr="00E954A8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E954A8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ورزشی</w:t>
            </w:r>
          </w:p>
        </w:tc>
        <w:tc>
          <w:tcPr>
            <w:tcW w:w="270" w:type="dxa"/>
            <w:gridSpan w:val="2"/>
            <w:shd w:val="clear" w:color="auto" w:fill="FFC000" w:themeFill="accent4"/>
            <w:vAlign w:val="center"/>
          </w:tcPr>
          <w:p w:rsidR="0017300D" w:rsidRPr="00482D03" w:rsidRDefault="0017300D" w:rsidP="001730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7300D" w:rsidRPr="00482D03" w:rsidRDefault="0017300D" w:rsidP="0017300D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11</w:t>
            </w:r>
          </w:p>
        </w:tc>
        <w:tc>
          <w:tcPr>
            <w:tcW w:w="1368" w:type="dxa"/>
            <w:gridSpan w:val="2"/>
            <w:vAlign w:val="center"/>
          </w:tcPr>
          <w:p w:rsidR="0017300D" w:rsidRPr="002C4B03" w:rsidRDefault="0017300D" w:rsidP="001730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B549F1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>فاطمه جندقی</w:t>
            </w:r>
          </w:p>
        </w:tc>
        <w:tc>
          <w:tcPr>
            <w:tcW w:w="1350" w:type="dxa"/>
            <w:gridSpan w:val="2"/>
            <w:vAlign w:val="center"/>
          </w:tcPr>
          <w:p w:rsidR="0017300D" w:rsidRPr="002C4B03" w:rsidRDefault="0017300D" w:rsidP="001730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4BB79352" wp14:editId="5C9B9E68">
                  <wp:extent cx="583512" cy="764274"/>
                  <wp:effectExtent l="0" t="0" r="762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43634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289" cy="781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gridSpan w:val="2"/>
            <w:vAlign w:val="center"/>
          </w:tcPr>
          <w:p w:rsidR="0017300D" w:rsidRPr="002C4B03" w:rsidRDefault="0017300D" w:rsidP="001730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18.75</w:t>
            </w:r>
          </w:p>
        </w:tc>
        <w:tc>
          <w:tcPr>
            <w:tcW w:w="1440" w:type="dxa"/>
            <w:gridSpan w:val="2"/>
            <w:vAlign w:val="center"/>
          </w:tcPr>
          <w:p w:rsidR="0017300D" w:rsidRPr="002C4B03" w:rsidRDefault="0017300D" w:rsidP="001730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معماری 1402</w:t>
            </w:r>
          </w:p>
        </w:tc>
        <w:tc>
          <w:tcPr>
            <w:tcW w:w="1440" w:type="dxa"/>
            <w:gridSpan w:val="2"/>
            <w:vAlign w:val="center"/>
          </w:tcPr>
          <w:p w:rsidR="0017300D" w:rsidRPr="002C4B03" w:rsidRDefault="0017300D" w:rsidP="001730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shd w:val="clear" w:color="auto" w:fill="FFC000" w:themeFill="accent4"/>
            <w:vAlign w:val="center"/>
          </w:tcPr>
          <w:p w:rsidR="0017300D" w:rsidRPr="00482D03" w:rsidRDefault="0017300D" w:rsidP="0017300D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50" w:type="dxa"/>
            <w:vAlign w:val="center"/>
          </w:tcPr>
          <w:p w:rsidR="0017300D" w:rsidRPr="00482D03" w:rsidRDefault="0017300D" w:rsidP="0017300D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12</w:t>
            </w:r>
          </w:p>
        </w:tc>
        <w:tc>
          <w:tcPr>
            <w:tcW w:w="1440" w:type="dxa"/>
            <w:vAlign w:val="center"/>
          </w:tcPr>
          <w:p w:rsidR="0017300D" w:rsidRPr="00482D03" w:rsidRDefault="0017300D" w:rsidP="001730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مهدی مفیدی</w:t>
            </w:r>
          </w:p>
        </w:tc>
        <w:tc>
          <w:tcPr>
            <w:tcW w:w="1340" w:type="dxa"/>
            <w:gridSpan w:val="2"/>
            <w:vAlign w:val="center"/>
          </w:tcPr>
          <w:p w:rsidR="0017300D" w:rsidRPr="00482D03" w:rsidRDefault="0017300D" w:rsidP="00173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5ECF4179" wp14:editId="500FAD40">
                  <wp:extent cx="566448" cy="777923"/>
                  <wp:effectExtent l="0" t="0" r="5080" b="317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117" cy="813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gridSpan w:val="2"/>
            <w:vAlign w:val="center"/>
          </w:tcPr>
          <w:p w:rsidR="0017300D" w:rsidRPr="00482D03" w:rsidRDefault="0017300D" w:rsidP="00173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18.63</w:t>
            </w:r>
          </w:p>
        </w:tc>
        <w:tc>
          <w:tcPr>
            <w:tcW w:w="1440" w:type="dxa"/>
            <w:gridSpan w:val="2"/>
            <w:vAlign w:val="center"/>
          </w:tcPr>
          <w:p w:rsidR="0017300D" w:rsidRPr="002C4B03" w:rsidRDefault="0017300D" w:rsidP="001730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عمران 1403</w:t>
            </w:r>
          </w:p>
        </w:tc>
        <w:tc>
          <w:tcPr>
            <w:tcW w:w="1550" w:type="dxa"/>
            <w:vAlign w:val="center"/>
          </w:tcPr>
          <w:p w:rsidR="0017300D" w:rsidRPr="002C4B03" w:rsidRDefault="0017300D" w:rsidP="001730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مهندسی و مدیریت ساخت</w:t>
            </w:r>
          </w:p>
        </w:tc>
      </w:tr>
      <w:tr w:rsidR="00AE36E2" w:rsidRPr="006A6400" w:rsidTr="00B77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Align w:val="center"/>
          </w:tcPr>
          <w:p w:rsidR="007B0E7B" w:rsidRPr="00280B4E" w:rsidRDefault="007B0E7B" w:rsidP="007B0E7B">
            <w:pPr>
              <w:bidi/>
              <w:spacing w:line="216" w:lineRule="auto"/>
              <w:jc w:val="center"/>
              <w:rPr>
                <w:rFonts w:ascii="Tahoma" w:eastAsia="Times New Roman" w:hAnsi="Tahoma" w:cs="B Davat"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color w:val="000000" w:themeColor="text1"/>
                <w:sz w:val="26"/>
                <w:szCs w:val="26"/>
                <w:rtl/>
              </w:rPr>
              <w:t>13</w:t>
            </w:r>
          </w:p>
        </w:tc>
        <w:tc>
          <w:tcPr>
            <w:tcW w:w="1363" w:type="dxa"/>
            <w:vAlign w:val="center"/>
          </w:tcPr>
          <w:p w:rsidR="007B0E7B" w:rsidRPr="00482D03" w:rsidRDefault="007B0E7B" w:rsidP="007B0E7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محمد صداقتیان</w:t>
            </w:r>
          </w:p>
        </w:tc>
        <w:tc>
          <w:tcPr>
            <w:tcW w:w="1354" w:type="dxa"/>
            <w:vAlign w:val="center"/>
          </w:tcPr>
          <w:p w:rsidR="007B0E7B" w:rsidRPr="00482D03" w:rsidRDefault="007B0E7B" w:rsidP="007B0E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0DA0D017">
                  <wp:extent cx="542594" cy="745162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7" cy="764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gridSpan w:val="2"/>
            <w:vAlign w:val="center"/>
          </w:tcPr>
          <w:p w:rsidR="007B0E7B" w:rsidRPr="00482D03" w:rsidRDefault="007B0E7B" w:rsidP="007B0E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18.57</w:t>
            </w:r>
          </w:p>
        </w:tc>
        <w:tc>
          <w:tcPr>
            <w:tcW w:w="1440" w:type="dxa"/>
            <w:gridSpan w:val="2"/>
            <w:vAlign w:val="center"/>
          </w:tcPr>
          <w:p w:rsidR="007B0E7B" w:rsidRPr="002C4B03" w:rsidRDefault="007B0E7B" w:rsidP="007B0E7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عمران 1403</w:t>
            </w:r>
          </w:p>
        </w:tc>
        <w:tc>
          <w:tcPr>
            <w:tcW w:w="1440" w:type="dxa"/>
            <w:gridSpan w:val="2"/>
            <w:vAlign w:val="center"/>
          </w:tcPr>
          <w:p w:rsidR="007B0E7B" w:rsidRPr="002C4B03" w:rsidRDefault="007B0E7B" w:rsidP="007B0E7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مهندسی و مدیریت ساخت</w:t>
            </w:r>
          </w:p>
        </w:tc>
        <w:tc>
          <w:tcPr>
            <w:tcW w:w="270" w:type="dxa"/>
            <w:gridSpan w:val="2"/>
            <w:shd w:val="clear" w:color="auto" w:fill="FFC000" w:themeFill="accent4"/>
            <w:vAlign w:val="center"/>
          </w:tcPr>
          <w:p w:rsidR="007B0E7B" w:rsidRPr="00482D03" w:rsidRDefault="007B0E7B" w:rsidP="007B0E7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B0E7B" w:rsidRPr="00482D03" w:rsidRDefault="007B0E7B" w:rsidP="007B0E7B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14</w:t>
            </w:r>
          </w:p>
        </w:tc>
        <w:tc>
          <w:tcPr>
            <w:tcW w:w="1368" w:type="dxa"/>
            <w:gridSpan w:val="2"/>
            <w:vAlign w:val="center"/>
          </w:tcPr>
          <w:p w:rsidR="007B0E7B" w:rsidRPr="00482D03" w:rsidRDefault="007B0E7B" w:rsidP="007B0E7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حسین مالداری</w:t>
            </w:r>
          </w:p>
        </w:tc>
        <w:tc>
          <w:tcPr>
            <w:tcW w:w="1350" w:type="dxa"/>
            <w:gridSpan w:val="2"/>
            <w:vAlign w:val="center"/>
          </w:tcPr>
          <w:p w:rsidR="007B0E7B" w:rsidRPr="00482D03" w:rsidRDefault="007B0E7B" w:rsidP="007B0E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6DDE3795">
                  <wp:extent cx="550849" cy="756498"/>
                  <wp:effectExtent l="0" t="0" r="1905" b="571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950" cy="7703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gridSpan w:val="2"/>
            <w:vAlign w:val="center"/>
          </w:tcPr>
          <w:p w:rsidR="007B0E7B" w:rsidRPr="00482D03" w:rsidRDefault="007B0E7B" w:rsidP="007B0E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18.5</w:t>
            </w:r>
          </w:p>
        </w:tc>
        <w:tc>
          <w:tcPr>
            <w:tcW w:w="1440" w:type="dxa"/>
            <w:gridSpan w:val="2"/>
            <w:vAlign w:val="center"/>
          </w:tcPr>
          <w:p w:rsidR="007B0E7B" w:rsidRDefault="007B0E7B" w:rsidP="007B0E7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برق 1402</w:t>
            </w:r>
          </w:p>
        </w:tc>
        <w:tc>
          <w:tcPr>
            <w:tcW w:w="1440" w:type="dxa"/>
            <w:gridSpan w:val="2"/>
            <w:vAlign w:val="center"/>
          </w:tcPr>
          <w:p w:rsidR="007B0E7B" w:rsidRPr="002C4B03" w:rsidRDefault="007B0E7B" w:rsidP="007B0E7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سیستم های قدرت</w:t>
            </w:r>
          </w:p>
        </w:tc>
        <w:tc>
          <w:tcPr>
            <w:tcW w:w="270" w:type="dxa"/>
            <w:gridSpan w:val="2"/>
            <w:shd w:val="clear" w:color="auto" w:fill="FFC000" w:themeFill="accent4"/>
            <w:vAlign w:val="center"/>
          </w:tcPr>
          <w:p w:rsidR="007B0E7B" w:rsidRPr="00482D03" w:rsidRDefault="007B0E7B" w:rsidP="007B0E7B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50" w:type="dxa"/>
            <w:vAlign w:val="center"/>
          </w:tcPr>
          <w:p w:rsidR="007B0E7B" w:rsidRPr="00482D03" w:rsidRDefault="007B0E7B" w:rsidP="007B0E7B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15</w:t>
            </w:r>
          </w:p>
        </w:tc>
        <w:tc>
          <w:tcPr>
            <w:tcW w:w="1440" w:type="dxa"/>
            <w:vAlign w:val="center"/>
          </w:tcPr>
          <w:p w:rsidR="007B0E7B" w:rsidRPr="00580530" w:rsidRDefault="004F5C3D" w:rsidP="007B0E7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شکیبا مظفری</w:t>
            </w:r>
          </w:p>
        </w:tc>
        <w:tc>
          <w:tcPr>
            <w:tcW w:w="1340" w:type="dxa"/>
            <w:gridSpan w:val="2"/>
            <w:vAlign w:val="center"/>
          </w:tcPr>
          <w:p w:rsidR="007B0E7B" w:rsidRPr="00580530" w:rsidRDefault="004F5C3D" w:rsidP="007B0E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42CCD23C">
                  <wp:extent cx="564132" cy="774742"/>
                  <wp:effectExtent l="0" t="0" r="7620" b="635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954" cy="7950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gridSpan w:val="2"/>
            <w:vAlign w:val="center"/>
          </w:tcPr>
          <w:p w:rsidR="007B0E7B" w:rsidRPr="00580530" w:rsidRDefault="004F5C3D" w:rsidP="007B0E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18.5</w:t>
            </w:r>
          </w:p>
        </w:tc>
        <w:tc>
          <w:tcPr>
            <w:tcW w:w="1440" w:type="dxa"/>
            <w:gridSpan w:val="2"/>
            <w:vAlign w:val="center"/>
          </w:tcPr>
          <w:p w:rsidR="007B0E7B" w:rsidRDefault="004F5C3D" w:rsidP="007B0E7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مکانیک 1402</w:t>
            </w:r>
          </w:p>
        </w:tc>
        <w:tc>
          <w:tcPr>
            <w:tcW w:w="1550" w:type="dxa"/>
            <w:vAlign w:val="center"/>
          </w:tcPr>
          <w:p w:rsidR="007B0E7B" w:rsidRPr="002C4B03" w:rsidRDefault="004F5C3D" w:rsidP="007B0E7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تبدیل انرژی</w:t>
            </w:r>
          </w:p>
        </w:tc>
      </w:tr>
      <w:tr w:rsidR="004F5C3D" w:rsidRPr="006A6400" w:rsidTr="00B774D2">
        <w:trPr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Align w:val="center"/>
          </w:tcPr>
          <w:p w:rsidR="004F5C3D" w:rsidRPr="00280B4E" w:rsidRDefault="004F5C3D" w:rsidP="004F5C3D">
            <w:pPr>
              <w:bidi/>
              <w:spacing w:line="216" w:lineRule="auto"/>
              <w:jc w:val="center"/>
              <w:rPr>
                <w:rFonts w:ascii="Tahoma" w:eastAsia="Times New Roman" w:hAnsi="Tahoma" w:cs="B Davat"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color w:val="000000" w:themeColor="text1"/>
                <w:sz w:val="26"/>
                <w:szCs w:val="26"/>
                <w:rtl/>
              </w:rPr>
              <w:t>16</w:t>
            </w:r>
          </w:p>
        </w:tc>
        <w:tc>
          <w:tcPr>
            <w:tcW w:w="1363" w:type="dxa"/>
            <w:vAlign w:val="center"/>
          </w:tcPr>
          <w:p w:rsidR="004F5C3D" w:rsidRPr="002C4B03" w:rsidRDefault="004F5C3D" w:rsidP="004F5C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محمدرضا رستمی</w:t>
            </w:r>
          </w:p>
        </w:tc>
        <w:tc>
          <w:tcPr>
            <w:tcW w:w="1354" w:type="dxa"/>
            <w:vAlign w:val="center"/>
          </w:tcPr>
          <w:p w:rsidR="004F5C3D" w:rsidRPr="002C4B03" w:rsidRDefault="004F5C3D" w:rsidP="004F5C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6CEFF84C" wp14:editId="4D156C73">
                  <wp:extent cx="556510" cy="764275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435" cy="7806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gridSpan w:val="2"/>
            <w:vAlign w:val="center"/>
          </w:tcPr>
          <w:p w:rsidR="004F5C3D" w:rsidRPr="002C4B03" w:rsidRDefault="004F5C3D" w:rsidP="004F5C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18.45</w:t>
            </w:r>
          </w:p>
        </w:tc>
        <w:tc>
          <w:tcPr>
            <w:tcW w:w="1440" w:type="dxa"/>
            <w:gridSpan w:val="2"/>
            <w:vAlign w:val="center"/>
          </w:tcPr>
          <w:p w:rsidR="004F5C3D" w:rsidRPr="002C4B03" w:rsidRDefault="004F5C3D" w:rsidP="004F5C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برنامه ریزی شهری 1402</w:t>
            </w:r>
          </w:p>
        </w:tc>
        <w:tc>
          <w:tcPr>
            <w:tcW w:w="1440" w:type="dxa"/>
            <w:gridSpan w:val="2"/>
            <w:vAlign w:val="center"/>
          </w:tcPr>
          <w:p w:rsidR="004F5C3D" w:rsidRPr="002C4B03" w:rsidRDefault="004F5C3D" w:rsidP="004F5C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shd w:val="clear" w:color="auto" w:fill="FFC000" w:themeFill="accent4"/>
            <w:vAlign w:val="center"/>
          </w:tcPr>
          <w:p w:rsidR="004F5C3D" w:rsidRPr="00482D03" w:rsidRDefault="004F5C3D" w:rsidP="004F5C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F5C3D" w:rsidRPr="00482D03" w:rsidRDefault="004F5C3D" w:rsidP="004F5C3D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17</w:t>
            </w:r>
          </w:p>
        </w:tc>
        <w:tc>
          <w:tcPr>
            <w:tcW w:w="1368" w:type="dxa"/>
            <w:gridSpan w:val="2"/>
            <w:vAlign w:val="center"/>
          </w:tcPr>
          <w:p w:rsidR="004F5C3D" w:rsidRPr="00482D03" w:rsidRDefault="004F5C3D" w:rsidP="004F5C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زهرا نوری</w:t>
            </w:r>
          </w:p>
        </w:tc>
        <w:tc>
          <w:tcPr>
            <w:tcW w:w="1350" w:type="dxa"/>
            <w:gridSpan w:val="2"/>
            <w:vAlign w:val="center"/>
          </w:tcPr>
          <w:p w:rsidR="004F5C3D" w:rsidRPr="00482D03" w:rsidRDefault="004F5C3D" w:rsidP="004F5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49EE66E5" wp14:editId="59EE4757">
                  <wp:extent cx="526428" cy="722961"/>
                  <wp:effectExtent l="0" t="0" r="6985" b="127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73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gridSpan w:val="2"/>
            <w:vAlign w:val="center"/>
          </w:tcPr>
          <w:p w:rsidR="004F5C3D" w:rsidRPr="00482D03" w:rsidRDefault="004F5C3D" w:rsidP="004F5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18.44</w:t>
            </w:r>
          </w:p>
        </w:tc>
        <w:tc>
          <w:tcPr>
            <w:tcW w:w="1440" w:type="dxa"/>
            <w:gridSpan w:val="2"/>
            <w:vAlign w:val="center"/>
          </w:tcPr>
          <w:p w:rsidR="004F5C3D" w:rsidRPr="002C4B03" w:rsidRDefault="004F5C3D" w:rsidP="004F5C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E954A8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فیزیولوژی</w:t>
            </w:r>
            <w:r w:rsidRPr="00E954A8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E954A8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ورزشی</w:t>
            </w: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1403</w:t>
            </w:r>
          </w:p>
        </w:tc>
        <w:tc>
          <w:tcPr>
            <w:tcW w:w="1440" w:type="dxa"/>
            <w:gridSpan w:val="2"/>
            <w:vAlign w:val="center"/>
          </w:tcPr>
          <w:p w:rsidR="004F5C3D" w:rsidRPr="002C4B03" w:rsidRDefault="004F5C3D" w:rsidP="004F5C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E954A8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فیزیولوژی</w:t>
            </w:r>
            <w:r w:rsidRPr="00E954A8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E954A8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و</w:t>
            </w:r>
            <w:r w:rsidRPr="00E954A8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E954A8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تغذیه</w:t>
            </w:r>
            <w:r w:rsidRPr="00E954A8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E954A8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ورزشی</w:t>
            </w:r>
          </w:p>
        </w:tc>
        <w:tc>
          <w:tcPr>
            <w:tcW w:w="270" w:type="dxa"/>
            <w:gridSpan w:val="2"/>
            <w:shd w:val="clear" w:color="auto" w:fill="FFC000" w:themeFill="accent4"/>
            <w:vAlign w:val="center"/>
          </w:tcPr>
          <w:p w:rsidR="004F5C3D" w:rsidRPr="00482D03" w:rsidRDefault="004F5C3D" w:rsidP="004F5C3D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50" w:type="dxa"/>
            <w:vAlign w:val="center"/>
          </w:tcPr>
          <w:p w:rsidR="004F5C3D" w:rsidRPr="00482D03" w:rsidRDefault="004F5C3D" w:rsidP="004F5C3D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18</w:t>
            </w:r>
          </w:p>
        </w:tc>
        <w:tc>
          <w:tcPr>
            <w:tcW w:w="1440" w:type="dxa"/>
            <w:vAlign w:val="center"/>
          </w:tcPr>
          <w:p w:rsidR="004F5C3D" w:rsidRDefault="004F5C3D" w:rsidP="004F5C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D1752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>سکینه جعفری سهل آباد</w:t>
            </w:r>
          </w:p>
        </w:tc>
        <w:tc>
          <w:tcPr>
            <w:tcW w:w="1340" w:type="dxa"/>
            <w:gridSpan w:val="2"/>
            <w:vAlign w:val="center"/>
          </w:tcPr>
          <w:p w:rsidR="004F5C3D" w:rsidRDefault="004F5C3D" w:rsidP="004F5C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60848C8A" wp14:editId="58107787">
                  <wp:extent cx="563194" cy="776989"/>
                  <wp:effectExtent l="0" t="0" r="889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3625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777" cy="794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gridSpan w:val="2"/>
            <w:vAlign w:val="center"/>
          </w:tcPr>
          <w:p w:rsidR="004F5C3D" w:rsidRDefault="004F5C3D" w:rsidP="004F5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18.38</w:t>
            </w:r>
          </w:p>
        </w:tc>
        <w:tc>
          <w:tcPr>
            <w:tcW w:w="1440" w:type="dxa"/>
            <w:gridSpan w:val="2"/>
            <w:vAlign w:val="center"/>
          </w:tcPr>
          <w:p w:rsidR="004F5C3D" w:rsidRPr="002C4B03" w:rsidRDefault="004F5C3D" w:rsidP="004F5C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معماری 1402</w:t>
            </w:r>
          </w:p>
        </w:tc>
        <w:tc>
          <w:tcPr>
            <w:tcW w:w="1550" w:type="dxa"/>
            <w:vAlign w:val="center"/>
          </w:tcPr>
          <w:p w:rsidR="004F5C3D" w:rsidRPr="002C4B03" w:rsidRDefault="004F5C3D" w:rsidP="004F5C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AE36E2" w:rsidRPr="006A6400" w:rsidTr="00B77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Align w:val="center"/>
          </w:tcPr>
          <w:p w:rsidR="004F5C3D" w:rsidRPr="00280B4E" w:rsidRDefault="004F5C3D" w:rsidP="004F5C3D">
            <w:pPr>
              <w:bidi/>
              <w:spacing w:line="216" w:lineRule="auto"/>
              <w:jc w:val="center"/>
              <w:rPr>
                <w:rFonts w:ascii="Tahoma" w:eastAsia="Times New Roman" w:hAnsi="Tahoma" w:cs="B Davat"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color w:val="000000" w:themeColor="text1"/>
                <w:sz w:val="26"/>
                <w:szCs w:val="26"/>
                <w:rtl/>
              </w:rPr>
              <w:t>19</w:t>
            </w:r>
          </w:p>
        </w:tc>
        <w:tc>
          <w:tcPr>
            <w:tcW w:w="1363" w:type="dxa"/>
            <w:vAlign w:val="center"/>
          </w:tcPr>
          <w:p w:rsidR="004F5C3D" w:rsidRPr="00482D03" w:rsidRDefault="004F5C3D" w:rsidP="004F5C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E23B27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>فاطمه خوش باطن</w:t>
            </w:r>
          </w:p>
        </w:tc>
        <w:tc>
          <w:tcPr>
            <w:tcW w:w="1354" w:type="dxa"/>
            <w:vAlign w:val="center"/>
          </w:tcPr>
          <w:p w:rsidR="004F5C3D" w:rsidRPr="00482D03" w:rsidRDefault="004F5C3D" w:rsidP="004F5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  <w:rtl/>
              </w:rPr>
              <w:drawing>
                <wp:inline distT="0" distB="0" distL="0" distR="0" wp14:anchorId="16B408C9" wp14:editId="13C1BD6C">
                  <wp:extent cx="596398" cy="818866"/>
                  <wp:effectExtent l="0" t="0" r="0" b="63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43638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954" cy="831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gridSpan w:val="2"/>
            <w:vAlign w:val="center"/>
          </w:tcPr>
          <w:p w:rsidR="004F5C3D" w:rsidRPr="00482D03" w:rsidRDefault="004F5C3D" w:rsidP="004F5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18.38</w:t>
            </w:r>
          </w:p>
        </w:tc>
        <w:tc>
          <w:tcPr>
            <w:tcW w:w="1440" w:type="dxa"/>
            <w:gridSpan w:val="2"/>
            <w:vAlign w:val="center"/>
          </w:tcPr>
          <w:p w:rsidR="004F5C3D" w:rsidRPr="002C4B03" w:rsidRDefault="004F5C3D" w:rsidP="004F5C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معماری 1402</w:t>
            </w:r>
          </w:p>
        </w:tc>
        <w:tc>
          <w:tcPr>
            <w:tcW w:w="1440" w:type="dxa"/>
            <w:gridSpan w:val="2"/>
            <w:vAlign w:val="center"/>
          </w:tcPr>
          <w:p w:rsidR="004F5C3D" w:rsidRPr="002C4B03" w:rsidRDefault="004F5C3D" w:rsidP="004F5C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shd w:val="clear" w:color="auto" w:fill="FFC000" w:themeFill="accent4"/>
            <w:vAlign w:val="center"/>
          </w:tcPr>
          <w:p w:rsidR="004F5C3D" w:rsidRPr="00482D03" w:rsidRDefault="004F5C3D" w:rsidP="004F5C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F5C3D" w:rsidRPr="00482D03" w:rsidRDefault="004F5C3D" w:rsidP="004F5C3D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20</w:t>
            </w:r>
          </w:p>
        </w:tc>
        <w:tc>
          <w:tcPr>
            <w:tcW w:w="1368" w:type="dxa"/>
            <w:gridSpan w:val="2"/>
            <w:vAlign w:val="center"/>
          </w:tcPr>
          <w:p w:rsidR="004F5C3D" w:rsidRPr="00482D03" w:rsidRDefault="004F5C3D" w:rsidP="004F5C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سینا اردلان</w:t>
            </w:r>
          </w:p>
        </w:tc>
        <w:tc>
          <w:tcPr>
            <w:tcW w:w="1350" w:type="dxa"/>
            <w:gridSpan w:val="2"/>
            <w:vAlign w:val="center"/>
          </w:tcPr>
          <w:p w:rsidR="004F5C3D" w:rsidRPr="00482D03" w:rsidRDefault="004F5C3D" w:rsidP="004F5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151E5C1">
                  <wp:extent cx="578788" cy="798727"/>
                  <wp:effectExtent l="0" t="0" r="0" b="190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371" cy="8091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gridSpan w:val="2"/>
            <w:vAlign w:val="center"/>
          </w:tcPr>
          <w:p w:rsidR="004F5C3D" w:rsidRPr="00482D03" w:rsidRDefault="004F5C3D" w:rsidP="004F5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18.36</w:t>
            </w:r>
          </w:p>
        </w:tc>
        <w:tc>
          <w:tcPr>
            <w:tcW w:w="1440" w:type="dxa"/>
            <w:gridSpan w:val="2"/>
            <w:vAlign w:val="center"/>
          </w:tcPr>
          <w:p w:rsidR="004F5C3D" w:rsidRPr="002C4B03" w:rsidRDefault="004F5C3D" w:rsidP="004F5C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عمران 1403</w:t>
            </w:r>
          </w:p>
        </w:tc>
        <w:tc>
          <w:tcPr>
            <w:tcW w:w="1440" w:type="dxa"/>
            <w:gridSpan w:val="2"/>
            <w:vAlign w:val="center"/>
          </w:tcPr>
          <w:p w:rsidR="004F5C3D" w:rsidRPr="002C4B03" w:rsidRDefault="004F5C3D" w:rsidP="004F5C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مهندسی و مدیریت ساخت</w:t>
            </w:r>
          </w:p>
        </w:tc>
        <w:tc>
          <w:tcPr>
            <w:tcW w:w="270" w:type="dxa"/>
            <w:gridSpan w:val="2"/>
            <w:shd w:val="clear" w:color="auto" w:fill="FFC000" w:themeFill="accent4"/>
            <w:vAlign w:val="center"/>
          </w:tcPr>
          <w:p w:rsidR="004F5C3D" w:rsidRPr="00482D03" w:rsidRDefault="004F5C3D" w:rsidP="004F5C3D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50" w:type="dxa"/>
            <w:vAlign w:val="center"/>
          </w:tcPr>
          <w:p w:rsidR="004F5C3D" w:rsidRPr="00482D03" w:rsidRDefault="004F5C3D" w:rsidP="004F5C3D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21</w:t>
            </w:r>
          </w:p>
        </w:tc>
        <w:tc>
          <w:tcPr>
            <w:tcW w:w="1440" w:type="dxa"/>
            <w:vAlign w:val="center"/>
          </w:tcPr>
          <w:p w:rsidR="004F5C3D" w:rsidRPr="00482D03" w:rsidRDefault="004F5C3D" w:rsidP="004F5C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DE035E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>علیرضا ابراهیمی</w:t>
            </w:r>
          </w:p>
        </w:tc>
        <w:tc>
          <w:tcPr>
            <w:tcW w:w="1340" w:type="dxa"/>
            <w:gridSpan w:val="2"/>
            <w:vAlign w:val="center"/>
          </w:tcPr>
          <w:p w:rsidR="004F5C3D" w:rsidRPr="00482D03" w:rsidRDefault="004F5C3D" w:rsidP="004F5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  <w:rtl/>
              </w:rPr>
              <w:drawing>
                <wp:inline distT="0" distB="0" distL="0" distR="0" wp14:anchorId="0A8C86C5" wp14:editId="4C1ADF53">
                  <wp:extent cx="596399" cy="818865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43888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720" cy="827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gridSpan w:val="2"/>
            <w:vAlign w:val="center"/>
          </w:tcPr>
          <w:p w:rsidR="004F5C3D" w:rsidRPr="00482D03" w:rsidRDefault="004F5C3D" w:rsidP="004F5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18.33</w:t>
            </w:r>
          </w:p>
        </w:tc>
        <w:tc>
          <w:tcPr>
            <w:tcW w:w="1440" w:type="dxa"/>
            <w:gridSpan w:val="2"/>
            <w:vAlign w:val="center"/>
          </w:tcPr>
          <w:p w:rsidR="004F5C3D" w:rsidRPr="002C4B03" w:rsidRDefault="004F5C3D" w:rsidP="004F5C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عمران 1402</w:t>
            </w:r>
          </w:p>
        </w:tc>
        <w:tc>
          <w:tcPr>
            <w:tcW w:w="1550" w:type="dxa"/>
            <w:vAlign w:val="center"/>
          </w:tcPr>
          <w:p w:rsidR="004F5C3D" w:rsidRPr="002C4B03" w:rsidRDefault="004F5C3D" w:rsidP="004F5C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مهندسی و مدیریت ساخت</w:t>
            </w:r>
          </w:p>
        </w:tc>
      </w:tr>
      <w:tr w:rsidR="00B774D2" w:rsidRPr="006A6400" w:rsidTr="00B774D2">
        <w:trPr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Align w:val="center"/>
          </w:tcPr>
          <w:p w:rsidR="00B774D2" w:rsidRPr="00280B4E" w:rsidRDefault="00B774D2" w:rsidP="00B774D2">
            <w:pPr>
              <w:bidi/>
              <w:spacing w:line="216" w:lineRule="auto"/>
              <w:jc w:val="center"/>
              <w:rPr>
                <w:rFonts w:ascii="Tahoma" w:eastAsia="Times New Roman" w:hAnsi="Tahoma" w:cs="B Davat"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color w:val="000000" w:themeColor="text1"/>
                <w:sz w:val="26"/>
                <w:szCs w:val="26"/>
                <w:rtl/>
              </w:rPr>
              <w:t>22</w:t>
            </w:r>
          </w:p>
        </w:tc>
        <w:tc>
          <w:tcPr>
            <w:tcW w:w="1363" w:type="dxa"/>
            <w:vAlign w:val="center"/>
          </w:tcPr>
          <w:p w:rsidR="00B774D2" w:rsidRPr="00482D03" w:rsidRDefault="00B774D2" w:rsidP="00B774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جواد درخشان</w:t>
            </w:r>
          </w:p>
        </w:tc>
        <w:tc>
          <w:tcPr>
            <w:tcW w:w="1354" w:type="dxa"/>
            <w:vAlign w:val="center"/>
          </w:tcPr>
          <w:p w:rsidR="00B774D2" w:rsidRPr="00482D03" w:rsidRDefault="00B774D2" w:rsidP="00B77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5E748902" wp14:editId="37B9015F">
                  <wp:extent cx="566724" cy="778300"/>
                  <wp:effectExtent l="0" t="0" r="5080" b="317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974" cy="7868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gridSpan w:val="2"/>
            <w:vAlign w:val="center"/>
          </w:tcPr>
          <w:p w:rsidR="00B774D2" w:rsidRPr="00482D03" w:rsidRDefault="00B774D2" w:rsidP="00B77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18.25</w:t>
            </w:r>
          </w:p>
        </w:tc>
        <w:tc>
          <w:tcPr>
            <w:tcW w:w="1440" w:type="dxa"/>
            <w:gridSpan w:val="2"/>
            <w:vAlign w:val="center"/>
          </w:tcPr>
          <w:p w:rsidR="00B774D2" w:rsidRPr="002C4B03" w:rsidRDefault="00B774D2" w:rsidP="00B774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عمران 1403</w:t>
            </w:r>
          </w:p>
        </w:tc>
        <w:tc>
          <w:tcPr>
            <w:tcW w:w="1440" w:type="dxa"/>
            <w:gridSpan w:val="2"/>
            <w:vAlign w:val="center"/>
          </w:tcPr>
          <w:p w:rsidR="00B774D2" w:rsidRPr="002C4B03" w:rsidRDefault="00B774D2" w:rsidP="00B774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مهندسی و مدیریت ساخت</w:t>
            </w:r>
          </w:p>
        </w:tc>
        <w:tc>
          <w:tcPr>
            <w:tcW w:w="270" w:type="dxa"/>
            <w:gridSpan w:val="2"/>
            <w:shd w:val="clear" w:color="auto" w:fill="FFC000" w:themeFill="accent4"/>
            <w:vAlign w:val="center"/>
          </w:tcPr>
          <w:p w:rsidR="00B774D2" w:rsidRPr="00482D03" w:rsidRDefault="00B774D2" w:rsidP="00B774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774D2" w:rsidRPr="00482D03" w:rsidRDefault="00CF5637" w:rsidP="00B774D2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23</w:t>
            </w:r>
          </w:p>
        </w:tc>
        <w:tc>
          <w:tcPr>
            <w:tcW w:w="1368" w:type="dxa"/>
            <w:gridSpan w:val="2"/>
            <w:vAlign w:val="center"/>
          </w:tcPr>
          <w:p w:rsidR="00B774D2" w:rsidRDefault="00B774D2" w:rsidP="00B774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محیا تجعفری</w:t>
            </w:r>
          </w:p>
        </w:tc>
        <w:tc>
          <w:tcPr>
            <w:tcW w:w="1350" w:type="dxa"/>
            <w:gridSpan w:val="2"/>
            <w:vAlign w:val="center"/>
          </w:tcPr>
          <w:p w:rsidR="00B774D2" w:rsidRDefault="00B774D2" w:rsidP="00B77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4F7665B7" wp14:editId="0C28ECE8">
                  <wp:extent cx="583820" cy="750626"/>
                  <wp:effectExtent l="0" t="0" r="698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969" cy="7611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gridSpan w:val="2"/>
            <w:vAlign w:val="center"/>
          </w:tcPr>
          <w:p w:rsidR="00B774D2" w:rsidRDefault="00B774D2" w:rsidP="00B77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18.12</w:t>
            </w:r>
          </w:p>
        </w:tc>
        <w:tc>
          <w:tcPr>
            <w:tcW w:w="1440" w:type="dxa"/>
            <w:gridSpan w:val="2"/>
            <w:vAlign w:val="center"/>
          </w:tcPr>
          <w:p w:rsidR="00B774D2" w:rsidRPr="00482D03" w:rsidRDefault="00B774D2" w:rsidP="00B774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صنایع 1403</w:t>
            </w:r>
          </w:p>
        </w:tc>
        <w:tc>
          <w:tcPr>
            <w:tcW w:w="1440" w:type="dxa"/>
            <w:gridSpan w:val="2"/>
            <w:vAlign w:val="center"/>
          </w:tcPr>
          <w:p w:rsidR="00B774D2" w:rsidRPr="002C4B03" w:rsidRDefault="00B774D2" w:rsidP="00B774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4F5C3D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سیستم</w:t>
            </w:r>
            <w:r w:rsidRPr="004F5C3D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F5C3D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های</w:t>
            </w:r>
            <w:r w:rsidRPr="004F5C3D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F5C3D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تولید</w:t>
            </w:r>
            <w:r w:rsidRPr="004F5C3D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F5C3D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و</w:t>
            </w:r>
            <w:r w:rsidRPr="004F5C3D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F5C3D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خدمات</w:t>
            </w:r>
          </w:p>
        </w:tc>
        <w:tc>
          <w:tcPr>
            <w:tcW w:w="270" w:type="dxa"/>
            <w:gridSpan w:val="2"/>
            <w:shd w:val="clear" w:color="auto" w:fill="FFC000" w:themeFill="accent4"/>
            <w:vAlign w:val="center"/>
          </w:tcPr>
          <w:p w:rsidR="00B774D2" w:rsidRPr="00482D03" w:rsidRDefault="00B774D2" w:rsidP="00B774D2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50" w:type="dxa"/>
            <w:vAlign w:val="center"/>
          </w:tcPr>
          <w:p w:rsidR="00B774D2" w:rsidRPr="00482D03" w:rsidRDefault="00B774D2" w:rsidP="00B774D2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24</w:t>
            </w:r>
          </w:p>
        </w:tc>
        <w:tc>
          <w:tcPr>
            <w:tcW w:w="1440" w:type="dxa"/>
            <w:vAlign w:val="center"/>
          </w:tcPr>
          <w:p w:rsidR="00B774D2" w:rsidRPr="00482D03" w:rsidRDefault="00B774D2" w:rsidP="00B774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4F5C3D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سیدمحمد عصمتی</w:t>
            </w:r>
            <w:r w:rsidRPr="004F5C3D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F5C3D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مقدم</w:t>
            </w:r>
            <w:r w:rsidRPr="004F5C3D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340" w:type="dxa"/>
            <w:gridSpan w:val="2"/>
            <w:vAlign w:val="center"/>
          </w:tcPr>
          <w:p w:rsidR="00B774D2" w:rsidRPr="00482D03" w:rsidRDefault="00B774D2" w:rsidP="00B77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19154871" wp14:editId="6088C774">
                  <wp:extent cx="556510" cy="764275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528" cy="7862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gridSpan w:val="2"/>
            <w:vAlign w:val="center"/>
          </w:tcPr>
          <w:p w:rsidR="00B774D2" w:rsidRPr="00482D03" w:rsidRDefault="00B774D2" w:rsidP="00B77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18.08</w:t>
            </w:r>
          </w:p>
        </w:tc>
        <w:tc>
          <w:tcPr>
            <w:tcW w:w="1440" w:type="dxa"/>
            <w:gridSpan w:val="2"/>
            <w:vAlign w:val="center"/>
          </w:tcPr>
          <w:p w:rsidR="00B774D2" w:rsidRPr="002C4B03" w:rsidRDefault="00B774D2" w:rsidP="00B774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کامپیوتر 1403</w:t>
            </w:r>
          </w:p>
        </w:tc>
        <w:tc>
          <w:tcPr>
            <w:tcW w:w="1550" w:type="dxa"/>
            <w:vAlign w:val="center"/>
          </w:tcPr>
          <w:p w:rsidR="00B774D2" w:rsidRPr="002C4B03" w:rsidRDefault="00B774D2" w:rsidP="00B774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4F5C3D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شبکه</w:t>
            </w:r>
            <w:r w:rsidRPr="004F5C3D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F5C3D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های</w:t>
            </w:r>
            <w:r w:rsidRPr="004F5C3D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F5C3D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کامپیوتری</w:t>
            </w:r>
          </w:p>
        </w:tc>
      </w:tr>
      <w:tr w:rsidR="00AE36E2" w:rsidRPr="006A6400" w:rsidTr="00B77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Align w:val="center"/>
          </w:tcPr>
          <w:p w:rsidR="00B774D2" w:rsidRDefault="00CF5637" w:rsidP="00B774D2">
            <w:pPr>
              <w:bidi/>
              <w:spacing w:line="216" w:lineRule="auto"/>
              <w:jc w:val="center"/>
              <w:rPr>
                <w:rFonts w:ascii="Tahoma" w:eastAsia="Times New Roman" w:hAnsi="Tahoma" w:cs="B Davat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color w:val="000000" w:themeColor="text1"/>
                <w:sz w:val="26"/>
                <w:szCs w:val="26"/>
                <w:rtl/>
              </w:rPr>
              <w:t>25</w:t>
            </w:r>
          </w:p>
        </w:tc>
        <w:tc>
          <w:tcPr>
            <w:tcW w:w="1363" w:type="dxa"/>
            <w:vAlign w:val="center"/>
          </w:tcPr>
          <w:p w:rsidR="00B774D2" w:rsidRPr="00B774D2" w:rsidRDefault="00B774D2" w:rsidP="00B774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B774D2">
              <w:rPr>
                <w:rFonts w:ascii="Tahoma" w:eastAsia="Times New Roman" w:hAnsi="Tahoma" w:cs="B Davat"/>
                <w:b/>
                <w:bCs/>
                <w:color w:val="000000" w:themeColor="text1"/>
                <w:sz w:val="24"/>
                <w:szCs w:val="24"/>
                <w:rtl/>
              </w:rPr>
              <w:t>مصطفی حیدری حوض سرخی</w:t>
            </w:r>
          </w:p>
        </w:tc>
        <w:tc>
          <w:tcPr>
            <w:tcW w:w="1354" w:type="dxa"/>
            <w:vAlign w:val="center"/>
          </w:tcPr>
          <w:p w:rsidR="00B774D2" w:rsidRDefault="00B774D2" w:rsidP="00B774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4622572A">
                  <wp:extent cx="606197" cy="832514"/>
                  <wp:effectExtent l="0" t="0" r="3810" b="5715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807" cy="8663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gridSpan w:val="2"/>
            <w:vAlign w:val="center"/>
          </w:tcPr>
          <w:p w:rsidR="00B774D2" w:rsidRDefault="00B774D2" w:rsidP="00B77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18</w:t>
            </w:r>
          </w:p>
        </w:tc>
        <w:tc>
          <w:tcPr>
            <w:tcW w:w="1440" w:type="dxa"/>
            <w:gridSpan w:val="2"/>
            <w:vAlign w:val="center"/>
          </w:tcPr>
          <w:p w:rsidR="00B774D2" w:rsidRPr="002C4B03" w:rsidRDefault="00B774D2" w:rsidP="00B774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معماری 1403</w:t>
            </w:r>
          </w:p>
        </w:tc>
        <w:tc>
          <w:tcPr>
            <w:tcW w:w="1440" w:type="dxa"/>
            <w:gridSpan w:val="2"/>
            <w:vAlign w:val="center"/>
          </w:tcPr>
          <w:p w:rsidR="00B774D2" w:rsidRDefault="00B774D2" w:rsidP="00B774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70" w:type="dxa"/>
            <w:gridSpan w:val="2"/>
            <w:shd w:val="clear" w:color="auto" w:fill="FFC000" w:themeFill="accent4"/>
            <w:vAlign w:val="center"/>
          </w:tcPr>
          <w:p w:rsidR="00B774D2" w:rsidRPr="00482D03" w:rsidRDefault="00B774D2" w:rsidP="00B774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774D2" w:rsidRDefault="00CF5637" w:rsidP="00B774D2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26</w:t>
            </w:r>
          </w:p>
        </w:tc>
        <w:tc>
          <w:tcPr>
            <w:tcW w:w="1368" w:type="dxa"/>
            <w:gridSpan w:val="2"/>
            <w:vAlign w:val="center"/>
          </w:tcPr>
          <w:p w:rsidR="00B774D2" w:rsidRPr="00B774D2" w:rsidRDefault="00B774D2" w:rsidP="00B774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B774D2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علی</w:t>
            </w:r>
            <w:r w:rsidRPr="00B774D2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B774D2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رضا سرایدارچی</w:t>
            </w:r>
            <w:r w:rsidRPr="00B774D2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B774D2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طوسی</w:t>
            </w:r>
          </w:p>
        </w:tc>
        <w:tc>
          <w:tcPr>
            <w:tcW w:w="1350" w:type="dxa"/>
            <w:gridSpan w:val="2"/>
            <w:vAlign w:val="center"/>
          </w:tcPr>
          <w:p w:rsidR="00B774D2" w:rsidRPr="00482D03" w:rsidRDefault="00B774D2" w:rsidP="00B77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6CDEF70C">
                  <wp:extent cx="613161" cy="846161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826" cy="8746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gridSpan w:val="2"/>
            <w:vAlign w:val="center"/>
          </w:tcPr>
          <w:p w:rsidR="00B774D2" w:rsidRPr="00482D03" w:rsidRDefault="00B774D2" w:rsidP="00B77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18</w:t>
            </w:r>
          </w:p>
        </w:tc>
        <w:tc>
          <w:tcPr>
            <w:tcW w:w="1440" w:type="dxa"/>
            <w:gridSpan w:val="2"/>
            <w:vAlign w:val="center"/>
          </w:tcPr>
          <w:p w:rsidR="00B774D2" w:rsidRPr="002C4B03" w:rsidRDefault="00B774D2" w:rsidP="00B774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معماری داخلی 1403</w:t>
            </w:r>
          </w:p>
        </w:tc>
        <w:tc>
          <w:tcPr>
            <w:tcW w:w="1440" w:type="dxa"/>
            <w:gridSpan w:val="2"/>
            <w:vAlign w:val="center"/>
          </w:tcPr>
          <w:p w:rsidR="00B774D2" w:rsidRDefault="00B774D2" w:rsidP="00B774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70" w:type="dxa"/>
            <w:gridSpan w:val="2"/>
            <w:shd w:val="clear" w:color="auto" w:fill="FFC000" w:themeFill="accent4"/>
            <w:vAlign w:val="center"/>
          </w:tcPr>
          <w:p w:rsidR="00B774D2" w:rsidRPr="00482D03" w:rsidRDefault="00B774D2" w:rsidP="00B774D2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50" w:type="dxa"/>
            <w:vAlign w:val="center"/>
          </w:tcPr>
          <w:p w:rsidR="00B774D2" w:rsidRDefault="00B774D2" w:rsidP="00B774D2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B774D2" w:rsidRPr="00DC27EB" w:rsidRDefault="00B774D2" w:rsidP="00B774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B774D2" w:rsidRDefault="00B774D2" w:rsidP="00B77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B774D2" w:rsidRDefault="00B774D2" w:rsidP="00B77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774D2" w:rsidRDefault="00B774D2" w:rsidP="00B774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50" w:type="dxa"/>
            <w:vAlign w:val="center"/>
          </w:tcPr>
          <w:p w:rsidR="00B774D2" w:rsidRDefault="00B774D2" w:rsidP="00B774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</w:tbl>
    <w:p w:rsidR="00D7313D" w:rsidRDefault="00280B4E" w:rsidP="00280B4E">
      <w:pPr>
        <w:bidi/>
        <w:spacing w:after="0" w:line="240" w:lineRule="auto"/>
        <w:jc w:val="center"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</w:p>
    <w:p w:rsidR="00D7313D" w:rsidRDefault="00D7313D" w:rsidP="00D7313D">
      <w:pPr>
        <w:bidi/>
        <w:rPr>
          <w:rtl/>
        </w:rPr>
      </w:pPr>
    </w:p>
    <w:p w:rsidR="00D7313D" w:rsidRDefault="00D7313D" w:rsidP="00D7313D">
      <w:pPr>
        <w:bidi/>
        <w:rPr>
          <w:rtl/>
        </w:rPr>
      </w:pPr>
    </w:p>
    <w:p w:rsidR="00D7313D" w:rsidRDefault="00D7313D" w:rsidP="00D7313D">
      <w:pPr>
        <w:bidi/>
        <w:rPr>
          <w:rtl/>
        </w:rPr>
      </w:pPr>
    </w:p>
    <w:p w:rsidR="00D7313D" w:rsidRDefault="00D7313D" w:rsidP="00D7313D">
      <w:pPr>
        <w:bidi/>
        <w:rPr>
          <w:rtl/>
        </w:rPr>
      </w:pPr>
    </w:p>
    <w:p w:rsidR="00D7313D" w:rsidRDefault="00D7313D" w:rsidP="00D7313D">
      <w:pPr>
        <w:bidi/>
        <w:rPr>
          <w:rtl/>
        </w:rPr>
      </w:pPr>
    </w:p>
    <w:p w:rsidR="00D7313D" w:rsidRDefault="00D7313D" w:rsidP="00D7313D"/>
    <w:p w:rsidR="00D7313D" w:rsidRDefault="00D7313D" w:rsidP="00D7313D"/>
    <w:p w:rsidR="002B2A41" w:rsidRDefault="002B2A41"/>
    <w:sectPr w:rsidR="002B2A41" w:rsidSect="00B774D2">
      <w:pgSz w:w="23814" w:h="16839" w:orient="landscape" w:code="8"/>
      <w:pgMar w:top="446" w:right="54" w:bottom="13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3D"/>
    <w:rsid w:val="00054FCD"/>
    <w:rsid w:val="000554FA"/>
    <w:rsid w:val="000718B4"/>
    <w:rsid w:val="000731C1"/>
    <w:rsid w:val="00085ECE"/>
    <w:rsid w:val="00091D0B"/>
    <w:rsid w:val="000B7983"/>
    <w:rsid w:val="000D7D08"/>
    <w:rsid w:val="000E4F6B"/>
    <w:rsid w:val="000E509A"/>
    <w:rsid w:val="000E723C"/>
    <w:rsid w:val="000F0FC5"/>
    <w:rsid w:val="00107AC1"/>
    <w:rsid w:val="00126291"/>
    <w:rsid w:val="0017300D"/>
    <w:rsid w:val="0017461C"/>
    <w:rsid w:val="0019185B"/>
    <w:rsid w:val="001A45F9"/>
    <w:rsid w:val="001A780C"/>
    <w:rsid w:val="001B05E2"/>
    <w:rsid w:val="001C17F5"/>
    <w:rsid w:val="001C738D"/>
    <w:rsid w:val="001D7444"/>
    <w:rsid w:val="001E5C3E"/>
    <w:rsid w:val="00261287"/>
    <w:rsid w:val="00263C9D"/>
    <w:rsid w:val="0027208D"/>
    <w:rsid w:val="00280B4E"/>
    <w:rsid w:val="002837ED"/>
    <w:rsid w:val="002960C1"/>
    <w:rsid w:val="002A21B7"/>
    <w:rsid w:val="002B2A41"/>
    <w:rsid w:val="002C559E"/>
    <w:rsid w:val="00316FED"/>
    <w:rsid w:val="00362B83"/>
    <w:rsid w:val="003662C4"/>
    <w:rsid w:val="00367893"/>
    <w:rsid w:val="00381F31"/>
    <w:rsid w:val="003838F9"/>
    <w:rsid w:val="003841D4"/>
    <w:rsid w:val="003B07D8"/>
    <w:rsid w:val="003C3968"/>
    <w:rsid w:val="004117A1"/>
    <w:rsid w:val="00411A8B"/>
    <w:rsid w:val="00415797"/>
    <w:rsid w:val="00432FAE"/>
    <w:rsid w:val="00437799"/>
    <w:rsid w:val="00460212"/>
    <w:rsid w:val="00460E2D"/>
    <w:rsid w:val="00482D03"/>
    <w:rsid w:val="004F5C3D"/>
    <w:rsid w:val="00510446"/>
    <w:rsid w:val="00542B12"/>
    <w:rsid w:val="0054552D"/>
    <w:rsid w:val="00560B5D"/>
    <w:rsid w:val="00580530"/>
    <w:rsid w:val="0059577C"/>
    <w:rsid w:val="005D1B2B"/>
    <w:rsid w:val="005F6B3D"/>
    <w:rsid w:val="005F7501"/>
    <w:rsid w:val="00617444"/>
    <w:rsid w:val="00626C44"/>
    <w:rsid w:val="00657760"/>
    <w:rsid w:val="00661B12"/>
    <w:rsid w:val="0067792A"/>
    <w:rsid w:val="00682075"/>
    <w:rsid w:val="006A2C0D"/>
    <w:rsid w:val="006A6400"/>
    <w:rsid w:val="006A6C31"/>
    <w:rsid w:val="006B4F41"/>
    <w:rsid w:val="007113EB"/>
    <w:rsid w:val="00720B1C"/>
    <w:rsid w:val="00731770"/>
    <w:rsid w:val="007441A3"/>
    <w:rsid w:val="00773EAD"/>
    <w:rsid w:val="007866A6"/>
    <w:rsid w:val="00796725"/>
    <w:rsid w:val="007A032A"/>
    <w:rsid w:val="007A74DB"/>
    <w:rsid w:val="007B0E7B"/>
    <w:rsid w:val="007C1877"/>
    <w:rsid w:val="007C50DA"/>
    <w:rsid w:val="007D2F73"/>
    <w:rsid w:val="007D310D"/>
    <w:rsid w:val="007F7914"/>
    <w:rsid w:val="007F7EC1"/>
    <w:rsid w:val="008042BB"/>
    <w:rsid w:val="0083473D"/>
    <w:rsid w:val="00834A51"/>
    <w:rsid w:val="00840E9F"/>
    <w:rsid w:val="00842553"/>
    <w:rsid w:val="008709F0"/>
    <w:rsid w:val="00880CC4"/>
    <w:rsid w:val="0089747C"/>
    <w:rsid w:val="008A195D"/>
    <w:rsid w:val="008A4C9E"/>
    <w:rsid w:val="008B2A9B"/>
    <w:rsid w:val="008D5CE1"/>
    <w:rsid w:val="008F1970"/>
    <w:rsid w:val="009249C4"/>
    <w:rsid w:val="00975770"/>
    <w:rsid w:val="00981E82"/>
    <w:rsid w:val="009B6453"/>
    <w:rsid w:val="009C0B9B"/>
    <w:rsid w:val="009C279E"/>
    <w:rsid w:val="00A12697"/>
    <w:rsid w:val="00A12727"/>
    <w:rsid w:val="00A41F08"/>
    <w:rsid w:val="00A5028E"/>
    <w:rsid w:val="00AA2D8E"/>
    <w:rsid w:val="00AB3B2C"/>
    <w:rsid w:val="00AE323B"/>
    <w:rsid w:val="00AE36E2"/>
    <w:rsid w:val="00B04C48"/>
    <w:rsid w:val="00B159C9"/>
    <w:rsid w:val="00B549F1"/>
    <w:rsid w:val="00B774D2"/>
    <w:rsid w:val="00B94C21"/>
    <w:rsid w:val="00B96827"/>
    <w:rsid w:val="00BA532B"/>
    <w:rsid w:val="00BB4174"/>
    <w:rsid w:val="00BB4995"/>
    <w:rsid w:val="00BC6D96"/>
    <w:rsid w:val="00BD0225"/>
    <w:rsid w:val="00BE0F89"/>
    <w:rsid w:val="00BE5538"/>
    <w:rsid w:val="00BE7EB4"/>
    <w:rsid w:val="00C01A5A"/>
    <w:rsid w:val="00C255B2"/>
    <w:rsid w:val="00C37DFE"/>
    <w:rsid w:val="00C46101"/>
    <w:rsid w:val="00C82B03"/>
    <w:rsid w:val="00C9544E"/>
    <w:rsid w:val="00CB0977"/>
    <w:rsid w:val="00CB2C7C"/>
    <w:rsid w:val="00CB3FC2"/>
    <w:rsid w:val="00CC4C2D"/>
    <w:rsid w:val="00CC62F5"/>
    <w:rsid w:val="00CE6F46"/>
    <w:rsid w:val="00CF5637"/>
    <w:rsid w:val="00D43551"/>
    <w:rsid w:val="00D50766"/>
    <w:rsid w:val="00D7313D"/>
    <w:rsid w:val="00DB1EBB"/>
    <w:rsid w:val="00DC27EB"/>
    <w:rsid w:val="00DE035E"/>
    <w:rsid w:val="00DF66C3"/>
    <w:rsid w:val="00E1275D"/>
    <w:rsid w:val="00E14563"/>
    <w:rsid w:val="00E17A39"/>
    <w:rsid w:val="00E23B27"/>
    <w:rsid w:val="00E472AE"/>
    <w:rsid w:val="00E841EC"/>
    <w:rsid w:val="00E931E2"/>
    <w:rsid w:val="00E954A8"/>
    <w:rsid w:val="00E9593C"/>
    <w:rsid w:val="00EC04DB"/>
    <w:rsid w:val="00F00EC6"/>
    <w:rsid w:val="00F047DE"/>
    <w:rsid w:val="00F05085"/>
    <w:rsid w:val="00F10E40"/>
    <w:rsid w:val="00F21862"/>
    <w:rsid w:val="00F45FC7"/>
    <w:rsid w:val="00F93D96"/>
    <w:rsid w:val="00FD1752"/>
    <w:rsid w:val="00FE054B"/>
    <w:rsid w:val="00FE5BAC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976EC"/>
  <w15:chartTrackingRefBased/>
  <w15:docId w15:val="{353F5138-9A09-4800-82AA-1A59E4D5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5">
    <w:name w:val="Grid Table 4 Accent 5"/>
    <w:basedOn w:val="TableNormal"/>
    <w:uiPriority w:val="49"/>
    <w:rsid w:val="00D7313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2">
    <w:name w:val="Grid Table 4 Accent 2"/>
    <w:basedOn w:val="TableNormal"/>
    <w:uiPriority w:val="49"/>
    <w:rsid w:val="00D7313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Grid">
    <w:name w:val="Table Grid"/>
    <w:basedOn w:val="TableNormal"/>
    <w:uiPriority w:val="39"/>
    <w:rsid w:val="00542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0B798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0B79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FD830-25E2-49B6-A67F-0789E16B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Saber</cp:lastModifiedBy>
  <cp:revision>57</cp:revision>
  <cp:lastPrinted>2023-06-22T04:46:00Z</cp:lastPrinted>
  <dcterms:created xsi:type="dcterms:W3CDTF">2023-05-22T05:19:00Z</dcterms:created>
  <dcterms:modified xsi:type="dcterms:W3CDTF">2025-05-27T09:20:00Z</dcterms:modified>
</cp:coreProperties>
</file>