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725"/>
        <w:tblW w:w="5500" w:type="dxa"/>
        <w:tblLook w:val="04A0" w:firstRow="1" w:lastRow="0" w:firstColumn="1" w:lastColumn="0" w:noHBand="0" w:noVBand="1"/>
      </w:tblPr>
      <w:tblGrid>
        <w:gridCol w:w="1350"/>
        <w:gridCol w:w="1170"/>
        <w:gridCol w:w="1170"/>
        <w:gridCol w:w="1085"/>
        <w:gridCol w:w="725"/>
      </w:tblGrid>
      <w:tr w:rsidR="002B17F6" w:rsidTr="002B17F6">
        <w:trPr>
          <w:trHeight w:val="305"/>
        </w:trPr>
        <w:tc>
          <w:tcPr>
            <w:tcW w:w="1350" w:type="dxa"/>
          </w:tcPr>
          <w:p w:rsidR="002B17F6" w:rsidRPr="004E7C55" w:rsidRDefault="002B17F6" w:rsidP="002B17F6">
            <w:pPr>
              <w:jc w:val="center"/>
              <w:rPr>
                <w:rFonts w:cs="B Nazanin"/>
                <w:sz w:val="28"/>
                <w:szCs w:val="28"/>
              </w:rPr>
            </w:pPr>
            <w:r w:rsidRPr="004E7C55">
              <w:rPr>
                <w:rFonts w:cs="B Nazanin" w:hint="cs"/>
                <w:sz w:val="28"/>
                <w:szCs w:val="28"/>
                <w:rtl/>
              </w:rPr>
              <w:t>گزینه د</w:t>
            </w:r>
          </w:p>
        </w:tc>
        <w:tc>
          <w:tcPr>
            <w:tcW w:w="1170" w:type="dxa"/>
          </w:tcPr>
          <w:p w:rsidR="002B17F6" w:rsidRPr="004E7C55" w:rsidRDefault="002B17F6" w:rsidP="002B17F6">
            <w:pPr>
              <w:jc w:val="center"/>
              <w:rPr>
                <w:rFonts w:cs="B Nazanin"/>
                <w:sz w:val="28"/>
                <w:szCs w:val="28"/>
              </w:rPr>
            </w:pPr>
            <w:r w:rsidRPr="004E7C55">
              <w:rPr>
                <w:rFonts w:cs="B Nazanin" w:hint="cs"/>
                <w:sz w:val="28"/>
                <w:szCs w:val="28"/>
                <w:rtl/>
              </w:rPr>
              <w:t>گزینه ج</w:t>
            </w:r>
          </w:p>
        </w:tc>
        <w:tc>
          <w:tcPr>
            <w:tcW w:w="1170" w:type="dxa"/>
          </w:tcPr>
          <w:p w:rsidR="002B17F6" w:rsidRPr="004E7C55" w:rsidRDefault="002B17F6" w:rsidP="002B17F6">
            <w:pPr>
              <w:jc w:val="center"/>
              <w:rPr>
                <w:rFonts w:cs="B Nazanin"/>
                <w:sz w:val="28"/>
                <w:szCs w:val="28"/>
              </w:rPr>
            </w:pPr>
            <w:r w:rsidRPr="004E7C55">
              <w:rPr>
                <w:rFonts w:cs="B Nazanin" w:hint="cs"/>
                <w:sz w:val="28"/>
                <w:szCs w:val="28"/>
                <w:rtl/>
              </w:rPr>
              <w:t>گزینه ب</w:t>
            </w:r>
          </w:p>
        </w:tc>
        <w:tc>
          <w:tcPr>
            <w:tcW w:w="1085" w:type="dxa"/>
          </w:tcPr>
          <w:p w:rsidR="002B17F6" w:rsidRPr="004E7C55" w:rsidRDefault="002B17F6" w:rsidP="002B17F6">
            <w:pPr>
              <w:jc w:val="center"/>
              <w:rPr>
                <w:rFonts w:cs="B Nazanin"/>
                <w:sz w:val="28"/>
                <w:szCs w:val="28"/>
              </w:rPr>
            </w:pPr>
            <w:r w:rsidRPr="004E7C55">
              <w:rPr>
                <w:rFonts w:cs="B Nazanin" w:hint="cs"/>
                <w:sz w:val="28"/>
                <w:szCs w:val="28"/>
                <w:rtl/>
              </w:rPr>
              <w:t>گزینه الف</w:t>
            </w:r>
          </w:p>
        </w:tc>
        <w:tc>
          <w:tcPr>
            <w:tcW w:w="725" w:type="dxa"/>
          </w:tcPr>
          <w:p w:rsidR="002B17F6" w:rsidRPr="004E7C55" w:rsidRDefault="002B17F6" w:rsidP="002B17F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E7C55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</w:tr>
      <w:tr w:rsidR="002B17F6" w:rsidTr="002B17F6">
        <w:trPr>
          <w:trHeight w:val="287"/>
        </w:trPr>
        <w:tc>
          <w:tcPr>
            <w:tcW w:w="1350" w:type="dxa"/>
          </w:tcPr>
          <w:p w:rsidR="002B17F6" w:rsidRPr="004E7C55" w:rsidRDefault="002B17F6" w:rsidP="002B17F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170" w:type="dxa"/>
          </w:tcPr>
          <w:p w:rsidR="002B17F6" w:rsidRPr="004E7C55" w:rsidRDefault="002B17F6" w:rsidP="002B17F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170" w:type="dxa"/>
          </w:tcPr>
          <w:p w:rsidR="002B17F6" w:rsidRPr="004E7C55" w:rsidRDefault="002B17F6" w:rsidP="002B17F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085" w:type="dxa"/>
          </w:tcPr>
          <w:p w:rsidR="002B17F6" w:rsidRPr="004E7C55" w:rsidRDefault="002B17F6" w:rsidP="002B17F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725" w:type="dxa"/>
          </w:tcPr>
          <w:p w:rsidR="002B17F6" w:rsidRPr="004E7C55" w:rsidRDefault="002B17F6" w:rsidP="002B17F6">
            <w:pPr>
              <w:jc w:val="center"/>
              <w:rPr>
                <w:rFonts w:cs="B Nazanin"/>
                <w:sz w:val="28"/>
                <w:szCs w:val="28"/>
              </w:rPr>
            </w:pPr>
            <w:r w:rsidRPr="004E7C55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2B17F6" w:rsidTr="002B17F6">
        <w:trPr>
          <w:trHeight w:val="305"/>
        </w:trPr>
        <w:tc>
          <w:tcPr>
            <w:tcW w:w="1350" w:type="dxa"/>
          </w:tcPr>
          <w:p w:rsidR="002B17F6" w:rsidRPr="004E7C55" w:rsidRDefault="002B17F6" w:rsidP="002B17F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170" w:type="dxa"/>
          </w:tcPr>
          <w:p w:rsidR="002B17F6" w:rsidRPr="004E7C55" w:rsidRDefault="002B17F6" w:rsidP="002B17F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170" w:type="dxa"/>
          </w:tcPr>
          <w:p w:rsidR="002B17F6" w:rsidRPr="004E7C55" w:rsidRDefault="002B17F6" w:rsidP="002B17F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085" w:type="dxa"/>
          </w:tcPr>
          <w:p w:rsidR="002B17F6" w:rsidRPr="004E7C55" w:rsidRDefault="002B17F6" w:rsidP="002B17F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725" w:type="dxa"/>
          </w:tcPr>
          <w:p w:rsidR="002B17F6" w:rsidRPr="004E7C55" w:rsidRDefault="002B17F6" w:rsidP="002B17F6">
            <w:pPr>
              <w:jc w:val="center"/>
              <w:rPr>
                <w:rFonts w:cs="B Nazanin"/>
                <w:sz w:val="28"/>
                <w:szCs w:val="28"/>
              </w:rPr>
            </w:pPr>
            <w:r w:rsidRPr="004E7C55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2B17F6" w:rsidTr="002B17F6">
        <w:trPr>
          <w:trHeight w:val="287"/>
        </w:trPr>
        <w:tc>
          <w:tcPr>
            <w:tcW w:w="1350" w:type="dxa"/>
          </w:tcPr>
          <w:p w:rsidR="002B17F6" w:rsidRPr="004E7C55" w:rsidRDefault="002B17F6" w:rsidP="002B17F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170" w:type="dxa"/>
          </w:tcPr>
          <w:p w:rsidR="002B17F6" w:rsidRPr="004E7C55" w:rsidRDefault="002B17F6" w:rsidP="002B17F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170" w:type="dxa"/>
          </w:tcPr>
          <w:p w:rsidR="002B17F6" w:rsidRPr="004E7C55" w:rsidRDefault="002B17F6" w:rsidP="002B17F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085" w:type="dxa"/>
          </w:tcPr>
          <w:p w:rsidR="002B17F6" w:rsidRPr="004E7C55" w:rsidRDefault="002B17F6" w:rsidP="002B17F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725" w:type="dxa"/>
          </w:tcPr>
          <w:p w:rsidR="002B17F6" w:rsidRPr="004E7C55" w:rsidRDefault="002B17F6" w:rsidP="002B17F6">
            <w:pPr>
              <w:jc w:val="center"/>
              <w:rPr>
                <w:rFonts w:cs="B Nazanin"/>
                <w:sz w:val="28"/>
                <w:szCs w:val="28"/>
              </w:rPr>
            </w:pPr>
            <w:r w:rsidRPr="004E7C55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</w:tr>
      <w:tr w:rsidR="002B17F6" w:rsidTr="002B17F6">
        <w:trPr>
          <w:trHeight w:val="305"/>
        </w:trPr>
        <w:tc>
          <w:tcPr>
            <w:tcW w:w="1350" w:type="dxa"/>
          </w:tcPr>
          <w:p w:rsidR="002B17F6" w:rsidRPr="004E7C55" w:rsidRDefault="002B17F6" w:rsidP="002B17F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170" w:type="dxa"/>
          </w:tcPr>
          <w:p w:rsidR="002B17F6" w:rsidRPr="004E7C55" w:rsidRDefault="002B17F6" w:rsidP="002B17F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170" w:type="dxa"/>
          </w:tcPr>
          <w:p w:rsidR="002B17F6" w:rsidRPr="004E7C55" w:rsidRDefault="002B17F6" w:rsidP="002B17F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085" w:type="dxa"/>
          </w:tcPr>
          <w:p w:rsidR="002B17F6" w:rsidRPr="004E7C55" w:rsidRDefault="002B17F6" w:rsidP="002B17F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725" w:type="dxa"/>
          </w:tcPr>
          <w:p w:rsidR="002B17F6" w:rsidRPr="004E7C55" w:rsidRDefault="002B17F6" w:rsidP="002B17F6">
            <w:pPr>
              <w:jc w:val="center"/>
              <w:rPr>
                <w:rFonts w:cs="B Nazanin"/>
                <w:sz w:val="28"/>
                <w:szCs w:val="28"/>
              </w:rPr>
            </w:pPr>
            <w:r w:rsidRPr="004E7C55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</w:tr>
      <w:tr w:rsidR="002B17F6" w:rsidTr="002B17F6">
        <w:trPr>
          <w:trHeight w:val="305"/>
        </w:trPr>
        <w:tc>
          <w:tcPr>
            <w:tcW w:w="1350" w:type="dxa"/>
          </w:tcPr>
          <w:p w:rsidR="002B17F6" w:rsidRPr="004E7C55" w:rsidRDefault="002B17F6" w:rsidP="002B17F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170" w:type="dxa"/>
          </w:tcPr>
          <w:p w:rsidR="002B17F6" w:rsidRPr="004E7C55" w:rsidRDefault="002B17F6" w:rsidP="002B17F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170" w:type="dxa"/>
          </w:tcPr>
          <w:p w:rsidR="002B17F6" w:rsidRPr="004E7C55" w:rsidRDefault="002B17F6" w:rsidP="002B17F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085" w:type="dxa"/>
          </w:tcPr>
          <w:p w:rsidR="002B17F6" w:rsidRPr="004E7C55" w:rsidRDefault="002B17F6" w:rsidP="002B17F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725" w:type="dxa"/>
          </w:tcPr>
          <w:p w:rsidR="002B17F6" w:rsidRPr="004E7C55" w:rsidRDefault="002B17F6" w:rsidP="002B17F6">
            <w:pPr>
              <w:jc w:val="center"/>
              <w:rPr>
                <w:rFonts w:cs="B Nazanin"/>
                <w:sz w:val="28"/>
                <w:szCs w:val="28"/>
              </w:rPr>
            </w:pPr>
            <w:r w:rsidRPr="004E7C55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</w:tr>
      <w:tr w:rsidR="002B17F6" w:rsidTr="002B17F6">
        <w:trPr>
          <w:trHeight w:val="287"/>
        </w:trPr>
        <w:tc>
          <w:tcPr>
            <w:tcW w:w="1350" w:type="dxa"/>
          </w:tcPr>
          <w:p w:rsidR="002B17F6" w:rsidRPr="004E7C55" w:rsidRDefault="002B17F6" w:rsidP="002B17F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170" w:type="dxa"/>
          </w:tcPr>
          <w:p w:rsidR="002B17F6" w:rsidRPr="004E7C55" w:rsidRDefault="002B17F6" w:rsidP="002B17F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170" w:type="dxa"/>
          </w:tcPr>
          <w:p w:rsidR="002B17F6" w:rsidRPr="004E7C55" w:rsidRDefault="002B17F6" w:rsidP="002B17F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085" w:type="dxa"/>
          </w:tcPr>
          <w:p w:rsidR="002B17F6" w:rsidRPr="004E7C55" w:rsidRDefault="002B17F6" w:rsidP="002B17F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725" w:type="dxa"/>
          </w:tcPr>
          <w:p w:rsidR="002B17F6" w:rsidRPr="004E7C55" w:rsidRDefault="002B17F6" w:rsidP="002B17F6">
            <w:pPr>
              <w:jc w:val="center"/>
              <w:rPr>
                <w:rFonts w:cs="B Nazanin"/>
                <w:sz w:val="28"/>
                <w:szCs w:val="28"/>
              </w:rPr>
            </w:pPr>
            <w:r w:rsidRPr="004E7C55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</w:tr>
      <w:tr w:rsidR="002B17F6" w:rsidTr="002B17F6">
        <w:trPr>
          <w:trHeight w:val="287"/>
        </w:trPr>
        <w:tc>
          <w:tcPr>
            <w:tcW w:w="1350" w:type="dxa"/>
          </w:tcPr>
          <w:p w:rsidR="002B17F6" w:rsidRPr="004E7C55" w:rsidRDefault="002B17F6" w:rsidP="002B17F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170" w:type="dxa"/>
          </w:tcPr>
          <w:p w:rsidR="002B17F6" w:rsidRPr="004E7C55" w:rsidRDefault="002B17F6" w:rsidP="002B17F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170" w:type="dxa"/>
          </w:tcPr>
          <w:p w:rsidR="002B17F6" w:rsidRPr="004E7C55" w:rsidRDefault="002B17F6" w:rsidP="002B17F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085" w:type="dxa"/>
          </w:tcPr>
          <w:p w:rsidR="002B17F6" w:rsidRPr="004E7C55" w:rsidRDefault="002B17F6" w:rsidP="002B17F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725" w:type="dxa"/>
          </w:tcPr>
          <w:p w:rsidR="002B17F6" w:rsidRPr="004E7C55" w:rsidRDefault="002B17F6" w:rsidP="002B17F6">
            <w:pPr>
              <w:jc w:val="center"/>
              <w:rPr>
                <w:rFonts w:cs="B Nazanin"/>
                <w:sz w:val="28"/>
                <w:szCs w:val="28"/>
              </w:rPr>
            </w:pPr>
            <w:r w:rsidRPr="004E7C55"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</w:tr>
      <w:tr w:rsidR="002B17F6" w:rsidTr="002B17F6">
        <w:trPr>
          <w:trHeight w:val="287"/>
        </w:trPr>
        <w:tc>
          <w:tcPr>
            <w:tcW w:w="1350" w:type="dxa"/>
          </w:tcPr>
          <w:p w:rsidR="002B17F6" w:rsidRPr="004E7C55" w:rsidRDefault="002B17F6" w:rsidP="002B17F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170" w:type="dxa"/>
          </w:tcPr>
          <w:p w:rsidR="002B17F6" w:rsidRPr="004E7C55" w:rsidRDefault="002B17F6" w:rsidP="002B17F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170" w:type="dxa"/>
          </w:tcPr>
          <w:p w:rsidR="002B17F6" w:rsidRPr="004E7C55" w:rsidRDefault="002B17F6" w:rsidP="002B17F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085" w:type="dxa"/>
          </w:tcPr>
          <w:p w:rsidR="002B17F6" w:rsidRPr="004E7C55" w:rsidRDefault="002B17F6" w:rsidP="002B17F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725" w:type="dxa"/>
          </w:tcPr>
          <w:p w:rsidR="002B17F6" w:rsidRPr="004E7C55" w:rsidRDefault="002B17F6" w:rsidP="002B17F6">
            <w:pPr>
              <w:jc w:val="center"/>
              <w:rPr>
                <w:rFonts w:cs="B Nazanin"/>
                <w:sz w:val="28"/>
                <w:szCs w:val="28"/>
              </w:rPr>
            </w:pPr>
            <w:r w:rsidRPr="004E7C55"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</w:tr>
      <w:tr w:rsidR="002B17F6" w:rsidTr="002B17F6">
        <w:trPr>
          <w:trHeight w:val="287"/>
        </w:trPr>
        <w:tc>
          <w:tcPr>
            <w:tcW w:w="1350" w:type="dxa"/>
          </w:tcPr>
          <w:p w:rsidR="002B17F6" w:rsidRPr="004E7C55" w:rsidRDefault="002B17F6" w:rsidP="002B17F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170" w:type="dxa"/>
          </w:tcPr>
          <w:p w:rsidR="002B17F6" w:rsidRPr="004E7C55" w:rsidRDefault="002B17F6" w:rsidP="002B17F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170" w:type="dxa"/>
          </w:tcPr>
          <w:p w:rsidR="002B17F6" w:rsidRPr="004E7C55" w:rsidRDefault="002B17F6" w:rsidP="002B17F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085" w:type="dxa"/>
          </w:tcPr>
          <w:p w:rsidR="002B17F6" w:rsidRPr="004E7C55" w:rsidRDefault="002B17F6" w:rsidP="002B17F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725" w:type="dxa"/>
          </w:tcPr>
          <w:p w:rsidR="002B17F6" w:rsidRPr="004E7C55" w:rsidRDefault="002B17F6" w:rsidP="002B17F6">
            <w:pPr>
              <w:jc w:val="center"/>
              <w:rPr>
                <w:rFonts w:cs="B Nazanin"/>
                <w:sz w:val="28"/>
                <w:szCs w:val="28"/>
              </w:rPr>
            </w:pPr>
            <w:r w:rsidRPr="004E7C55"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</w:tr>
      <w:tr w:rsidR="002B17F6" w:rsidTr="002B17F6">
        <w:trPr>
          <w:trHeight w:val="287"/>
        </w:trPr>
        <w:tc>
          <w:tcPr>
            <w:tcW w:w="1350" w:type="dxa"/>
          </w:tcPr>
          <w:p w:rsidR="002B17F6" w:rsidRPr="004E7C55" w:rsidRDefault="002B17F6" w:rsidP="002B17F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170" w:type="dxa"/>
          </w:tcPr>
          <w:p w:rsidR="002B17F6" w:rsidRPr="004E7C55" w:rsidRDefault="002B17F6" w:rsidP="002B17F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170" w:type="dxa"/>
          </w:tcPr>
          <w:p w:rsidR="002B17F6" w:rsidRPr="004E7C55" w:rsidRDefault="002B17F6" w:rsidP="002B17F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085" w:type="dxa"/>
          </w:tcPr>
          <w:p w:rsidR="002B17F6" w:rsidRPr="004E7C55" w:rsidRDefault="002B17F6" w:rsidP="002B17F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725" w:type="dxa"/>
          </w:tcPr>
          <w:p w:rsidR="002B17F6" w:rsidRPr="004E7C55" w:rsidRDefault="002B17F6" w:rsidP="002B17F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</w:tr>
      <w:tr w:rsidR="002B17F6" w:rsidTr="002B17F6">
        <w:trPr>
          <w:trHeight w:val="287"/>
        </w:trPr>
        <w:tc>
          <w:tcPr>
            <w:tcW w:w="1350" w:type="dxa"/>
          </w:tcPr>
          <w:p w:rsidR="002B17F6" w:rsidRPr="004E7C55" w:rsidRDefault="002B17F6" w:rsidP="002B17F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170" w:type="dxa"/>
          </w:tcPr>
          <w:p w:rsidR="002B17F6" w:rsidRPr="004E7C55" w:rsidRDefault="002B17F6" w:rsidP="002B17F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170" w:type="dxa"/>
          </w:tcPr>
          <w:p w:rsidR="002B17F6" w:rsidRPr="004E7C55" w:rsidRDefault="002B17F6" w:rsidP="002B17F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085" w:type="dxa"/>
          </w:tcPr>
          <w:p w:rsidR="002B17F6" w:rsidRPr="004E7C55" w:rsidRDefault="002B17F6" w:rsidP="002B17F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725" w:type="dxa"/>
          </w:tcPr>
          <w:p w:rsidR="002B17F6" w:rsidRPr="004E7C55" w:rsidRDefault="002B17F6" w:rsidP="002B17F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</w:p>
        </w:tc>
      </w:tr>
      <w:tr w:rsidR="002B17F6" w:rsidTr="002B17F6">
        <w:trPr>
          <w:trHeight w:val="287"/>
        </w:trPr>
        <w:tc>
          <w:tcPr>
            <w:tcW w:w="1350" w:type="dxa"/>
          </w:tcPr>
          <w:p w:rsidR="002B17F6" w:rsidRPr="004E7C55" w:rsidRDefault="002B17F6" w:rsidP="002B17F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170" w:type="dxa"/>
          </w:tcPr>
          <w:p w:rsidR="002B17F6" w:rsidRPr="004E7C55" w:rsidRDefault="002B17F6" w:rsidP="002B17F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170" w:type="dxa"/>
          </w:tcPr>
          <w:p w:rsidR="002B17F6" w:rsidRPr="004E7C55" w:rsidRDefault="002B17F6" w:rsidP="002B17F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085" w:type="dxa"/>
          </w:tcPr>
          <w:p w:rsidR="002B17F6" w:rsidRPr="004E7C55" w:rsidRDefault="002B17F6" w:rsidP="002B17F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725" w:type="dxa"/>
          </w:tcPr>
          <w:p w:rsidR="002B17F6" w:rsidRPr="004E7C55" w:rsidRDefault="002B17F6" w:rsidP="002B17F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</w:p>
        </w:tc>
      </w:tr>
      <w:tr w:rsidR="002B17F6" w:rsidTr="002B17F6">
        <w:trPr>
          <w:trHeight w:val="287"/>
        </w:trPr>
        <w:tc>
          <w:tcPr>
            <w:tcW w:w="1350" w:type="dxa"/>
          </w:tcPr>
          <w:p w:rsidR="002B17F6" w:rsidRPr="004E7C55" w:rsidRDefault="002B17F6" w:rsidP="002B17F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170" w:type="dxa"/>
          </w:tcPr>
          <w:p w:rsidR="002B17F6" w:rsidRPr="004E7C55" w:rsidRDefault="002B17F6" w:rsidP="002B17F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170" w:type="dxa"/>
          </w:tcPr>
          <w:p w:rsidR="002B17F6" w:rsidRPr="004E7C55" w:rsidRDefault="002B17F6" w:rsidP="002B17F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085" w:type="dxa"/>
          </w:tcPr>
          <w:p w:rsidR="002B17F6" w:rsidRPr="004E7C55" w:rsidRDefault="002B17F6" w:rsidP="002B17F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725" w:type="dxa"/>
          </w:tcPr>
          <w:p w:rsidR="002B17F6" w:rsidRPr="004E7C55" w:rsidRDefault="002B17F6" w:rsidP="002B17F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</w:p>
        </w:tc>
      </w:tr>
      <w:tr w:rsidR="002B17F6" w:rsidTr="002B17F6">
        <w:trPr>
          <w:trHeight w:val="287"/>
        </w:trPr>
        <w:tc>
          <w:tcPr>
            <w:tcW w:w="1350" w:type="dxa"/>
          </w:tcPr>
          <w:p w:rsidR="002B17F6" w:rsidRPr="004E7C55" w:rsidRDefault="002B17F6" w:rsidP="002B17F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170" w:type="dxa"/>
          </w:tcPr>
          <w:p w:rsidR="002B17F6" w:rsidRPr="004E7C55" w:rsidRDefault="002B17F6" w:rsidP="002B17F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170" w:type="dxa"/>
          </w:tcPr>
          <w:p w:rsidR="002B17F6" w:rsidRPr="004E7C55" w:rsidRDefault="002B17F6" w:rsidP="002B17F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085" w:type="dxa"/>
          </w:tcPr>
          <w:p w:rsidR="002B17F6" w:rsidRPr="004E7C55" w:rsidRDefault="002B17F6" w:rsidP="002B17F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725" w:type="dxa"/>
          </w:tcPr>
          <w:p w:rsidR="002B17F6" w:rsidRPr="004E7C55" w:rsidRDefault="002B17F6" w:rsidP="002B17F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</w:t>
            </w:r>
          </w:p>
        </w:tc>
      </w:tr>
      <w:tr w:rsidR="002B17F6" w:rsidTr="002B17F6">
        <w:trPr>
          <w:trHeight w:val="287"/>
        </w:trPr>
        <w:tc>
          <w:tcPr>
            <w:tcW w:w="1350" w:type="dxa"/>
          </w:tcPr>
          <w:p w:rsidR="002B17F6" w:rsidRPr="004E7C55" w:rsidRDefault="002B17F6" w:rsidP="002B17F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170" w:type="dxa"/>
          </w:tcPr>
          <w:p w:rsidR="002B17F6" w:rsidRPr="004E7C55" w:rsidRDefault="002B17F6" w:rsidP="002B17F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170" w:type="dxa"/>
          </w:tcPr>
          <w:p w:rsidR="002B17F6" w:rsidRPr="004E7C55" w:rsidRDefault="002B17F6" w:rsidP="002B17F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085" w:type="dxa"/>
          </w:tcPr>
          <w:p w:rsidR="002B17F6" w:rsidRPr="004E7C55" w:rsidRDefault="002B17F6" w:rsidP="002B17F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725" w:type="dxa"/>
          </w:tcPr>
          <w:p w:rsidR="002B17F6" w:rsidRPr="004E7C55" w:rsidRDefault="002B17F6" w:rsidP="002B17F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</w:t>
            </w:r>
          </w:p>
        </w:tc>
      </w:tr>
      <w:tr w:rsidR="002B17F6" w:rsidTr="002B17F6">
        <w:trPr>
          <w:trHeight w:val="287"/>
        </w:trPr>
        <w:tc>
          <w:tcPr>
            <w:tcW w:w="1350" w:type="dxa"/>
          </w:tcPr>
          <w:p w:rsidR="002B17F6" w:rsidRPr="004E7C55" w:rsidRDefault="002B17F6" w:rsidP="002B17F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170" w:type="dxa"/>
          </w:tcPr>
          <w:p w:rsidR="002B17F6" w:rsidRPr="004E7C55" w:rsidRDefault="002B17F6" w:rsidP="002B17F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170" w:type="dxa"/>
          </w:tcPr>
          <w:p w:rsidR="002B17F6" w:rsidRPr="004E7C55" w:rsidRDefault="002B17F6" w:rsidP="002B17F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085" w:type="dxa"/>
          </w:tcPr>
          <w:p w:rsidR="002B17F6" w:rsidRPr="004E7C55" w:rsidRDefault="002B17F6" w:rsidP="002B17F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725" w:type="dxa"/>
          </w:tcPr>
          <w:p w:rsidR="002B17F6" w:rsidRPr="004E7C55" w:rsidRDefault="002B17F6" w:rsidP="002B17F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</w:t>
            </w:r>
          </w:p>
        </w:tc>
      </w:tr>
      <w:tr w:rsidR="002B17F6" w:rsidTr="002B17F6">
        <w:trPr>
          <w:trHeight w:val="287"/>
        </w:trPr>
        <w:tc>
          <w:tcPr>
            <w:tcW w:w="1350" w:type="dxa"/>
          </w:tcPr>
          <w:p w:rsidR="002B17F6" w:rsidRPr="004E7C55" w:rsidRDefault="002B17F6" w:rsidP="002B17F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170" w:type="dxa"/>
          </w:tcPr>
          <w:p w:rsidR="002B17F6" w:rsidRPr="004E7C55" w:rsidRDefault="002B17F6" w:rsidP="002B17F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170" w:type="dxa"/>
          </w:tcPr>
          <w:p w:rsidR="002B17F6" w:rsidRPr="004E7C55" w:rsidRDefault="002B17F6" w:rsidP="002B17F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085" w:type="dxa"/>
          </w:tcPr>
          <w:p w:rsidR="002B17F6" w:rsidRPr="004E7C55" w:rsidRDefault="002B17F6" w:rsidP="002B17F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725" w:type="dxa"/>
          </w:tcPr>
          <w:p w:rsidR="002B17F6" w:rsidRPr="004E7C55" w:rsidRDefault="002B17F6" w:rsidP="002B17F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17</w:t>
            </w:r>
          </w:p>
        </w:tc>
      </w:tr>
      <w:tr w:rsidR="002B17F6" w:rsidTr="002B17F6">
        <w:trPr>
          <w:trHeight w:val="287"/>
        </w:trPr>
        <w:tc>
          <w:tcPr>
            <w:tcW w:w="1350" w:type="dxa"/>
          </w:tcPr>
          <w:p w:rsidR="002B17F6" w:rsidRPr="004E7C55" w:rsidRDefault="002B17F6" w:rsidP="002B17F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170" w:type="dxa"/>
          </w:tcPr>
          <w:p w:rsidR="002B17F6" w:rsidRPr="004E7C55" w:rsidRDefault="002B17F6" w:rsidP="002B17F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170" w:type="dxa"/>
          </w:tcPr>
          <w:p w:rsidR="002B17F6" w:rsidRPr="004E7C55" w:rsidRDefault="002B17F6" w:rsidP="002B17F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085" w:type="dxa"/>
          </w:tcPr>
          <w:p w:rsidR="002B17F6" w:rsidRPr="004E7C55" w:rsidRDefault="002B17F6" w:rsidP="002B17F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725" w:type="dxa"/>
          </w:tcPr>
          <w:p w:rsidR="002B17F6" w:rsidRPr="004E7C55" w:rsidRDefault="002B17F6" w:rsidP="002B17F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18</w:t>
            </w:r>
          </w:p>
        </w:tc>
      </w:tr>
      <w:tr w:rsidR="002B17F6" w:rsidTr="002B17F6">
        <w:trPr>
          <w:trHeight w:val="287"/>
        </w:trPr>
        <w:tc>
          <w:tcPr>
            <w:tcW w:w="1350" w:type="dxa"/>
          </w:tcPr>
          <w:p w:rsidR="002B17F6" w:rsidRPr="004E7C55" w:rsidRDefault="002B17F6" w:rsidP="002B17F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170" w:type="dxa"/>
          </w:tcPr>
          <w:p w:rsidR="002B17F6" w:rsidRPr="004E7C55" w:rsidRDefault="002B17F6" w:rsidP="002B17F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170" w:type="dxa"/>
          </w:tcPr>
          <w:p w:rsidR="002B17F6" w:rsidRPr="004E7C55" w:rsidRDefault="002B17F6" w:rsidP="002B17F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085" w:type="dxa"/>
          </w:tcPr>
          <w:p w:rsidR="002B17F6" w:rsidRPr="004E7C55" w:rsidRDefault="002B17F6" w:rsidP="002B17F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725" w:type="dxa"/>
          </w:tcPr>
          <w:p w:rsidR="002B17F6" w:rsidRPr="004E7C55" w:rsidRDefault="002B17F6" w:rsidP="002B17F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19</w:t>
            </w:r>
          </w:p>
        </w:tc>
      </w:tr>
      <w:tr w:rsidR="002B17F6" w:rsidTr="002B17F6">
        <w:trPr>
          <w:trHeight w:val="287"/>
        </w:trPr>
        <w:tc>
          <w:tcPr>
            <w:tcW w:w="1350" w:type="dxa"/>
          </w:tcPr>
          <w:p w:rsidR="002B17F6" w:rsidRPr="004E7C55" w:rsidRDefault="002B17F6" w:rsidP="002B17F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170" w:type="dxa"/>
          </w:tcPr>
          <w:p w:rsidR="002B17F6" w:rsidRPr="004E7C55" w:rsidRDefault="002B17F6" w:rsidP="002B17F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170" w:type="dxa"/>
          </w:tcPr>
          <w:p w:rsidR="002B17F6" w:rsidRPr="004E7C55" w:rsidRDefault="002B17F6" w:rsidP="002B17F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085" w:type="dxa"/>
          </w:tcPr>
          <w:p w:rsidR="002B17F6" w:rsidRPr="004E7C55" w:rsidRDefault="002B17F6" w:rsidP="002B17F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725" w:type="dxa"/>
          </w:tcPr>
          <w:p w:rsidR="002B17F6" w:rsidRPr="004E7C55" w:rsidRDefault="002B17F6" w:rsidP="002B17F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</w:t>
            </w:r>
          </w:p>
        </w:tc>
      </w:tr>
    </w:tbl>
    <w:p w:rsidR="007B1947" w:rsidRDefault="002B17F6" w:rsidP="0029475B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2B17F6">
        <w:rPr>
          <w:rFonts w:cs="B Nazanin" w:hint="cs"/>
          <w:sz w:val="24"/>
          <w:szCs w:val="24"/>
          <w:rtl/>
          <w:lang w:bidi="fa-IR"/>
        </w:rPr>
        <w:t>نام و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B17F6">
        <w:rPr>
          <w:rFonts w:cs="B Nazanin" w:hint="cs"/>
          <w:sz w:val="24"/>
          <w:szCs w:val="24"/>
          <w:rtl/>
          <w:lang w:bidi="fa-IR"/>
        </w:rPr>
        <w:t>نام خانوادگی</w:t>
      </w:r>
      <w:r w:rsidR="005F48E9">
        <w:rPr>
          <w:rFonts w:cs="B Nazanin" w:hint="cs"/>
          <w:sz w:val="24"/>
          <w:szCs w:val="24"/>
          <w:rtl/>
          <w:lang w:bidi="fa-IR"/>
        </w:rPr>
        <w:t xml:space="preserve"> :        </w:t>
      </w:r>
      <w:r w:rsidR="00AD2943">
        <w:rPr>
          <w:rFonts w:cs="B Nazanin" w:hint="cs"/>
          <w:sz w:val="24"/>
          <w:szCs w:val="24"/>
          <w:rtl/>
          <w:lang w:bidi="fa-IR"/>
        </w:rPr>
        <w:t xml:space="preserve"> </w:t>
      </w:r>
      <w:r w:rsidR="00AD2943">
        <w:rPr>
          <w:rFonts w:cs="B Nazanin"/>
          <w:sz w:val="24"/>
          <w:szCs w:val="24"/>
          <w:lang w:bidi="fa-IR"/>
        </w:rPr>
        <w:t xml:space="preserve">   </w:t>
      </w:r>
      <w:r w:rsidR="007B1947">
        <w:rPr>
          <w:rFonts w:cs="B Nazanin" w:hint="cs"/>
          <w:sz w:val="24"/>
          <w:szCs w:val="24"/>
          <w:rtl/>
          <w:lang w:bidi="fa-IR"/>
        </w:rPr>
        <w:t xml:space="preserve">  </w:t>
      </w:r>
      <w:r w:rsidR="0029475B">
        <w:rPr>
          <w:rFonts w:cs="B Nazanin"/>
          <w:sz w:val="24"/>
          <w:szCs w:val="24"/>
          <w:lang w:bidi="fa-IR"/>
        </w:rPr>
        <w:t xml:space="preserve">       </w:t>
      </w:r>
      <w:r w:rsidR="005F48E9">
        <w:rPr>
          <w:rFonts w:cs="B Nazanin" w:hint="cs"/>
          <w:sz w:val="24"/>
          <w:szCs w:val="24"/>
          <w:rtl/>
          <w:lang w:bidi="fa-IR"/>
        </w:rPr>
        <w:t xml:space="preserve">شماره دانشجویی :            </w:t>
      </w:r>
      <w:r w:rsidR="007B1947">
        <w:rPr>
          <w:rFonts w:cs="B Nazanin" w:hint="cs"/>
          <w:sz w:val="24"/>
          <w:szCs w:val="24"/>
          <w:rtl/>
          <w:lang w:bidi="fa-IR"/>
        </w:rPr>
        <w:t xml:space="preserve"> </w:t>
      </w:r>
      <w:r w:rsidR="005F48E9">
        <w:rPr>
          <w:rFonts w:cs="B Nazanin"/>
          <w:sz w:val="24"/>
          <w:szCs w:val="24"/>
          <w:lang w:bidi="fa-IR"/>
        </w:rPr>
        <w:t xml:space="preserve">     </w:t>
      </w:r>
      <w:bookmarkStart w:id="0" w:name="_GoBack"/>
      <w:bookmarkEnd w:id="0"/>
      <w:r w:rsidR="007B1947">
        <w:rPr>
          <w:rFonts w:cs="B Nazanin" w:hint="cs"/>
          <w:sz w:val="24"/>
          <w:szCs w:val="24"/>
          <w:rtl/>
          <w:lang w:bidi="fa-IR"/>
        </w:rPr>
        <w:t xml:space="preserve">     کدملی :           </w:t>
      </w:r>
    </w:p>
    <w:p w:rsidR="002B17F6" w:rsidRPr="002B17F6" w:rsidRDefault="002B17F6" w:rsidP="002B17F6">
      <w:pPr>
        <w:jc w:val="center"/>
        <w:rPr>
          <w:rFonts w:cs="B Nazanin"/>
          <w:sz w:val="24"/>
          <w:szCs w:val="24"/>
          <w:rtl/>
          <w:lang w:bidi="fa-IR"/>
        </w:rPr>
      </w:pPr>
    </w:p>
    <w:sectPr w:rsidR="002B17F6" w:rsidRPr="002B17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3A5" w:rsidRDefault="001463A5" w:rsidP="002B17F6">
      <w:pPr>
        <w:spacing w:after="0" w:line="240" w:lineRule="auto"/>
      </w:pPr>
      <w:r>
        <w:separator/>
      </w:r>
    </w:p>
  </w:endnote>
  <w:endnote w:type="continuationSeparator" w:id="0">
    <w:p w:rsidR="001463A5" w:rsidRDefault="001463A5" w:rsidP="002B1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3A5" w:rsidRDefault="001463A5" w:rsidP="002B17F6">
      <w:pPr>
        <w:spacing w:after="0" w:line="240" w:lineRule="auto"/>
      </w:pPr>
      <w:r>
        <w:separator/>
      </w:r>
    </w:p>
  </w:footnote>
  <w:footnote w:type="continuationSeparator" w:id="0">
    <w:p w:rsidR="001463A5" w:rsidRDefault="001463A5" w:rsidP="002B17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B85"/>
    <w:rsid w:val="0013652C"/>
    <w:rsid w:val="001463A5"/>
    <w:rsid w:val="0029475B"/>
    <w:rsid w:val="002B17F6"/>
    <w:rsid w:val="004D6776"/>
    <w:rsid w:val="005E4B85"/>
    <w:rsid w:val="005F48E9"/>
    <w:rsid w:val="00732E94"/>
    <w:rsid w:val="007B1947"/>
    <w:rsid w:val="00AD2943"/>
    <w:rsid w:val="00D510D3"/>
    <w:rsid w:val="00F3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6A504"/>
  <w15:chartTrackingRefBased/>
  <w15:docId w15:val="{EAF506F6-0127-4A37-9447-E63FD6811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7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1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17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7F6"/>
  </w:style>
  <w:style w:type="paragraph" w:styleId="Footer">
    <w:name w:val="footer"/>
    <w:basedOn w:val="Normal"/>
    <w:link w:val="FooterChar"/>
    <w:uiPriority w:val="99"/>
    <w:unhideWhenUsed/>
    <w:rsid w:val="002B17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Pourdelan</dc:creator>
  <cp:keywords/>
  <dc:description/>
  <cp:lastModifiedBy>admin</cp:lastModifiedBy>
  <cp:revision>6</cp:revision>
  <dcterms:created xsi:type="dcterms:W3CDTF">2022-12-18T15:00:00Z</dcterms:created>
  <dcterms:modified xsi:type="dcterms:W3CDTF">2023-01-03T07:01:00Z</dcterms:modified>
</cp:coreProperties>
</file>