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"/>
        <w:tblW w:w="10899" w:type="dxa"/>
        <w:tblLayout w:type="fixed"/>
        <w:tblLook w:val="04A0" w:firstRow="1" w:lastRow="0" w:firstColumn="1" w:lastColumn="0" w:noHBand="0" w:noVBand="1"/>
      </w:tblPr>
      <w:tblGrid>
        <w:gridCol w:w="1718"/>
        <w:gridCol w:w="7445"/>
        <w:gridCol w:w="1027"/>
        <w:gridCol w:w="709"/>
      </w:tblGrid>
      <w:tr w:rsidR="0054495B" w:rsidRPr="00490054" w:rsidTr="004072AF">
        <w:trPr>
          <w:trHeight w:val="1697"/>
        </w:trPr>
        <w:tc>
          <w:tcPr>
            <w:tcW w:w="1718" w:type="dxa"/>
          </w:tcPr>
          <w:p w:rsidR="0054495B" w:rsidRPr="00490054" w:rsidRDefault="00C906DB" w:rsidP="004072AF">
            <w:pPr>
              <w:spacing w:line="10" w:lineRule="atLeast"/>
              <w:ind w:left="-23" w:firstLine="23"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49005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13EC9C9" wp14:editId="00CFDDF1">
                  <wp:simplePos x="0" y="0"/>
                  <wp:positionH relativeFrom="column">
                    <wp:posOffset>48646</wp:posOffset>
                  </wp:positionH>
                  <wp:positionV relativeFrom="paragraph">
                    <wp:posOffset>103726</wp:posOffset>
                  </wp:positionV>
                  <wp:extent cx="904875" cy="8763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48" t="15078" r="33149" b="9091"/>
                          <a:stretch/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490054" w:rsidRDefault="00490054" w:rsidP="004072AF">
            <w:pPr>
              <w:spacing w:line="10" w:lineRule="atLeast"/>
              <w:ind w:left="-23" w:firstLine="23"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490054" w:rsidRDefault="00490054" w:rsidP="004072AF">
            <w:pPr>
              <w:spacing w:line="10" w:lineRule="atLeast"/>
              <w:ind w:left="-23" w:firstLine="23"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490054">
              <w:rPr>
                <w:rFonts w:cs="B Titr" w:hint="cs"/>
                <w:sz w:val="30"/>
                <w:szCs w:val="30"/>
                <w:rtl/>
                <w:lang w:bidi="fa-IR"/>
              </w:rPr>
              <w:t>فرم درخواست کارت المثنی</w:t>
            </w:r>
          </w:p>
          <w:p w:rsidR="00490054" w:rsidRPr="00490054" w:rsidRDefault="00490054" w:rsidP="004072AF">
            <w:pPr>
              <w:spacing w:line="10" w:lineRule="atLeast"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</w:tc>
        <w:tc>
          <w:tcPr>
            <w:tcW w:w="1736" w:type="dxa"/>
            <w:gridSpan w:val="2"/>
          </w:tcPr>
          <w:p w:rsidR="0054495B" w:rsidRPr="00490054" w:rsidRDefault="0054495B" w:rsidP="004072AF">
            <w:pPr>
              <w:spacing w:line="10" w:lineRule="atLeast"/>
              <w:jc w:val="center"/>
              <w:rPr>
                <w:rFonts w:cs="B Zar"/>
                <w:sz w:val="24"/>
                <w:szCs w:val="24"/>
                <w:rtl/>
              </w:rPr>
            </w:pPr>
            <w:r w:rsidRPr="00490054">
              <w:rPr>
                <w:rFonts w:cs="B Zar" w:hint="cs"/>
                <w:sz w:val="24"/>
                <w:szCs w:val="24"/>
                <w:rtl/>
              </w:rPr>
              <w:t>شماره فرم :</w:t>
            </w:r>
          </w:p>
          <w:p w:rsidR="0054495B" w:rsidRPr="00490054" w:rsidRDefault="0054495B" w:rsidP="004072AF">
            <w:pPr>
              <w:spacing w:line="1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90054">
              <w:rPr>
                <w:rFonts w:cs="B Zar"/>
                <w:sz w:val="24"/>
                <w:szCs w:val="24"/>
              </w:rPr>
              <w:t>AMF-</w:t>
            </w:r>
            <w:r w:rsidRPr="0049005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1-1 </w:t>
            </w:r>
          </w:p>
          <w:p w:rsidR="0054495B" w:rsidRPr="00490054" w:rsidRDefault="0054495B" w:rsidP="004072AF">
            <w:pPr>
              <w:spacing w:line="1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90054">
              <w:rPr>
                <w:rFonts w:cs="B Zar" w:hint="cs"/>
                <w:sz w:val="24"/>
                <w:szCs w:val="24"/>
                <w:rtl/>
                <w:lang w:bidi="fa-IR"/>
              </w:rPr>
              <w:t>تاریخ بازنگری :</w:t>
            </w:r>
          </w:p>
          <w:p w:rsidR="0054495B" w:rsidRPr="00490054" w:rsidRDefault="009F35F4" w:rsidP="004072AF">
            <w:pPr>
              <w:tabs>
                <w:tab w:val="center" w:pos="782"/>
              </w:tabs>
              <w:spacing w:line="10" w:lineRule="atLeast"/>
              <w:rPr>
                <w:sz w:val="24"/>
                <w:szCs w:val="24"/>
                <w:rtl/>
                <w:lang w:bidi="fa-IR"/>
              </w:rPr>
            </w:pPr>
            <w:r w:rsidRPr="00490054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C906DB"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  <w:r w:rsidR="00C00614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C906DB">
              <w:rPr>
                <w:rFonts w:cs="B Zar" w:hint="cs"/>
                <w:sz w:val="24"/>
                <w:szCs w:val="24"/>
                <w:rtl/>
                <w:lang w:bidi="fa-IR"/>
              </w:rPr>
              <w:t>01</w:t>
            </w:r>
            <w:r w:rsidR="00C00614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C906DB">
              <w:rPr>
                <w:rFonts w:cs="B Zar" w:hint="cs"/>
                <w:sz w:val="24"/>
                <w:szCs w:val="24"/>
                <w:rtl/>
                <w:lang w:bidi="fa-IR"/>
              </w:rPr>
              <w:t>1400</w:t>
            </w:r>
          </w:p>
        </w:tc>
      </w:tr>
      <w:tr w:rsidR="000D7019" w:rsidRPr="00490054" w:rsidTr="004072AF">
        <w:trPr>
          <w:cantSplit/>
          <w:trHeight w:val="2324"/>
        </w:trPr>
        <w:tc>
          <w:tcPr>
            <w:tcW w:w="10190" w:type="dxa"/>
            <w:gridSpan w:val="3"/>
          </w:tcPr>
          <w:p w:rsidR="000D7019" w:rsidRPr="00490054" w:rsidRDefault="000D7019" w:rsidP="004072AF">
            <w:pPr>
              <w:spacing w:line="1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اینجانب .....</w:t>
            </w:r>
            <w:r w:rsidR="00490054">
              <w:rPr>
                <w:rFonts w:cs="B Mitra" w:hint="cs"/>
                <w:sz w:val="26"/>
                <w:szCs w:val="26"/>
                <w:rtl/>
              </w:rPr>
              <w:t>.................</w:t>
            </w:r>
            <w:r w:rsidR="00C906DB">
              <w:rPr>
                <w:rFonts w:cs="B Mitra" w:hint="cs"/>
                <w:sz w:val="26"/>
                <w:szCs w:val="26"/>
                <w:rtl/>
              </w:rPr>
              <w:t>............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..........  دانشجوی رشته ........</w:t>
            </w:r>
            <w:r w:rsidR="00C906DB">
              <w:rPr>
                <w:rFonts w:cs="B Mitra" w:hint="cs"/>
                <w:sz w:val="26"/>
                <w:szCs w:val="26"/>
                <w:rtl/>
              </w:rPr>
              <w:t>................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</w:t>
            </w:r>
            <w:r w:rsidR="00490054">
              <w:rPr>
                <w:rFonts w:cs="B Mitra" w:hint="cs"/>
                <w:sz w:val="26"/>
                <w:szCs w:val="26"/>
                <w:rtl/>
              </w:rPr>
              <w:t>....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 به شماره دانشجویی.........</w:t>
            </w:r>
            <w:r w:rsidR="00490054">
              <w:rPr>
                <w:rFonts w:cs="B Mitra" w:hint="cs"/>
                <w:sz w:val="26"/>
                <w:szCs w:val="26"/>
                <w:rtl/>
              </w:rPr>
              <w:t>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</w:t>
            </w:r>
            <w:r w:rsidR="00490054">
              <w:rPr>
                <w:rFonts w:cs="B Mitra" w:hint="cs"/>
                <w:sz w:val="26"/>
                <w:szCs w:val="26"/>
                <w:rtl/>
              </w:rPr>
              <w:t>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......... ورودی سال ....................... متاسفانه به علت سهل انگاری کارت دانشجویی خود را مفقود نموده ام و متقاضی دریافت کارت المثنی می باشم . ضمناً متعهد می شود چنانچه هر فرد حقیقی یا حقوقی و در هر زمان از کارت مفقودی اینجانب سوء استفاده نماید</w:t>
            </w:r>
            <w:r w:rsidR="00C906DB">
              <w:rPr>
                <w:rFonts w:cs="B Mitra" w:hint="cs"/>
                <w:sz w:val="26"/>
                <w:szCs w:val="26"/>
                <w:rtl/>
              </w:rPr>
              <w:t>،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مسئولیت آن را پذیرا خواهد بود .    </w:t>
            </w:r>
          </w:p>
          <w:p w:rsidR="000D7019" w:rsidRPr="00C906DB" w:rsidRDefault="000D7019" w:rsidP="004072AF">
            <w:pPr>
              <w:tabs>
                <w:tab w:val="left" w:pos="2160"/>
              </w:tabs>
              <w:spacing w:line="10" w:lineRule="atLeas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>امضاء دانشجو</w:t>
            </w:r>
            <w:r w:rsid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  <w:p w:rsidR="000D7019" w:rsidRPr="00490054" w:rsidRDefault="000D7019" w:rsidP="004072AF">
            <w:pPr>
              <w:spacing w:line="10" w:lineRule="atLeast"/>
              <w:rPr>
                <w:rFonts w:cs="B Mitra"/>
                <w:sz w:val="26"/>
                <w:szCs w:val="26"/>
                <w:lang w:bidi="fa-IR"/>
              </w:rPr>
            </w:pP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>تاریخ</w:t>
            </w:r>
            <w:r w:rsid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</w:p>
        </w:tc>
        <w:tc>
          <w:tcPr>
            <w:tcW w:w="709" w:type="dxa"/>
            <w:textDirection w:val="btLr"/>
          </w:tcPr>
          <w:p w:rsidR="00490054" w:rsidRPr="00490054" w:rsidRDefault="00490054" w:rsidP="004072AF">
            <w:pPr>
              <w:spacing w:line="10" w:lineRule="atLeas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900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این قسمت توسط دانشجو تکمیل شود</w:t>
            </w:r>
          </w:p>
          <w:p w:rsidR="000D7019" w:rsidRPr="00490054" w:rsidRDefault="000D7019" w:rsidP="004072AF">
            <w:pPr>
              <w:tabs>
                <w:tab w:val="left" w:pos="678"/>
              </w:tabs>
              <w:spacing w:line="10" w:lineRule="atLeast"/>
              <w:ind w:left="678" w:right="113"/>
              <w:jc w:val="center"/>
              <w:rPr>
                <w:rFonts w:cs="B Mitra"/>
                <w:b/>
                <w:bCs/>
              </w:rPr>
            </w:pPr>
          </w:p>
        </w:tc>
      </w:tr>
      <w:tr w:rsidR="00C00614" w:rsidRPr="00490054" w:rsidTr="004072AF">
        <w:trPr>
          <w:cantSplit/>
          <w:trHeight w:val="4569"/>
        </w:trPr>
        <w:tc>
          <w:tcPr>
            <w:tcW w:w="10190" w:type="dxa"/>
            <w:gridSpan w:val="3"/>
          </w:tcPr>
          <w:p w:rsidR="00C00614" w:rsidRPr="00456813" w:rsidRDefault="00C00614" w:rsidP="004072AF">
            <w:pPr>
              <w:spacing w:line="10" w:lineRule="atLeast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5681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رئیس محترم دانشگاه صنعتی سجاد </w:t>
            </w:r>
          </w:p>
          <w:p w:rsidR="00C00614" w:rsidRDefault="00C00614" w:rsidP="004072AF">
            <w:pPr>
              <w:spacing w:line="1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با سلام اینجانب ................</w:t>
            </w:r>
            <w:r w:rsidR="00C906DB">
              <w:rPr>
                <w:rFonts w:cs="B Mitra" w:hint="cs"/>
                <w:sz w:val="26"/>
                <w:szCs w:val="26"/>
                <w:rtl/>
              </w:rPr>
              <w:t>..............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...........</w:t>
            </w:r>
            <w:r w:rsidR="00C906DB">
              <w:rPr>
                <w:rFonts w:cs="B Mitra" w:hint="cs"/>
                <w:sz w:val="26"/>
                <w:szCs w:val="26"/>
                <w:rtl/>
              </w:rPr>
              <w:t>....... کارمند اداره ....................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.............. خانم / آقای ............</w:t>
            </w:r>
            <w:r w:rsidR="00C906DB">
              <w:rPr>
                <w:rFonts w:cs="B Mitra" w:hint="cs"/>
                <w:sz w:val="26"/>
                <w:szCs w:val="26"/>
                <w:rtl/>
              </w:rPr>
              <w:t>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......................... را تایید می نمایم و تعهد می نمایم در صورت سوء استفاده از کارت دانشجویی ایشان</w:t>
            </w:r>
            <w:r w:rsidR="00C906DB">
              <w:rPr>
                <w:rFonts w:cs="B Mitra" w:hint="cs"/>
                <w:sz w:val="26"/>
                <w:szCs w:val="26"/>
                <w:rtl/>
              </w:rPr>
              <w:t>،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مسئولیت آن متوجه نامبرده خواهد بود . ضمناً کپی کارت کارمندی اینجانب به ضمیمه می باشد .</w:t>
            </w:r>
          </w:p>
          <w:p w:rsidR="00C00614" w:rsidRPr="00490054" w:rsidRDefault="00C00614" w:rsidP="004072AF">
            <w:pPr>
              <w:spacing w:line="1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C00614" w:rsidRPr="00C906DB" w:rsidRDefault="00C00614" w:rsidP="004072AF">
            <w:pPr>
              <w:tabs>
                <w:tab w:val="left" w:pos="2140"/>
              </w:tabs>
              <w:spacing w:line="10" w:lineRule="atLeast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امضاء</w:t>
            </w:r>
          </w:p>
          <w:p w:rsidR="00C00614" w:rsidRPr="00456813" w:rsidRDefault="00C00614" w:rsidP="004072AF">
            <w:pPr>
              <w:spacing w:line="10" w:lineRule="atLeast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5681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رئیس محترم دانشگاه صنعتی سجاد </w:t>
            </w:r>
          </w:p>
          <w:p w:rsidR="00C906DB" w:rsidRDefault="00C906DB" w:rsidP="004072AF">
            <w:pPr>
              <w:spacing w:line="1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 w:rsidRPr="00490054">
              <w:rPr>
                <w:rFonts w:cs="B Mitra" w:hint="cs"/>
                <w:sz w:val="26"/>
                <w:szCs w:val="26"/>
                <w:rtl/>
              </w:rPr>
              <w:t>با سلام اینجانب ................</w:t>
            </w:r>
            <w:r>
              <w:rPr>
                <w:rFonts w:cs="B Mitra" w:hint="cs"/>
                <w:sz w:val="26"/>
                <w:szCs w:val="26"/>
                <w:rtl/>
              </w:rPr>
              <w:t>..............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...........</w:t>
            </w:r>
            <w:r>
              <w:rPr>
                <w:rFonts w:cs="B Mitra" w:hint="cs"/>
                <w:sz w:val="26"/>
                <w:szCs w:val="26"/>
                <w:rtl/>
              </w:rPr>
              <w:t>.....</w:t>
            </w:r>
            <w:r>
              <w:rPr>
                <w:rFonts w:cs="B Mitra" w:hint="cs"/>
                <w:sz w:val="26"/>
                <w:szCs w:val="26"/>
                <w:rtl/>
              </w:rPr>
              <w:t>.. کارمند اداره ..................</w:t>
            </w:r>
            <w:r>
              <w:rPr>
                <w:rFonts w:cs="B Mitra" w:hint="cs"/>
                <w:sz w:val="26"/>
                <w:szCs w:val="26"/>
                <w:rtl/>
              </w:rPr>
              <w:t>.</w:t>
            </w:r>
            <w:r>
              <w:rPr>
                <w:rFonts w:cs="B Mitra" w:hint="cs"/>
                <w:sz w:val="26"/>
                <w:szCs w:val="26"/>
                <w:rtl/>
              </w:rPr>
              <w:t>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.............. خانم / آقای ............</w:t>
            </w:r>
            <w:r>
              <w:rPr>
                <w:rFonts w:cs="B Mitra" w:hint="cs"/>
                <w:sz w:val="26"/>
                <w:szCs w:val="26"/>
                <w:rtl/>
              </w:rPr>
              <w:t>...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......................... را تایید می نمایم و تعهد می نمایم در صورت سوء استفاده از کارت دانشجویی ایشان</w:t>
            </w:r>
            <w:r>
              <w:rPr>
                <w:rFonts w:cs="B Mitra" w:hint="cs"/>
                <w:sz w:val="26"/>
                <w:szCs w:val="26"/>
                <w:rtl/>
              </w:rPr>
              <w:t>،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مسئولیت آن متوجه نامبرده خواهد بود . ضمناً کپی کارت کارمندی اینجانب به ضمیمه می باشد .</w:t>
            </w:r>
            <w:r w:rsidR="00C00614" w:rsidRPr="00490054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</w:t>
            </w:r>
          </w:p>
          <w:p w:rsidR="00C00614" w:rsidRDefault="00C906DB" w:rsidP="004072AF">
            <w:pPr>
              <w:tabs>
                <w:tab w:val="left" w:pos="2175"/>
              </w:tabs>
              <w:spacing w:line="1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</w:t>
            </w:r>
            <w:r w:rsidR="00C00614" w:rsidRPr="00490054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4072AF">
              <w:rPr>
                <w:rFonts w:cs="B Mitra" w:hint="cs"/>
                <w:sz w:val="26"/>
                <w:szCs w:val="26"/>
                <w:rtl/>
              </w:rPr>
              <w:t xml:space="preserve">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C00614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C00614" w:rsidRPr="00490054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="00C00614"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C00614" w:rsidRPr="00490054" w:rsidRDefault="00C00614" w:rsidP="004072AF">
            <w:pPr>
              <w:spacing w:line="10" w:lineRule="atLeast"/>
              <w:jc w:val="right"/>
              <w:rPr>
                <w:rFonts w:cs="B Mitra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C00614" w:rsidRPr="00490054" w:rsidRDefault="00C00614" w:rsidP="004072AF">
            <w:pPr>
              <w:spacing w:line="10" w:lineRule="atLeast"/>
              <w:ind w:left="113" w:right="113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این قسمت توسط دو ضامن کارمند تکمیل شود</w:t>
            </w:r>
          </w:p>
        </w:tc>
      </w:tr>
      <w:tr w:rsidR="008F2BC0" w:rsidRPr="00490054" w:rsidTr="004072AF">
        <w:trPr>
          <w:cantSplit/>
          <w:trHeight w:val="1660"/>
        </w:trPr>
        <w:tc>
          <w:tcPr>
            <w:tcW w:w="10190" w:type="dxa"/>
            <w:gridSpan w:val="3"/>
          </w:tcPr>
          <w:p w:rsidR="008F2BC0" w:rsidRPr="00456813" w:rsidRDefault="008F2BC0" w:rsidP="004072AF">
            <w:pPr>
              <w:spacing w:line="10" w:lineRule="atLeast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5681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امور محترم شهریه</w:t>
            </w:r>
          </w:p>
          <w:p w:rsidR="008F2BC0" w:rsidRPr="00490054" w:rsidRDefault="008F2BC0" w:rsidP="004072AF">
            <w:pPr>
              <w:spacing w:line="1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با سلام نسبت به دریافت وجه صدور کارت المثنی اقدام فرمائید .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</w:t>
            </w:r>
          </w:p>
          <w:p w:rsidR="008F2BC0" w:rsidRPr="00C906DB" w:rsidRDefault="008F2BC0" w:rsidP="004072AF">
            <w:pPr>
              <w:spacing w:line="10" w:lineRule="atLeast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</w:t>
            </w:r>
            <w:r w:rsidR="004072AF">
              <w:rPr>
                <w:rFonts w:cs="B Mitra" w:hint="cs"/>
                <w:sz w:val="26"/>
                <w:szCs w:val="26"/>
                <w:rtl/>
              </w:rPr>
              <w:t xml:space="preserve">    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C906D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نوید ایزدخواستی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8F2BC0" w:rsidRPr="00C906DB" w:rsidRDefault="008F2BC0" w:rsidP="004072AF">
            <w:pPr>
              <w:tabs>
                <w:tab w:val="left" w:pos="2144"/>
              </w:tabs>
              <w:spacing w:line="10" w:lineRule="atLeast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معاون اداری و مالی </w:t>
            </w:r>
          </w:p>
          <w:p w:rsidR="00C00614" w:rsidRPr="00E3421F" w:rsidRDefault="00C00614" w:rsidP="004072AF">
            <w:pPr>
              <w:spacing w:line="10" w:lineRule="atLeast"/>
              <w:jc w:val="right"/>
              <w:rPr>
                <w:rFonts w:cs="B Mitra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8F2BC0" w:rsidRPr="00490054" w:rsidRDefault="008F2BC0" w:rsidP="004072AF">
            <w:pPr>
              <w:spacing w:line="10" w:lineRule="atLeast"/>
              <w:ind w:left="113" w:right="113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معاونت اداری و مالی</w:t>
            </w:r>
          </w:p>
        </w:tc>
      </w:tr>
      <w:tr w:rsidR="008F2BC0" w:rsidRPr="00490054" w:rsidTr="004072AF">
        <w:trPr>
          <w:cantSplit/>
          <w:trHeight w:val="1714"/>
        </w:trPr>
        <w:tc>
          <w:tcPr>
            <w:tcW w:w="10190" w:type="dxa"/>
            <w:gridSpan w:val="3"/>
          </w:tcPr>
          <w:p w:rsidR="008F2BC0" w:rsidRPr="00456813" w:rsidRDefault="008F2BC0" w:rsidP="004072AF">
            <w:pPr>
              <w:spacing w:line="10" w:lineRule="atLeast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5681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اداره محترم آموزش    </w:t>
            </w:r>
          </w:p>
          <w:p w:rsidR="008F2BC0" w:rsidRPr="00490054" w:rsidRDefault="008F2BC0" w:rsidP="004072AF">
            <w:pPr>
              <w:spacing w:line="10" w:lineRule="atLeast"/>
              <w:ind w:right="53"/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با سلام مبلغ </w:t>
            </w:r>
            <w:r w:rsidR="00B43816">
              <w:rPr>
                <w:rFonts w:cs="B Mitra" w:hint="cs"/>
                <w:sz w:val="26"/>
                <w:szCs w:val="26"/>
                <w:rtl/>
              </w:rPr>
              <w:t>000/1</w:t>
            </w:r>
            <w:r w:rsidR="00B43816">
              <w:rPr>
                <w:rFonts w:cs="B Mitra" w:hint="cs"/>
                <w:sz w:val="26"/>
                <w:szCs w:val="26"/>
                <w:rtl/>
                <w:lang w:bidi="fa-IR"/>
              </w:rPr>
              <w:t>50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 xml:space="preserve">ريال از خانم / آقای ...........................    طی فیش شماره ...................... ( ضمیمه )  بابت صدور کارت المثنی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</w:t>
            </w:r>
            <w:r w:rsidRPr="00490054">
              <w:rPr>
                <w:rFonts w:cs="B Mitra" w:hint="cs"/>
                <w:sz w:val="26"/>
                <w:szCs w:val="26"/>
                <w:rtl/>
              </w:rPr>
              <w:t>دریافت گردید .</w:t>
            </w:r>
          </w:p>
          <w:p w:rsidR="008F2BC0" w:rsidRPr="00C906DB" w:rsidRDefault="008F2BC0" w:rsidP="004072AF">
            <w:pPr>
              <w:tabs>
                <w:tab w:val="left" w:pos="2175"/>
              </w:tabs>
              <w:spacing w:line="10" w:lineRule="atLeast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امضاء   </w:t>
            </w:r>
          </w:p>
          <w:p w:rsidR="008F2BC0" w:rsidRPr="00456813" w:rsidRDefault="008F2BC0" w:rsidP="004072AF">
            <w:pPr>
              <w:spacing w:line="10" w:lineRule="atLeast"/>
              <w:jc w:val="right"/>
              <w:rPr>
                <w:rFonts w:cs="B Mitra"/>
                <w:rtl/>
              </w:rPr>
            </w:pPr>
            <w:r w:rsidRPr="00490054">
              <w:rPr>
                <w:rFonts w:cs="B Mitra" w:hint="cs"/>
                <w:sz w:val="26"/>
                <w:szCs w:val="26"/>
                <w:rtl/>
              </w:rPr>
              <w:t xml:space="preserve">                       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</w:t>
            </w:r>
            <w:r w:rsidR="00C00614">
              <w:rPr>
                <w:rFonts w:cs="B Mitra"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709" w:type="dxa"/>
            <w:textDirection w:val="btLr"/>
          </w:tcPr>
          <w:p w:rsidR="008F2BC0" w:rsidRPr="00490054" w:rsidRDefault="008F2BC0" w:rsidP="004072AF">
            <w:pPr>
              <w:spacing w:line="10" w:lineRule="atLeast"/>
              <w:ind w:left="113" w:right="113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امور شهریه</w:t>
            </w:r>
          </w:p>
        </w:tc>
      </w:tr>
      <w:tr w:rsidR="008F2BC0" w:rsidRPr="00490054" w:rsidTr="004072AF">
        <w:trPr>
          <w:cantSplit/>
          <w:trHeight w:val="1783"/>
        </w:trPr>
        <w:tc>
          <w:tcPr>
            <w:tcW w:w="10190" w:type="dxa"/>
            <w:gridSpan w:val="3"/>
          </w:tcPr>
          <w:p w:rsidR="008F2BC0" w:rsidRPr="00490054" w:rsidRDefault="008F2BC0" w:rsidP="004072AF">
            <w:pPr>
              <w:spacing w:line="1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 w:rsidRPr="00490054">
              <w:rPr>
                <w:rFonts w:cs="B Mitra" w:hint="cs"/>
                <w:sz w:val="26"/>
                <w:szCs w:val="26"/>
                <w:rtl/>
              </w:rPr>
              <w:t xml:space="preserve">کارت دانشجویی المثنی صادر شد . </w:t>
            </w:r>
          </w:p>
          <w:p w:rsidR="008F2BC0" w:rsidRPr="00490054" w:rsidRDefault="008F2BC0" w:rsidP="004072AF">
            <w:pPr>
              <w:spacing w:line="10" w:lineRule="atLeast"/>
              <w:rPr>
                <w:rFonts w:cs="B Mitra"/>
                <w:sz w:val="26"/>
                <w:szCs w:val="26"/>
                <w:rtl/>
              </w:rPr>
            </w:pPr>
          </w:p>
          <w:p w:rsidR="008F2BC0" w:rsidRPr="00C906DB" w:rsidRDefault="008F2BC0" w:rsidP="004072AF">
            <w:pPr>
              <w:tabs>
                <w:tab w:val="left" w:pos="2128"/>
              </w:tabs>
              <w:spacing w:line="10" w:lineRule="atLeas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>کارشناس آموزش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  <w:p w:rsidR="008F2BC0" w:rsidRPr="00490054" w:rsidRDefault="008F2BC0" w:rsidP="004072AF">
            <w:pPr>
              <w:tabs>
                <w:tab w:val="left" w:pos="2144"/>
              </w:tabs>
              <w:spacing w:line="10" w:lineRule="atLeast"/>
              <w:ind w:left="113" w:right="113"/>
              <w:rPr>
                <w:rFonts w:cs="B Mitra"/>
                <w:b/>
                <w:bCs/>
              </w:rPr>
            </w:pPr>
            <w:r w:rsidRPr="00C906DB">
              <w:rPr>
                <w:rFonts w:cs="B Mitra" w:hint="cs"/>
                <w:b/>
                <w:bCs/>
                <w:sz w:val="26"/>
                <w:szCs w:val="26"/>
                <w:rtl/>
              </w:rPr>
              <w:t>تاریخ</w:t>
            </w:r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</w:t>
            </w:r>
            <w:bookmarkStart w:id="0" w:name="_GoBack"/>
            <w:bookmarkEnd w:id="0"/>
            <w:r w:rsidR="004072A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</w:t>
            </w:r>
          </w:p>
        </w:tc>
        <w:tc>
          <w:tcPr>
            <w:tcW w:w="709" w:type="dxa"/>
            <w:textDirection w:val="btLr"/>
          </w:tcPr>
          <w:p w:rsidR="008F2BC0" w:rsidRPr="00490054" w:rsidRDefault="008F2BC0" w:rsidP="004072AF">
            <w:pPr>
              <w:spacing w:line="10" w:lineRule="atLeast"/>
              <w:ind w:left="113" w:right="113"/>
              <w:jc w:val="center"/>
              <w:rPr>
                <w:rFonts w:cs="B Mitra"/>
                <w:b/>
                <w:bCs/>
              </w:rPr>
            </w:pPr>
            <w:r w:rsidRPr="00490054">
              <w:rPr>
                <w:rFonts w:cs="B Mitra" w:hint="cs"/>
                <w:b/>
                <w:bCs/>
                <w:rtl/>
              </w:rPr>
              <w:t>اداره آموزش</w:t>
            </w:r>
          </w:p>
        </w:tc>
      </w:tr>
    </w:tbl>
    <w:p w:rsidR="00E3421F" w:rsidRPr="00490054" w:rsidRDefault="00E3421F" w:rsidP="00F55A15">
      <w:pPr>
        <w:spacing w:line="10" w:lineRule="atLeast"/>
        <w:rPr>
          <w:sz w:val="20"/>
          <w:szCs w:val="20"/>
        </w:rPr>
      </w:pPr>
    </w:p>
    <w:sectPr w:rsidR="00E3421F" w:rsidRPr="00490054" w:rsidSect="00C90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B1"/>
    <w:rsid w:val="000D7019"/>
    <w:rsid w:val="00115CAA"/>
    <w:rsid w:val="002B20B1"/>
    <w:rsid w:val="004072AF"/>
    <w:rsid w:val="00456813"/>
    <w:rsid w:val="00490054"/>
    <w:rsid w:val="0054495B"/>
    <w:rsid w:val="008F2BC0"/>
    <w:rsid w:val="009F35F4"/>
    <w:rsid w:val="00B43816"/>
    <w:rsid w:val="00BF198C"/>
    <w:rsid w:val="00C00614"/>
    <w:rsid w:val="00C906DB"/>
    <w:rsid w:val="00E20388"/>
    <w:rsid w:val="00E3421F"/>
    <w:rsid w:val="00ED5E87"/>
    <w:rsid w:val="00F2437A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A5FB"/>
  <w15:chartTrackingRefBased/>
  <w15:docId w15:val="{5E135109-0148-4ACB-9C09-7487338C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Arvand Pcc</dc:creator>
  <cp:keywords/>
  <dc:description/>
  <cp:lastModifiedBy>admin</cp:lastModifiedBy>
  <cp:revision>3</cp:revision>
  <cp:lastPrinted>2019-04-21T05:35:00Z</cp:lastPrinted>
  <dcterms:created xsi:type="dcterms:W3CDTF">2019-12-08T02:03:00Z</dcterms:created>
  <dcterms:modified xsi:type="dcterms:W3CDTF">2021-04-07T04:47:00Z</dcterms:modified>
</cp:coreProperties>
</file>