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EE" w:rsidRPr="000602EE" w:rsidRDefault="000602EE" w:rsidP="000602EE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bookmarkStart w:id="0" w:name="_GoBack"/>
      <w:bookmarkEnd w:id="0"/>
      <w:r w:rsidRPr="000602EE">
        <w:rPr>
          <w:rFonts w:ascii="Tahoma" w:eastAsia="Times New Roman" w:hAnsi="Tahoma" w:cs="Tahoma"/>
          <w:b/>
          <w:bCs/>
          <w:color w:val="408080"/>
          <w:sz w:val="20"/>
          <w:szCs w:val="20"/>
          <w:rtl/>
        </w:rPr>
        <w:t>لیست دروس ارائه شده دانشكده مهندسي مكانيك و مواد در 3 - 1396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96"/>
        <w:gridCol w:w="488"/>
        <w:gridCol w:w="1615"/>
        <w:gridCol w:w="493"/>
        <w:gridCol w:w="737"/>
        <w:gridCol w:w="716"/>
        <w:gridCol w:w="1475"/>
        <w:gridCol w:w="1102"/>
        <w:gridCol w:w="4958"/>
      </w:tblGrid>
      <w:tr w:rsidR="000602EE" w:rsidRPr="000602EE" w:rsidTr="000602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0602EE" w:rsidRPr="000602EE" w:rsidTr="000602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آزمايشگاه مباني مهندسي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مهران صفدري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مواد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7(هر هفته به مدت 180 دقیقه در کلاس 0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پنجشنبه ساعت 7(هر هفته به مدت 180 دقیقه در کلاس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1396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0602EE" w:rsidRPr="000602EE" w:rsidTr="000602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428004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آمارواحتمالات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 بلبليان قالي باف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مواد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7(هر هفته به مدت 180 دقیقه در کلاس 0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7(هر هفته به مدت 180 دقیقه در کلاس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سوم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7(هر هفته به مدت 180 دقیقه در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سوم ساعت 8 به مدت 0 دقیقه در کلاس 0 به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1396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0602EE" w:rsidRPr="000602EE" w:rsidTr="000602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428028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مكانيک و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انرژي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6(هر هفته به مدت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 به تاریخ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ها (ورودی 1396 و ماقبل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0602EE" w:rsidRPr="000602EE" w:rsidTr="000602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430043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مواد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6(هر هفته به مدت 1 دقیقه در کلاس 0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lastRenderedPageBreak/>
              <w:t>قابل انتخاب برای دانشجویان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1396 و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0602EE" w:rsidRPr="000602EE" w:rsidTr="000602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428009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رياضي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روح الله علي ميرزايي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مكانيک و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انرژي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7(هر هفته به مدت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180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7(هر هفته به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مدت 180 دقیقه در کلاس 0) شروع فرد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سوم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پنجشنبه ساعت 7(هر هفته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مدت 180 دقیقه در کلاس 0) شروع فرد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سوم ساعت 11 به مدت 0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 به تاریخ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همه دوره ها (ورودی 1396 و ماقبل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0602EE" w:rsidRPr="000602EE" w:rsidTr="000602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438017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رياضي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روح الله علي ميرزايي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مكانيک و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انرژي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7(هر هفته به مدت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180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7(هر هفته به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مدت 180 دقیقه در کلاس 0) شروع فرد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سوم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پنجشنبه ساعت 7(هر هفته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مدت 180 دقیقه در کلاس 0) شروع فرد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سوم ساعت 11 به مدت 0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 به تاریخ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همه دوره ها (ورودی 1396 و ماقبل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0602EE" w:rsidRPr="000602EE" w:rsidTr="000602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430022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شكل دهي فلزات1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سعيد كهربائي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مواد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پنجشنبه ساعت 6(هر هفته به مدت 120 دقیقه در کلاس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دوم ساعت 11 به مدت 0 دقیقه در کلاس 0 به تاریخ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1396 و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0602EE" w:rsidRPr="000602EE" w:rsidTr="000602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428027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کارآموزی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مكانيک و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انرژي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ساعت 6(هر هفته به مدت 1 دقیقه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مرد و زن دوره همه دوره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ها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1396 و ماقبل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0602EE" w:rsidRPr="000602EE" w:rsidRDefault="000602EE" w:rsidP="000602EE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0602EE">
        <w:rPr>
          <w:rFonts w:ascii="Tahoma" w:eastAsia="Times New Roman" w:hAnsi="Tahoma" w:cs="Tahoma"/>
          <w:color w:val="000000"/>
          <w:sz w:val="18"/>
          <w:szCs w:val="18"/>
          <w:rtl/>
        </w:rPr>
        <w:lastRenderedPageBreak/>
        <w:t xml:space="preserve">صفحه 1 </w:t>
      </w:r>
    </w:p>
    <w:p w:rsidR="000602EE" w:rsidRPr="000602EE" w:rsidRDefault="000602EE" w:rsidP="000602EE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0602EE" w:rsidRPr="000602EE" w:rsidRDefault="000602EE" w:rsidP="000602EE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0602EE">
        <w:rPr>
          <w:rFonts w:ascii="Tahoma" w:eastAsia="Times New Roman" w:hAnsi="Tahoma" w:cs="Tahoma"/>
          <w:b/>
          <w:bCs/>
          <w:color w:val="408080"/>
          <w:sz w:val="20"/>
          <w:szCs w:val="20"/>
          <w:rtl/>
        </w:rPr>
        <w:t>لیست دروس ارائه شده دانشكده مهندسي مكانيك و مواد در 3 - 1396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917"/>
        <w:gridCol w:w="488"/>
        <w:gridCol w:w="1074"/>
        <w:gridCol w:w="493"/>
        <w:gridCol w:w="771"/>
        <w:gridCol w:w="716"/>
        <w:gridCol w:w="1562"/>
        <w:gridCol w:w="921"/>
        <w:gridCol w:w="5538"/>
      </w:tblGrid>
      <w:tr w:rsidR="000602EE" w:rsidRPr="000602EE" w:rsidTr="000602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0602EE" w:rsidRPr="000602EE" w:rsidTr="000602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430038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كارآموزي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مواد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ساعت 6(هر هفته به مدت 1 دقیقه در کلاس 0) شروع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فرد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1396 و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0602EE" w:rsidRPr="000602EE" w:rsidTr="000602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438020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كارآموزي1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مكانيک و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انرژي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ساعت 6(هر هفته به مدت 120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1396 و ماقبل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0602EE" w:rsidRPr="000602EE" w:rsidTr="000602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428019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مكانيک و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انرژي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10(هر هفته به مدت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180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10(هر هفته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مدت 180 دقیقه در کلاس 0) شروع فرد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 ساعت 8 به مدت 0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 به تاریخ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همه دوره ها (ورودی 1396 و ماقبل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0602EE" w:rsidRPr="000602EE" w:rsidTr="000602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مواد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10(هر هفته به مدت 180 دقیقه در کلاس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10(هر هفته به مدت 180 دقیقه در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 ساعت 8 به مدت 0 دقیقه در کلاس 0 به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lastRenderedPageBreak/>
              <w:t>قابل انتخاب برای دانشجویان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1396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0602EE" w:rsidRPr="000602EE" w:rsidTr="000602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438013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2EE" w:rsidRPr="000602EE" w:rsidRDefault="000602EE" w:rsidP="000602EE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مكانيک و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انرژي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10(هر هفته به مدت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180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10(هر هفته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مدت 180 دقیقه در کلاس 0) شروع فرد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 ساعت 8 به مدت 0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 به تاریخ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0602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همه دوره ها (ورودی 1396 و ماقبل</w:t>
            </w:r>
            <w:r w:rsidRPr="000602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AE508D" w:rsidRPr="000602EE" w:rsidRDefault="00AE508D">
      <w:pPr>
        <w:rPr>
          <w:sz w:val="16"/>
          <w:szCs w:val="16"/>
        </w:rPr>
      </w:pPr>
    </w:p>
    <w:sectPr w:rsidR="00AE508D" w:rsidRPr="000602EE" w:rsidSect="000602E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EE"/>
    <w:rsid w:val="000602EE"/>
    <w:rsid w:val="00AE508D"/>
    <w:rsid w:val="00C7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602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602E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602EE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602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602E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602EE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2018-07-10T06:02:00Z</dcterms:created>
  <dcterms:modified xsi:type="dcterms:W3CDTF">2018-07-10T06:05:00Z</dcterms:modified>
</cp:coreProperties>
</file>