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5B" w:rsidRDefault="00BD13FD" w:rsidP="00BD13FD">
      <w:pPr>
        <w:ind w:hanging="1276"/>
      </w:pPr>
      <w:r>
        <w:rPr>
          <w:noProof/>
        </w:rPr>
        <mc:AlternateContent>
          <mc:Choice Requires="wps">
            <w:drawing>
              <wp:anchor distT="0" distB="0" distL="114300" distR="114300" simplePos="0" relativeHeight="251661312" behindDoc="0" locked="0" layoutInCell="1" allowOverlap="1" wp14:anchorId="7856BB0E" wp14:editId="3252F5B5">
                <wp:simplePos x="0" y="0"/>
                <wp:positionH relativeFrom="column">
                  <wp:posOffset>-691116</wp:posOffset>
                </wp:positionH>
                <wp:positionV relativeFrom="paragraph">
                  <wp:posOffset>6598124</wp:posOffset>
                </wp:positionV>
                <wp:extent cx="10260418" cy="382772"/>
                <wp:effectExtent l="0" t="0" r="26670" b="17780"/>
                <wp:wrapNone/>
                <wp:docPr id="3" name="Rectangle 3"/>
                <wp:cNvGraphicFramePr/>
                <a:graphic xmlns:a="http://schemas.openxmlformats.org/drawingml/2006/main">
                  <a:graphicData uri="http://schemas.microsoft.com/office/word/2010/wordprocessingShape">
                    <wps:wsp>
                      <wps:cNvSpPr/>
                      <wps:spPr>
                        <a:xfrm>
                          <a:off x="0" y="0"/>
                          <a:ext cx="10260418" cy="382772"/>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D13FD" w:rsidRPr="00396664" w:rsidRDefault="00BD13FD" w:rsidP="00BD13FD">
                            <w:pPr>
                              <w:bidi/>
                              <w:jc w:val="center"/>
                              <w:rPr>
                                <w:rFonts w:cs="B Nazanin"/>
                                <w:b/>
                                <w:bCs/>
                                <w:sz w:val="24"/>
                                <w:szCs w:val="24"/>
                              </w:rPr>
                            </w:pPr>
                            <w:r>
                              <w:rPr>
                                <w:rFonts w:cs="B Nazanin" w:hint="cs"/>
                                <w:b/>
                                <w:bCs/>
                                <w:sz w:val="24"/>
                                <w:szCs w:val="24"/>
                                <w:u w:val="single"/>
                                <w:rtl/>
                                <w:lang w:bidi="fa-IR"/>
                              </w:rPr>
                              <w:t>تذکر مهم</w:t>
                            </w:r>
                            <w:r w:rsidRPr="00396664">
                              <w:rPr>
                                <w:rFonts w:cs="B Nazanin" w:hint="cs"/>
                                <w:b/>
                                <w:bCs/>
                                <w:sz w:val="24"/>
                                <w:szCs w:val="24"/>
                                <w:rtl/>
                                <w:lang w:bidi="fa-IR"/>
                              </w:rPr>
                              <w:t xml:space="preserve">: </w:t>
                            </w:r>
                            <w:r>
                              <w:rPr>
                                <w:rFonts w:cs="B Nazanin" w:hint="cs"/>
                                <w:b/>
                                <w:bCs/>
                                <w:sz w:val="24"/>
                                <w:szCs w:val="24"/>
                                <w:rtl/>
                                <w:lang w:bidi="fa-IR"/>
                              </w:rPr>
                              <w:t>در صورتیکه دانشجوی ثبت نامی نیمسال اول 97-96 یکی از دانشگاه</w:t>
                            </w:r>
                            <w:r w:rsidR="00FE2D92">
                              <w:rPr>
                                <w:rFonts w:cs="B Nazanin" w:hint="cs"/>
                                <w:b/>
                                <w:bCs/>
                                <w:sz w:val="24"/>
                                <w:szCs w:val="24"/>
                                <w:rtl/>
                                <w:lang w:bidi="fa-IR"/>
                              </w:rPr>
                              <w:t>‌</w:t>
                            </w:r>
                            <w:r>
                              <w:rPr>
                                <w:rFonts w:cs="B Nazanin" w:hint="cs"/>
                                <w:b/>
                                <w:bCs/>
                                <w:sz w:val="24"/>
                                <w:szCs w:val="24"/>
                                <w:rtl/>
                                <w:lang w:bidi="fa-IR"/>
                              </w:rPr>
                              <w:t>ها می باشید همراه داشتن کارت دانشجویی یا گواهی اشتغال به تحصیل به همراه کپی از مدارک بالا الزامی می</w:t>
                            </w:r>
                            <w:r w:rsidR="00FE2D92">
                              <w:rPr>
                                <w:rFonts w:cs="B Nazanin" w:hint="cs"/>
                                <w:b/>
                                <w:bCs/>
                                <w:sz w:val="24"/>
                                <w:szCs w:val="24"/>
                                <w:rtl/>
                                <w:lang w:bidi="fa-IR"/>
                              </w:rPr>
                              <w:t>‌</w:t>
                            </w:r>
                            <w:bookmarkStart w:id="0" w:name="_GoBack"/>
                            <w:bookmarkEnd w:id="0"/>
                            <w:r>
                              <w:rPr>
                                <w:rFonts w:cs="B Nazanin" w:hint="cs"/>
                                <w:b/>
                                <w:bCs/>
                                <w:sz w:val="24"/>
                                <w:szCs w:val="24"/>
                                <w:rtl/>
                                <w:lang w:bidi="fa-IR"/>
                              </w:rPr>
                              <w:t>باشد.</w:t>
                            </w:r>
                          </w:p>
                          <w:p w:rsidR="00BD13FD" w:rsidRPr="00396664" w:rsidRDefault="00BD13FD" w:rsidP="00BD13FD">
                            <w:pPr>
                              <w:jc w:val="center"/>
                              <w:rPr>
                                <w:rFonts w:cs="B Nazani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BB0E" id="Rectangle 3" o:spid="_x0000_s1026" style="position:absolute;margin-left:-54.4pt;margin-top:519.55pt;width:807.9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" fillcolor="#c3c3c3 [2166]" strokecolor="#a5a5a5 [3206]" strokeweight=".5pt">
                <v:fill color2="#b6b6b6 [2614]" rotate="t" colors="0 #d2d2d2;.5 #c8c8c8;1 silver" focus="100%" type="gradient">
                  <o:fill v:ext="view" type="gradientUnscaled"/>
                </v:fill>
                <v:textbox>
                  <w:txbxContent>
                    <w:p w:rsidR="00BD13FD" w:rsidRPr="00396664" w:rsidRDefault="00BD13FD" w:rsidP="00BD13FD">
                      <w:pPr>
                        <w:bidi/>
                        <w:jc w:val="center"/>
                        <w:rPr>
                          <w:rFonts w:cs="B Nazanin"/>
                          <w:b/>
                          <w:bCs/>
                          <w:sz w:val="24"/>
                          <w:szCs w:val="24"/>
                        </w:rPr>
                      </w:pPr>
                      <w:r>
                        <w:rPr>
                          <w:rFonts w:cs="B Nazanin" w:hint="cs"/>
                          <w:b/>
                          <w:bCs/>
                          <w:sz w:val="24"/>
                          <w:szCs w:val="24"/>
                          <w:u w:val="single"/>
                          <w:rtl/>
                          <w:lang w:bidi="fa-IR"/>
                        </w:rPr>
                        <w:t>تذکر مهم</w:t>
                      </w:r>
                      <w:r w:rsidRPr="00396664">
                        <w:rPr>
                          <w:rFonts w:cs="B Nazanin" w:hint="cs"/>
                          <w:b/>
                          <w:bCs/>
                          <w:sz w:val="24"/>
                          <w:szCs w:val="24"/>
                          <w:rtl/>
                          <w:lang w:bidi="fa-IR"/>
                        </w:rPr>
                        <w:t xml:space="preserve">: </w:t>
                      </w:r>
                      <w:r>
                        <w:rPr>
                          <w:rFonts w:cs="B Nazanin" w:hint="cs"/>
                          <w:b/>
                          <w:bCs/>
                          <w:sz w:val="24"/>
                          <w:szCs w:val="24"/>
                          <w:rtl/>
                          <w:lang w:bidi="fa-IR"/>
                        </w:rPr>
                        <w:t>در صورتیکه دانشجوی ثبت نامی نیمسال اول 97-96 یکی از دانشگاه</w:t>
                      </w:r>
                      <w:r w:rsidR="00FE2D92">
                        <w:rPr>
                          <w:rFonts w:cs="B Nazanin" w:hint="cs"/>
                          <w:b/>
                          <w:bCs/>
                          <w:sz w:val="24"/>
                          <w:szCs w:val="24"/>
                          <w:rtl/>
                          <w:lang w:bidi="fa-IR"/>
                        </w:rPr>
                        <w:t>‌</w:t>
                      </w:r>
                      <w:r>
                        <w:rPr>
                          <w:rFonts w:cs="B Nazanin" w:hint="cs"/>
                          <w:b/>
                          <w:bCs/>
                          <w:sz w:val="24"/>
                          <w:szCs w:val="24"/>
                          <w:rtl/>
                          <w:lang w:bidi="fa-IR"/>
                        </w:rPr>
                        <w:t>ها می باشید همراه داشتن کارت دانشجویی یا گواهی اشتغال به تحصیل به همراه کپی از مدارک بالا الزامی می</w:t>
                      </w:r>
                      <w:r w:rsidR="00FE2D92">
                        <w:rPr>
                          <w:rFonts w:cs="B Nazanin" w:hint="cs"/>
                          <w:b/>
                          <w:bCs/>
                          <w:sz w:val="24"/>
                          <w:szCs w:val="24"/>
                          <w:rtl/>
                          <w:lang w:bidi="fa-IR"/>
                        </w:rPr>
                        <w:t>‌</w:t>
                      </w:r>
                      <w:bookmarkStart w:id="1" w:name="_GoBack"/>
                      <w:bookmarkEnd w:id="1"/>
                      <w:r>
                        <w:rPr>
                          <w:rFonts w:cs="B Nazanin" w:hint="cs"/>
                          <w:b/>
                          <w:bCs/>
                          <w:sz w:val="24"/>
                          <w:szCs w:val="24"/>
                          <w:rtl/>
                          <w:lang w:bidi="fa-IR"/>
                        </w:rPr>
                        <w:t>باشد.</w:t>
                      </w:r>
                    </w:p>
                    <w:p w:rsidR="00BD13FD" w:rsidRPr="00396664" w:rsidRDefault="00BD13FD" w:rsidP="00BD13FD">
                      <w:pPr>
                        <w:jc w:val="center"/>
                        <w:rPr>
                          <w:rFonts w:cs="B Nazanin"/>
                          <w:b/>
                          <w:bCs/>
                          <w:sz w:val="24"/>
                          <w:szCs w:val="24"/>
                        </w:rPr>
                      </w:pPr>
                    </w:p>
                  </w:txbxContent>
                </v:textbox>
              </v:rect>
            </w:pict>
          </mc:Fallback>
        </mc:AlternateContent>
      </w:r>
      <w:r w:rsidR="00EC025C">
        <w:rPr>
          <w:noProof/>
        </w:rPr>
        <mc:AlternateContent>
          <mc:Choice Requires="wps">
            <w:drawing>
              <wp:anchor distT="0" distB="0" distL="114300" distR="114300" simplePos="0" relativeHeight="251659264" behindDoc="0" locked="0" layoutInCell="1" allowOverlap="1" wp14:anchorId="33A8F0B4" wp14:editId="7326FBF5">
                <wp:simplePos x="0" y="0"/>
                <wp:positionH relativeFrom="column">
                  <wp:posOffset>5180463</wp:posOffset>
                </wp:positionH>
                <wp:positionV relativeFrom="paragraph">
                  <wp:posOffset>5457028</wp:posOffset>
                </wp:positionV>
                <wp:extent cx="4098174" cy="878774"/>
                <wp:effectExtent l="0" t="0" r="17145" b="17145"/>
                <wp:wrapNone/>
                <wp:docPr id="2" name="Rectangle 2"/>
                <wp:cNvGraphicFramePr/>
                <a:graphic xmlns:a="http://schemas.openxmlformats.org/drawingml/2006/main">
                  <a:graphicData uri="http://schemas.microsoft.com/office/word/2010/wordprocessingShape">
                    <wps:wsp>
                      <wps:cNvSpPr/>
                      <wps:spPr>
                        <a:xfrm>
                          <a:off x="0" y="0"/>
                          <a:ext cx="4098174" cy="878774"/>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EC025C" w:rsidRPr="00396664" w:rsidRDefault="001D3461" w:rsidP="00EC025C">
                            <w:pPr>
                              <w:bidi/>
                              <w:jc w:val="center"/>
                              <w:rPr>
                                <w:rFonts w:cs="B Nazanin"/>
                                <w:b/>
                                <w:bCs/>
                                <w:sz w:val="24"/>
                                <w:szCs w:val="24"/>
                              </w:rPr>
                            </w:pPr>
                            <w:r w:rsidRPr="00396664">
                              <w:rPr>
                                <w:rFonts w:cs="B Nazanin" w:hint="cs"/>
                                <w:b/>
                                <w:bCs/>
                                <w:sz w:val="24"/>
                                <w:szCs w:val="24"/>
                                <w:u w:val="single"/>
                                <w:rtl/>
                                <w:lang w:bidi="fa-IR"/>
                              </w:rPr>
                              <w:t>توجه</w:t>
                            </w:r>
                            <w:r w:rsidRPr="00396664">
                              <w:rPr>
                                <w:rFonts w:cs="B Nazanin" w:hint="cs"/>
                                <w:b/>
                                <w:bCs/>
                                <w:sz w:val="24"/>
                                <w:szCs w:val="24"/>
                                <w:rtl/>
                                <w:lang w:bidi="fa-IR"/>
                              </w:rPr>
                              <w:t xml:space="preserve">: </w:t>
                            </w:r>
                            <w:r w:rsidR="00EC025C" w:rsidRPr="00396664">
                              <w:rPr>
                                <w:rFonts w:cs="B Nazanin"/>
                                <w:b/>
                                <w:bCs/>
                                <w:sz w:val="24"/>
                                <w:szCs w:val="24"/>
                                <w:rtl/>
                                <w:lang w:bidi="fa-IR"/>
                              </w:rPr>
                              <w:t>دانشجویانی که مقطع کارشناسی ایشان به صورت ناپیوسته می باشد</w:t>
                            </w:r>
                            <w:r w:rsidR="00EC025C" w:rsidRPr="00396664">
                              <w:rPr>
                                <w:rFonts w:cs="B Nazanin" w:hint="cs"/>
                                <w:b/>
                                <w:bCs/>
                                <w:sz w:val="24"/>
                                <w:szCs w:val="24"/>
                                <w:rtl/>
                              </w:rPr>
                              <w:t xml:space="preserve"> </w:t>
                            </w:r>
                            <w:r w:rsidR="00EC025C" w:rsidRPr="00396664">
                              <w:rPr>
                                <w:rFonts w:cs="B Nazanin"/>
                                <w:b/>
                                <w:bCs/>
                                <w:sz w:val="24"/>
                                <w:szCs w:val="24"/>
                                <w:rtl/>
                                <w:lang w:bidi="fa-IR"/>
                              </w:rPr>
                              <w:t>یک مدرک معدل دار از مقطع کاردانی مهر و امضا شده و اصل (اصل ریز نمرات دارای معدل یا مدرک موقت کاردانی دارای معدل یا یک گواهی معدل)</w:t>
                            </w:r>
                          </w:p>
                          <w:p w:rsidR="00EC025C" w:rsidRPr="00396664" w:rsidRDefault="00EC025C" w:rsidP="00EC025C">
                            <w:pPr>
                              <w:jc w:val="center"/>
                              <w:rPr>
                                <w:rFonts w:cs="B Nazani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8F0B4" id="Rectangle 2" o:spid="_x0000_s1027" style="position:absolute;margin-left:407.9pt;margin-top:429.7pt;width:322.7pt;height:6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" fillcolor="#c3c3c3 [2166]" strokecolor="#a5a5a5 [3206]" strokeweight=".5pt">
                <v:fill color2="#b6b6b6 [2614]" rotate="t" colors="0 #d2d2d2;.5 #c8c8c8;1 silver" focus="100%" type="gradient">
                  <o:fill v:ext="view" type="gradientUnscaled"/>
                </v:fill>
                <v:textbox>
                  <w:txbxContent>
                    <w:p w:rsidR="00EC025C" w:rsidRPr="00396664" w:rsidRDefault="001D3461" w:rsidP="00EC025C">
                      <w:pPr>
                        <w:bidi/>
                        <w:jc w:val="center"/>
                        <w:rPr>
                          <w:rFonts w:cs="B Nazanin"/>
                          <w:b/>
                          <w:bCs/>
                          <w:sz w:val="24"/>
                          <w:szCs w:val="24"/>
                        </w:rPr>
                      </w:pPr>
                      <w:r w:rsidRPr="00396664">
                        <w:rPr>
                          <w:rFonts w:cs="B Nazanin" w:hint="cs"/>
                          <w:b/>
                          <w:bCs/>
                          <w:sz w:val="24"/>
                          <w:szCs w:val="24"/>
                          <w:u w:val="single"/>
                          <w:rtl/>
                          <w:lang w:bidi="fa-IR"/>
                        </w:rPr>
                        <w:t>توجه</w:t>
                      </w:r>
                      <w:r w:rsidRPr="00396664">
                        <w:rPr>
                          <w:rFonts w:cs="B Nazanin" w:hint="cs"/>
                          <w:b/>
                          <w:bCs/>
                          <w:sz w:val="24"/>
                          <w:szCs w:val="24"/>
                          <w:rtl/>
                          <w:lang w:bidi="fa-IR"/>
                        </w:rPr>
                        <w:t xml:space="preserve">: </w:t>
                      </w:r>
                      <w:r w:rsidR="00EC025C" w:rsidRPr="00396664">
                        <w:rPr>
                          <w:rFonts w:cs="B Nazanin"/>
                          <w:b/>
                          <w:bCs/>
                          <w:sz w:val="24"/>
                          <w:szCs w:val="24"/>
                          <w:rtl/>
                          <w:lang w:bidi="fa-IR"/>
                        </w:rPr>
                        <w:t>دانشجویانی که مقطع کارشناسی ایشان به صورت ناپیوسته می باشد</w:t>
                      </w:r>
                      <w:r w:rsidR="00EC025C" w:rsidRPr="00396664">
                        <w:rPr>
                          <w:rFonts w:cs="B Nazanin" w:hint="cs"/>
                          <w:b/>
                          <w:bCs/>
                          <w:sz w:val="24"/>
                          <w:szCs w:val="24"/>
                          <w:rtl/>
                        </w:rPr>
                        <w:t xml:space="preserve"> </w:t>
                      </w:r>
                      <w:r w:rsidR="00EC025C" w:rsidRPr="00396664">
                        <w:rPr>
                          <w:rFonts w:cs="B Nazanin"/>
                          <w:b/>
                          <w:bCs/>
                          <w:sz w:val="24"/>
                          <w:szCs w:val="24"/>
                          <w:rtl/>
                          <w:lang w:bidi="fa-IR"/>
                        </w:rPr>
                        <w:t>یک مدرک معدل دار از مقطع کاردانی مهر و امضا شده و اصل (اصل ریز نمرات دارای معدل یا مدرک موقت کاردانی دارای معدل یا یک گواهی معدل)</w:t>
                      </w:r>
                    </w:p>
                    <w:p w:rsidR="00EC025C" w:rsidRPr="00396664" w:rsidRDefault="00EC025C" w:rsidP="00EC025C">
                      <w:pPr>
                        <w:jc w:val="center"/>
                        <w:rPr>
                          <w:rFonts w:cs="B Nazanin"/>
                          <w:b/>
                          <w:bCs/>
                          <w:sz w:val="24"/>
                          <w:szCs w:val="24"/>
                        </w:rPr>
                      </w:pPr>
                    </w:p>
                  </w:txbxContent>
                </v:textbox>
              </v:rect>
            </w:pict>
          </mc:Fallback>
        </mc:AlternateContent>
      </w:r>
      <w:r w:rsidR="00D2443F">
        <w:rPr>
          <w:noProof/>
        </w:rPr>
        <w:drawing>
          <wp:inline distT="0" distB="0" distL="0" distR="0" wp14:anchorId="399CECA7" wp14:editId="542F85E1">
            <wp:extent cx="10303510" cy="7027855"/>
            <wp:effectExtent l="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r>
        <w:rPr>
          <w:rFonts w:hint="cs"/>
          <w:rtl/>
        </w:rPr>
        <w:t xml:space="preserve"> </w:t>
      </w:r>
    </w:p>
    <w:sectPr w:rsidR="0042325B" w:rsidSect="00D2443F">
      <w:pgSz w:w="16839" w:h="11907" w:orient="landscape" w:code="9"/>
      <w:pgMar w:top="426" w:right="112"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3F"/>
    <w:rsid w:val="00020B1A"/>
    <w:rsid w:val="001066BB"/>
    <w:rsid w:val="001A0D55"/>
    <w:rsid w:val="001C2C3B"/>
    <w:rsid w:val="001D3461"/>
    <w:rsid w:val="001F3F9F"/>
    <w:rsid w:val="0021135B"/>
    <w:rsid w:val="00392EDD"/>
    <w:rsid w:val="00396664"/>
    <w:rsid w:val="00401E3E"/>
    <w:rsid w:val="00420441"/>
    <w:rsid w:val="0042325B"/>
    <w:rsid w:val="004F21B9"/>
    <w:rsid w:val="005821C1"/>
    <w:rsid w:val="0063511E"/>
    <w:rsid w:val="007E2E8F"/>
    <w:rsid w:val="008C404E"/>
    <w:rsid w:val="008F0BC1"/>
    <w:rsid w:val="008F2FDA"/>
    <w:rsid w:val="009F52C2"/>
    <w:rsid w:val="00BD13FD"/>
    <w:rsid w:val="00D2443F"/>
    <w:rsid w:val="00E21E18"/>
    <w:rsid w:val="00E231D5"/>
    <w:rsid w:val="00EA4904"/>
    <w:rsid w:val="00EC025C"/>
    <w:rsid w:val="00EE3B0D"/>
    <w:rsid w:val="00EF087D"/>
    <w:rsid w:val="00F80A3D"/>
    <w:rsid w:val="00FE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824E1-870C-40F6-9B04-4D830863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683391-6F14-47C2-910A-4F90806053F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C196132-70FC-4ED1-A54A-B5520C8EC111}">
      <dgm:prSet phldrT="[Text]" custT="1">
        <dgm:style>
          <a:lnRef idx="2">
            <a:schemeClr val="dk1"/>
          </a:lnRef>
          <a:fillRef idx="1">
            <a:schemeClr val="lt1"/>
          </a:fillRef>
          <a:effectRef idx="0">
            <a:schemeClr val="dk1"/>
          </a:effectRef>
          <a:fontRef idx="minor">
            <a:schemeClr val="dk1"/>
          </a:fontRef>
        </dgm:style>
      </dgm:prSet>
      <dgm:spPr/>
      <dgm:t>
        <a:bodyPr/>
        <a:lstStyle/>
        <a:p>
          <a:pPr rtl="1"/>
          <a:r>
            <a:rPr lang="fa-IR" sz="1050" b="1">
              <a:cs typeface="B Nazanin" pitchFamily="2" charset="-78"/>
            </a:rPr>
            <a:t>مقطع کارشناسی</a:t>
          </a:r>
        </a:p>
        <a:p>
          <a:pPr rtl="1"/>
          <a:r>
            <a:rPr lang="fa-IR" sz="1050" b="1">
              <a:cs typeface="B Nazanin" pitchFamily="2" charset="-78"/>
            </a:rPr>
            <a:t>فارغ التحصیل 96/3/28 تا 96/6/31</a:t>
          </a:r>
        </a:p>
        <a:p>
          <a:pPr rtl="1"/>
          <a:r>
            <a:rPr lang="fa-IR" sz="1050" b="1">
              <a:cs typeface="B Nazanin" pitchFamily="2" charset="-78"/>
            </a:rPr>
            <a:t>(یکی از موارد زیر)</a:t>
          </a:r>
          <a:endParaRPr lang="en-US" sz="1050" b="1">
            <a:cs typeface="B Nazanin" pitchFamily="2" charset="-78"/>
          </a:endParaRPr>
        </a:p>
      </dgm:t>
    </dgm:pt>
    <dgm:pt modelId="{ED001FC8-80E0-47E1-876B-C3D7C28F524A}" type="parTrans" cxnId="{388FEF9C-30C8-4443-8BEA-1AD5425272E9}">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3D0FD6D4-ED56-438C-B40D-575F3260467F}" type="sibTrans" cxnId="{388FEF9C-30C8-4443-8BEA-1AD5425272E9}">
      <dgm:prSet/>
      <dgm:spPr/>
      <dgm:t>
        <a:bodyPr/>
        <a:lstStyle/>
        <a:p>
          <a:endParaRPr lang="en-US"/>
        </a:p>
      </dgm:t>
    </dgm:pt>
    <dgm:pt modelId="{37356D42-7952-4D6C-A03D-004E3358D50C}">
      <dgm:prSet phldrT="[Text]" custT="1">
        <dgm:style>
          <a:lnRef idx="2">
            <a:schemeClr val="dk1"/>
          </a:lnRef>
          <a:fillRef idx="1">
            <a:schemeClr val="lt1"/>
          </a:fillRef>
          <a:effectRef idx="0">
            <a:schemeClr val="dk1"/>
          </a:effectRef>
          <a:fontRef idx="minor">
            <a:schemeClr val="dk1"/>
          </a:fontRef>
        </dgm:style>
      </dgm:prSet>
      <dgm:spPr/>
      <dgm:t>
        <a:bodyPr/>
        <a:lstStyle/>
        <a:p>
          <a:pPr rtl="1"/>
          <a:r>
            <a:rPr lang="fa-IR" sz="1100" b="1">
              <a:cs typeface="B Nazanin" pitchFamily="2" charset="-78"/>
            </a:rPr>
            <a:t>مقطع کارشناسی</a:t>
          </a:r>
        </a:p>
        <a:p>
          <a:pPr rtl="1"/>
          <a:r>
            <a:rPr lang="fa-IR" sz="1100" b="1">
              <a:cs typeface="B Nazanin" pitchFamily="2" charset="-78"/>
            </a:rPr>
            <a:t>فارغ التحصیل 96/1/1 تا 96/3/28</a:t>
          </a:r>
        </a:p>
        <a:p>
          <a:pPr rtl="1"/>
          <a:r>
            <a:rPr lang="fa-IR" sz="1100" b="1">
              <a:cs typeface="B Nazanin" pitchFamily="2" charset="-78"/>
            </a:rPr>
            <a:t>(یکی از موارد زیر)</a:t>
          </a:r>
          <a:endParaRPr lang="en-US" sz="1100" b="1">
            <a:cs typeface="B Nazanin" pitchFamily="2" charset="-78"/>
          </a:endParaRPr>
        </a:p>
      </dgm:t>
    </dgm:pt>
    <dgm:pt modelId="{74C4A02D-BE66-4D9C-98CD-8CB4D882372D}" type="parTrans" cxnId="{6E9B8181-13C2-40F6-9FDB-0C75347D8B20}">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8B6AFA54-3C6F-496C-9ED3-F13D5357324C}" type="sibTrans" cxnId="{6E9B8181-13C2-40F6-9FDB-0C75347D8B20}">
      <dgm:prSet/>
      <dgm:spPr/>
      <dgm:t>
        <a:bodyPr/>
        <a:lstStyle/>
        <a:p>
          <a:endParaRPr lang="en-US"/>
        </a:p>
      </dgm:t>
    </dgm:pt>
    <dgm:pt modelId="{E025C1AD-1349-4A0A-809F-11C85964457C}">
      <dgm:prSet phldrT="[Text]" custT="1">
        <dgm:style>
          <a:lnRef idx="2">
            <a:schemeClr val="dk1"/>
          </a:lnRef>
          <a:fillRef idx="1">
            <a:schemeClr val="lt1"/>
          </a:fillRef>
          <a:effectRef idx="0">
            <a:schemeClr val="dk1"/>
          </a:effectRef>
          <a:fontRef idx="minor">
            <a:schemeClr val="dk1"/>
          </a:fontRef>
        </dgm:style>
      </dgm:prSet>
      <dgm:spPr/>
      <dgm:t>
        <a:bodyPr/>
        <a:lstStyle/>
        <a:p>
          <a:r>
            <a:rPr lang="fa-IR" sz="1100" b="1">
              <a:cs typeface="B Nazanin" pitchFamily="2" charset="-78"/>
            </a:rPr>
            <a:t>مقطع کارشناسی</a:t>
          </a:r>
          <a:endParaRPr lang="en-US" sz="1100" b="1">
            <a:cs typeface="B Nazanin" pitchFamily="2" charset="-78"/>
          </a:endParaRPr>
        </a:p>
        <a:p>
          <a:r>
            <a:rPr lang="fa-IR" sz="1100" b="1">
              <a:cs typeface="B Nazanin" pitchFamily="2" charset="-78"/>
            </a:rPr>
            <a:t>فارغ التحصیل سال 95 و قبل</a:t>
          </a:r>
        </a:p>
        <a:p>
          <a:r>
            <a:rPr lang="fa-IR" sz="1100" b="1">
              <a:cs typeface="B Nazanin" pitchFamily="2" charset="-78"/>
            </a:rPr>
            <a:t>(یکی از موارد زیر)</a:t>
          </a:r>
          <a:endParaRPr lang="en-US" sz="1100" b="1">
            <a:cs typeface="B Nazanin" pitchFamily="2" charset="-78"/>
          </a:endParaRPr>
        </a:p>
      </dgm:t>
    </dgm:pt>
    <dgm:pt modelId="{0CECDA2A-3026-4325-A682-C9A347CF455D}" type="parTrans" cxnId="{31140252-6443-4DF8-B910-680F51DBC89A}">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95B1A075-7833-4ED9-8829-8B852DB9661E}" type="sibTrans" cxnId="{31140252-6443-4DF8-B910-680F51DBC89A}">
      <dgm:prSet/>
      <dgm:spPr/>
      <dgm:t>
        <a:bodyPr/>
        <a:lstStyle/>
        <a:p>
          <a:endParaRPr lang="en-US"/>
        </a:p>
      </dgm:t>
    </dgm:pt>
    <dgm:pt modelId="{50051854-CAFB-4D45-9DDB-85FD87A48672}">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مدرک موقت کارشناسی دارای معدل و تاریخ فارغ التحصیلی</a:t>
          </a:r>
          <a:endParaRPr lang="en-US" sz="1200">
            <a:cs typeface="B Nazanin" pitchFamily="2" charset="-78"/>
          </a:endParaRPr>
        </a:p>
      </dgm:t>
    </dgm:pt>
    <dgm:pt modelId="{ED18C713-FA2E-46B3-9AAF-39FF30C23BA0}" type="parTrans" cxnId="{35825A69-B8BC-4305-A22F-DA0468550A72}">
      <dgm:prSet>
        <dgm:style>
          <a:lnRef idx="1">
            <a:schemeClr val="dk1"/>
          </a:lnRef>
          <a:fillRef idx="0">
            <a:schemeClr val="dk1"/>
          </a:fillRef>
          <a:effectRef idx="0">
            <a:schemeClr val="dk1"/>
          </a:effectRef>
          <a:fontRef idx="minor">
            <a:schemeClr val="tx1"/>
          </a:fontRef>
        </dgm:style>
      </dgm:prSet>
      <dgm:spPr/>
      <dgm:t>
        <a:bodyPr/>
        <a:lstStyle/>
        <a:p>
          <a:pPr algn="r" rtl="1"/>
          <a:endParaRPr lang="en-US"/>
        </a:p>
      </dgm:t>
    </dgm:pt>
    <dgm:pt modelId="{AEC5F59F-36B5-4737-8B32-80B7E303BB03}" type="sibTrans" cxnId="{35825A69-B8BC-4305-A22F-DA0468550A72}">
      <dgm:prSet/>
      <dgm:spPr/>
      <dgm:t>
        <a:bodyPr/>
        <a:lstStyle/>
        <a:p>
          <a:endParaRPr lang="en-US"/>
        </a:p>
      </dgm:t>
    </dgm:pt>
    <dgm:pt modelId="{3C8A53E2-2CFC-453E-87F2-BC2A99E422CE}">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مدرک کارشناسی (چنانچه فاقد معدل باشد بهمراه اصل ریز نمرات تایید شده)</a:t>
          </a:r>
          <a:endParaRPr lang="en-US" sz="1200">
            <a:cs typeface="B Nazanin" pitchFamily="2" charset="-78"/>
          </a:endParaRPr>
        </a:p>
      </dgm:t>
    </dgm:pt>
    <dgm:pt modelId="{558A37D0-C13E-415E-B453-481191A183D7}" type="parTrans" cxnId="{21C745BF-16ED-4A96-9DF0-366250D14FFA}">
      <dgm:prSet>
        <dgm:style>
          <a:lnRef idx="1">
            <a:schemeClr val="dk1"/>
          </a:lnRef>
          <a:fillRef idx="0">
            <a:schemeClr val="dk1"/>
          </a:fillRef>
          <a:effectRef idx="0">
            <a:schemeClr val="dk1"/>
          </a:effectRef>
          <a:fontRef idx="minor">
            <a:schemeClr val="tx1"/>
          </a:fontRef>
        </dgm:style>
      </dgm:prSet>
      <dgm:spPr/>
      <dgm:t>
        <a:bodyPr/>
        <a:lstStyle/>
        <a:p>
          <a:pPr algn="r" rtl="1"/>
          <a:endParaRPr lang="en-US"/>
        </a:p>
      </dgm:t>
    </dgm:pt>
    <dgm:pt modelId="{83853CE7-177F-45C4-BF3C-C5CC7B1A9017}" type="sibTrans" cxnId="{21C745BF-16ED-4A96-9DF0-366250D14FFA}">
      <dgm:prSet/>
      <dgm:spPr/>
      <dgm:t>
        <a:bodyPr/>
        <a:lstStyle/>
        <a:p>
          <a:endParaRPr lang="en-US"/>
        </a:p>
      </dgm:t>
    </dgm:pt>
    <dgm:pt modelId="{10CB591A-8986-43F1-8493-623455710193}">
      <dgm:prSet custT="1">
        <dgm:style>
          <a:lnRef idx="2">
            <a:schemeClr val="dk1"/>
          </a:lnRef>
          <a:fillRef idx="1">
            <a:schemeClr val="lt1"/>
          </a:fillRef>
          <a:effectRef idx="0">
            <a:schemeClr val="dk1"/>
          </a:effectRef>
          <a:fontRef idx="minor">
            <a:schemeClr val="dk1"/>
          </a:fontRef>
        </dgm:style>
      </dgm:prSet>
      <dgm:spPr/>
      <dgm:t>
        <a:bodyPr/>
        <a:lstStyle/>
        <a:p>
          <a:pPr algn="r"/>
          <a:r>
            <a:rPr lang="fa-IR" sz="1200">
              <a:cs typeface="B Nazanin" pitchFamily="2" charset="-78"/>
            </a:rPr>
            <a:t>اصل نامه اتمام معافیت تحصیلی با ذکر معدل و تاریخ فارغ التحصیلی (توجه: اگر غیر مشمول باشند و کارت دریافت کرده باشند این مدرک اعتبار ندارد)</a:t>
          </a:r>
          <a:endParaRPr lang="en-US" sz="1200">
            <a:cs typeface="B Nazanin" pitchFamily="2" charset="-78"/>
          </a:endParaRPr>
        </a:p>
      </dgm:t>
    </dgm:pt>
    <dgm:pt modelId="{B806D21C-48D1-463A-AA38-A748E1765A3F}" type="parTrans" cxnId="{307D6178-E4A3-4CD4-B457-23C838CE7EEF}">
      <dgm:prSet>
        <dgm:style>
          <a:lnRef idx="1">
            <a:schemeClr val="dk1"/>
          </a:lnRef>
          <a:fillRef idx="0">
            <a:schemeClr val="dk1"/>
          </a:fillRef>
          <a:effectRef idx="0">
            <a:schemeClr val="dk1"/>
          </a:effectRef>
          <a:fontRef idx="minor">
            <a:schemeClr val="tx1"/>
          </a:fontRef>
        </dgm:style>
      </dgm:prSet>
      <dgm:spPr/>
      <dgm:t>
        <a:bodyPr/>
        <a:lstStyle/>
        <a:p>
          <a:pPr algn="r" rtl="1"/>
          <a:endParaRPr lang="en-US"/>
        </a:p>
      </dgm:t>
    </dgm:pt>
    <dgm:pt modelId="{504F5247-01AA-4FF4-B805-ACE297285366}" type="sibTrans" cxnId="{307D6178-E4A3-4CD4-B457-23C838CE7EEF}">
      <dgm:prSet/>
      <dgm:spPr/>
      <dgm:t>
        <a:bodyPr/>
        <a:lstStyle/>
        <a:p>
          <a:endParaRPr lang="en-US"/>
        </a:p>
      </dgm:t>
    </dgm:pt>
    <dgm:pt modelId="{566BE062-BFA3-417D-89A2-4170596723D0}">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مدرک موقت کارشناسی دارای معدل و تاریخ فارغ التحصیلی</a:t>
          </a:r>
          <a:endParaRPr lang="en-US" sz="1200">
            <a:cs typeface="B Nazanin" pitchFamily="2" charset="-78"/>
          </a:endParaRPr>
        </a:p>
      </dgm:t>
    </dgm:pt>
    <dgm:pt modelId="{78911493-D39B-4679-A1D8-5D03218CD28E}" type="parTrans" cxnId="{E72A5765-91BC-42AD-A9F3-7CE3666662DF}">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954E62A8-1748-4D05-91AE-D442304DCF84}" type="sibTrans" cxnId="{E72A5765-91BC-42AD-A9F3-7CE3666662DF}">
      <dgm:prSet/>
      <dgm:spPr/>
      <dgm:t>
        <a:bodyPr/>
        <a:lstStyle/>
        <a:p>
          <a:endParaRPr lang="en-US"/>
        </a:p>
      </dgm:t>
    </dgm:pt>
    <dgm:pt modelId="{3FE9E74A-C80F-4AD1-8157-DDEF66284285}">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مدرک کارشناسی (چنانچه فاقد معدل باشد بهمراه اصل ریز نمرات تایید شده)</a:t>
          </a:r>
          <a:endParaRPr lang="en-US" sz="1200">
            <a:cs typeface="B Nazanin" pitchFamily="2" charset="-78"/>
          </a:endParaRPr>
        </a:p>
      </dgm:t>
    </dgm:pt>
    <dgm:pt modelId="{C410FF66-E05E-44BD-9522-8270C75154C0}" type="parTrans" cxnId="{180EA23B-8667-4505-A566-3A3BE2059E50}">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D94D8E7D-BB7F-45D6-B5A0-AE301FA53439}" type="sibTrans" cxnId="{180EA23B-8667-4505-A566-3A3BE2059E50}">
      <dgm:prSet/>
      <dgm:spPr/>
      <dgm:t>
        <a:bodyPr/>
        <a:lstStyle/>
        <a:p>
          <a:endParaRPr lang="en-US"/>
        </a:p>
      </dgm:t>
    </dgm:pt>
    <dgm:pt modelId="{D3E14789-1B53-44A7-BE4B-E06774D9BC74}">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نامه اتمام معافیت تحصیلی با ذکر معدل و تاریخ فارغ التحصیلی (توجه: اگر غیر مشمول باشند و کارت دریافت کرده باشند این مدرک اعتبار ندارد)</a:t>
          </a:r>
          <a:endParaRPr lang="en-US" sz="1200">
            <a:cs typeface="B Nazanin" pitchFamily="2" charset="-78"/>
          </a:endParaRPr>
        </a:p>
      </dgm:t>
    </dgm:pt>
    <dgm:pt modelId="{5DAD31D1-299D-4AA2-9EBD-739EA69CF33E}" type="parTrans" cxnId="{E49AA6DE-8FE9-480E-845D-823071E334EE}">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CEBA806F-9684-4FFD-9186-13721417C2D4}" type="sibTrans" cxnId="{E49AA6DE-8FE9-480E-845D-823071E334EE}">
      <dgm:prSet/>
      <dgm:spPr/>
      <dgm:t>
        <a:bodyPr/>
        <a:lstStyle/>
        <a:p>
          <a:endParaRPr lang="en-US"/>
        </a:p>
      </dgm:t>
    </dgm:pt>
    <dgm:pt modelId="{B40C8A7E-AEC5-405F-B106-9D7AB4D4F30A}">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مدرک موقت کارشناسی دارای معدل و تاریخ فارغ التحصیلی + </a:t>
          </a:r>
          <a:r>
            <a:rPr lang="fa-IR" sz="1200" b="1">
              <a:cs typeface="B Nazanin" pitchFamily="2" charset="-78"/>
            </a:rPr>
            <a:t>فرم مخصوص میانگین واحدهای گذرانده تا تاریخ 95/11/30</a:t>
          </a:r>
          <a:endParaRPr lang="en-US" sz="1200" b="1">
            <a:cs typeface="B Nazanin" pitchFamily="2" charset="-78"/>
          </a:endParaRPr>
        </a:p>
      </dgm:t>
    </dgm:pt>
    <dgm:pt modelId="{7DF8F7AA-1156-4792-A78F-57B083C8D4F5}" type="parTrans" cxnId="{70818B45-6D82-4A06-A02A-A595A364302F}">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3F79A5E4-10E9-4E53-8F7F-7198DC2361FB}" type="sibTrans" cxnId="{70818B45-6D82-4A06-A02A-A595A364302F}">
      <dgm:prSet/>
      <dgm:spPr/>
      <dgm:t>
        <a:bodyPr/>
        <a:lstStyle/>
        <a:p>
          <a:endParaRPr lang="en-US"/>
        </a:p>
      </dgm:t>
    </dgm:pt>
    <dgm:pt modelId="{4FFB73D7-006C-49E3-B4E0-E3B29467C5FD}">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مدرک کارشناسی (چنانچه فاقد معدل باشد بهمراه اصل ریز نمرات تایید شده) + </a:t>
          </a:r>
          <a:r>
            <a:rPr lang="fa-IR" sz="1200" b="1">
              <a:cs typeface="B Nazanin" pitchFamily="2" charset="-78"/>
            </a:rPr>
            <a:t>فرم مخصوص میانگین واحدهای گذرانده تا تاریخ 95/11/30</a:t>
          </a:r>
          <a:endParaRPr lang="en-US" sz="1200" b="1">
            <a:cs typeface="B Nazanin" pitchFamily="2" charset="-78"/>
          </a:endParaRPr>
        </a:p>
      </dgm:t>
    </dgm:pt>
    <dgm:pt modelId="{F77E8489-D56D-466A-AE47-845D6AE17494}" type="parTrans" cxnId="{8F324CD0-12F7-4B8C-BBCF-35856B2C55D0}">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044A28A6-A6A5-44BA-9F01-950CEC81A18A}" type="sibTrans" cxnId="{8F324CD0-12F7-4B8C-BBCF-35856B2C55D0}">
      <dgm:prSet/>
      <dgm:spPr/>
      <dgm:t>
        <a:bodyPr/>
        <a:lstStyle/>
        <a:p>
          <a:endParaRPr lang="en-US"/>
        </a:p>
      </dgm:t>
    </dgm:pt>
    <dgm:pt modelId="{99C29555-7191-420E-8C59-4008D2A42A8D}">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اصل نامه اتمام معافیت تحصیلی با ذکر معدل و تاریخ فارغ التحصیلی (توجه: اگر غیر مشمول باشند و کارت دریافت کرده باشند این مدرک اعتبار ندارد)+ </a:t>
          </a:r>
          <a:r>
            <a:rPr lang="fa-IR" sz="1200" b="1">
              <a:cs typeface="B Nazanin" pitchFamily="2" charset="-78"/>
            </a:rPr>
            <a:t>فرم مخصوص میانگین واحدهای گذرانده تا تاریخ 95/11/30</a:t>
          </a:r>
          <a:endParaRPr lang="en-US" sz="1200" b="1">
            <a:cs typeface="B Nazanin" pitchFamily="2" charset="-78"/>
          </a:endParaRPr>
        </a:p>
      </dgm:t>
    </dgm:pt>
    <dgm:pt modelId="{A289E02D-96CE-4F8C-A3DE-B07DD5CC78BD}" type="parTrans" cxnId="{73CDCC09-CB41-45F1-BFBD-023AACF0F4CC}">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07AE4F4E-EFFC-470D-98CE-9060C797B332}" type="sibTrans" cxnId="{73CDCC09-CB41-45F1-BFBD-023AACF0F4CC}">
      <dgm:prSet/>
      <dgm:spPr/>
      <dgm:t>
        <a:bodyPr/>
        <a:lstStyle/>
        <a:p>
          <a:endParaRPr lang="en-US"/>
        </a:p>
      </dgm:t>
    </dgm:pt>
    <dgm:pt modelId="{C01A9EB6-7EE1-4B1B-872B-97FD3986C4FE}">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فرم معدل شماره 14 </a:t>
          </a:r>
          <a:endParaRPr lang="en-US" sz="1200">
            <a:cs typeface="B Nazanin" pitchFamily="2" charset="-78"/>
          </a:endParaRPr>
        </a:p>
      </dgm:t>
    </dgm:pt>
    <dgm:pt modelId="{75C93F67-ED52-46AA-B456-F020726052D5}" type="parTrans" cxnId="{B1FC3500-1CD5-4A4D-B205-00FF3D383F66}">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6E4CF64F-99C4-49B0-8470-0D96B67973C7}" type="sibTrans" cxnId="{B1FC3500-1CD5-4A4D-B205-00FF3D383F66}">
      <dgm:prSet/>
      <dgm:spPr/>
      <dgm:t>
        <a:bodyPr/>
        <a:lstStyle/>
        <a:p>
          <a:endParaRPr lang="en-US"/>
        </a:p>
      </dgm:t>
    </dgm:pt>
    <dgm:pt modelId="{214B1A5B-22E9-41F5-8A07-8AF24AC40540}">
      <dgm:prSet custT="1">
        <dgm:style>
          <a:lnRef idx="2">
            <a:schemeClr val="dk1"/>
          </a:lnRef>
          <a:fillRef idx="1">
            <a:schemeClr val="lt1"/>
          </a:fillRef>
          <a:effectRef idx="0">
            <a:schemeClr val="dk1"/>
          </a:effectRef>
          <a:fontRef idx="minor">
            <a:schemeClr val="dk1"/>
          </a:fontRef>
        </dgm:style>
      </dgm:prSet>
      <dgm:spPr/>
      <dgm:t>
        <a:bodyPr/>
        <a:lstStyle/>
        <a:p>
          <a:r>
            <a:rPr lang="fa-IR" sz="1200">
              <a:cs typeface="B Nazanin" pitchFamily="2" charset="-78"/>
            </a:rPr>
            <a:t>فرم معدل شماره 14 + </a:t>
          </a:r>
          <a:r>
            <a:rPr lang="fa-IR" sz="1200" b="1">
              <a:cs typeface="B Nazanin" pitchFamily="2" charset="-78"/>
            </a:rPr>
            <a:t>فرم مخصوص میانگین واحدهای گذرانده تا تاریخ 95/11/30</a:t>
          </a:r>
          <a:endParaRPr lang="en-US" sz="1200" b="1">
            <a:cs typeface="B Nazanin" pitchFamily="2" charset="-78"/>
          </a:endParaRPr>
        </a:p>
      </dgm:t>
    </dgm:pt>
    <dgm:pt modelId="{3E89B3E4-5F77-4CE8-9B47-84613A8108FE}" type="parTrans" cxnId="{CBB0C319-B787-47AA-84CC-0F780E1E59F8}">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948CE7DC-1338-47E5-A1A2-287B698A09A2}" type="sibTrans" cxnId="{CBB0C319-B787-47AA-84CC-0F780E1E59F8}">
      <dgm:prSet/>
      <dgm:spPr/>
      <dgm:t>
        <a:bodyPr/>
        <a:lstStyle/>
        <a:p>
          <a:endParaRPr lang="en-US"/>
        </a:p>
      </dgm:t>
    </dgm:pt>
    <dgm:pt modelId="{193671D2-5E7A-4F0A-9898-0A5AAFB870B8}">
      <dgm:prSet phldrT="[Text]" custT="1">
        <dgm:style>
          <a:lnRef idx="2">
            <a:schemeClr val="dk1"/>
          </a:lnRef>
          <a:fillRef idx="1">
            <a:schemeClr val="lt1"/>
          </a:fillRef>
          <a:effectRef idx="0">
            <a:schemeClr val="dk1"/>
          </a:effectRef>
          <a:fontRef idx="minor">
            <a:schemeClr val="dk1"/>
          </a:fontRef>
        </dgm:style>
      </dgm:prSet>
      <dgm:spPr/>
      <dgm:t>
        <a:bodyPr/>
        <a:lstStyle/>
        <a:p>
          <a:r>
            <a:rPr lang="fa-IR" sz="2000" b="1">
              <a:cs typeface="B Nazanin" pitchFamily="2" charset="-78"/>
            </a:rPr>
            <a:t>ارایه یکی از مدارک تحصیلی زیر (با توجه به شرایط فارغ التحصیلی) در زمان ثبت نام الزامی می باشد در غیر این صورت ثبت نام به هیچ عنوان انجام نمی گیرد.</a:t>
          </a:r>
          <a:endParaRPr lang="en-US" sz="2000" b="1">
            <a:cs typeface="B Nazanin" pitchFamily="2" charset="-78"/>
          </a:endParaRPr>
        </a:p>
      </dgm:t>
    </dgm:pt>
    <dgm:pt modelId="{73B5C48B-51E4-4010-83F7-6ABDD81BF986}" type="sibTrans" cxnId="{60F96CB4-EBA0-4BCB-A2D9-203F1B3E5848}">
      <dgm:prSet/>
      <dgm:spPr/>
      <dgm:t>
        <a:bodyPr/>
        <a:lstStyle/>
        <a:p>
          <a:endParaRPr lang="en-US"/>
        </a:p>
      </dgm:t>
    </dgm:pt>
    <dgm:pt modelId="{3C78C002-AA76-47B4-AB36-713AF15833C7}" type="parTrans" cxnId="{60F96CB4-EBA0-4BCB-A2D9-203F1B3E5848}">
      <dgm:prSet/>
      <dgm:spPr/>
      <dgm:t>
        <a:bodyPr/>
        <a:lstStyle/>
        <a:p>
          <a:endParaRPr lang="en-US"/>
        </a:p>
      </dgm:t>
    </dgm:pt>
    <dgm:pt modelId="{BE138487-4EE2-4ED8-B083-ED1E73510E72}" type="pres">
      <dgm:prSet presAssocID="{78683391-6F14-47C2-910A-4F90806053FA}" presName="hierChild1" presStyleCnt="0">
        <dgm:presLayoutVars>
          <dgm:orgChart val="1"/>
          <dgm:chPref val="1"/>
          <dgm:dir/>
          <dgm:animOne val="branch"/>
          <dgm:animLvl val="lvl"/>
          <dgm:resizeHandles/>
        </dgm:presLayoutVars>
      </dgm:prSet>
      <dgm:spPr/>
      <dgm:t>
        <a:bodyPr/>
        <a:lstStyle/>
        <a:p>
          <a:endParaRPr lang="en-US"/>
        </a:p>
      </dgm:t>
    </dgm:pt>
    <dgm:pt modelId="{8DC3C12E-1A07-489E-A39B-B4C5373207A1}" type="pres">
      <dgm:prSet presAssocID="{193671D2-5E7A-4F0A-9898-0A5AAFB870B8}" presName="hierRoot1" presStyleCnt="0">
        <dgm:presLayoutVars>
          <dgm:hierBranch val="init"/>
        </dgm:presLayoutVars>
      </dgm:prSet>
      <dgm:spPr/>
    </dgm:pt>
    <dgm:pt modelId="{9B26C4E3-9DC1-4B77-BBFB-66E75AD408B1}" type="pres">
      <dgm:prSet presAssocID="{193671D2-5E7A-4F0A-9898-0A5AAFB870B8}" presName="rootComposite1" presStyleCnt="0"/>
      <dgm:spPr/>
    </dgm:pt>
    <dgm:pt modelId="{77E2FF9F-4C56-4BC1-8803-EC32CD58D9C5}" type="pres">
      <dgm:prSet presAssocID="{193671D2-5E7A-4F0A-9898-0A5AAFB870B8}" presName="rootText1" presStyleLbl="node0" presStyleIdx="0" presStyleCnt="1" custScaleX="522957">
        <dgm:presLayoutVars>
          <dgm:chPref val="3"/>
        </dgm:presLayoutVars>
      </dgm:prSet>
      <dgm:spPr/>
      <dgm:t>
        <a:bodyPr/>
        <a:lstStyle/>
        <a:p>
          <a:endParaRPr lang="en-US"/>
        </a:p>
      </dgm:t>
    </dgm:pt>
    <dgm:pt modelId="{83A154F5-3C84-4C84-A5C1-86EAEBC10F46}" type="pres">
      <dgm:prSet presAssocID="{193671D2-5E7A-4F0A-9898-0A5AAFB870B8}" presName="rootConnector1" presStyleLbl="node1" presStyleIdx="0" presStyleCnt="0"/>
      <dgm:spPr/>
      <dgm:t>
        <a:bodyPr/>
        <a:lstStyle/>
        <a:p>
          <a:endParaRPr lang="en-US"/>
        </a:p>
      </dgm:t>
    </dgm:pt>
    <dgm:pt modelId="{8C943B7C-DB9F-498F-ADCD-56E4BFC06B77}" type="pres">
      <dgm:prSet presAssocID="{193671D2-5E7A-4F0A-9898-0A5AAFB870B8}" presName="hierChild2" presStyleCnt="0"/>
      <dgm:spPr/>
    </dgm:pt>
    <dgm:pt modelId="{7B8C68FA-A739-4C2F-891B-1671CD0EE216}" type="pres">
      <dgm:prSet presAssocID="{ED001FC8-80E0-47E1-876B-C3D7C28F524A}" presName="Name37" presStyleLbl="parChTrans1D2" presStyleIdx="0" presStyleCnt="3"/>
      <dgm:spPr/>
      <dgm:t>
        <a:bodyPr/>
        <a:lstStyle/>
        <a:p>
          <a:endParaRPr lang="en-US"/>
        </a:p>
      </dgm:t>
    </dgm:pt>
    <dgm:pt modelId="{E76EBCFC-9160-4403-8C35-2CE856A9B5A5}" type="pres">
      <dgm:prSet presAssocID="{7C196132-70FC-4ED1-A54A-B5520C8EC111}" presName="hierRoot2" presStyleCnt="0">
        <dgm:presLayoutVars>
          <dgm:hierBranch val="init"/>
        </dgm:presLayoutVars>
      </dgm:prSet>
      <dgm:spPr/>
    </dgm:pt>
    <dgm:pt modelId="{26EEDD7F-2591-471F-8F66-D4213E17E782}" type="pres">
      <dgm:prSet presAssocID="{7C196132-70FC-4ED1-A54A-B5520C8EC111}" presName="rootComposite" presStyleCnt="0"/>
      <dgm:spPr/>
    </dgm:pt>
    <dgm:pt modelId="{474EC28E-F347-4A68-947A-8703A83A2198}" type="pres">
      <dgm:prSet presAssocID="{7C196132-70FC-4ED1-A54A-B5520C8EC111}" presName="rootText" presStyleLbl="node2" presStyleIdx="0" presStyleCnt="3" custScaleX="120389" custScaleY="109404" custLinFactNeighborX="-51820" custLinFactNeighborY="-1014">
        <dgm:presLayoutVars>
          <dgm:chPref val="3"/>
        </dgm:presLayoutVars>
      </dgm:prSet>
      <dgm:spPr/>
      <dgm:t>
        <a:bodyPr/>
        <a:lstStyle/>
        <a:p>
          <a:endParaRPr lang="en-US"/>
        </a:p>
      </dgm:t>
    </dgm:pt>
    <dgm:pt modelId="{E3619572-E6F6-4D56-83C5-875E11A0926F}" type="pres">
      <dgm:prSet presAssocID="{7C196132-70FC-4ED1-A54A-B5520C8EC111}" presName="rootConnector" presStyleLbl="node2" presStyleIdx="0" presStyleCnt="3"/>
      <dgm:spPr/>
      <dgm:t>
        <a:bodyPr/>
        <a:lstStyle/>
        <a:p>
          <a:endParaRPr lang="en-US"/>
        </a:p>
      </dgm:t>
    </dgm:pt>
    <dgm:pt modelId="{6F775021-9FE2-4230-BC11-97EA868D294C}" type="pres">
      <dgm:prSet presAssocID="{7C196132-70FC-4ED1-A54A-B5520C8EC111}" presName="hierChild4" presStyleCnt="0"/>
      <dgm:spPr/>
    </dgm:pt>
    <dgm:pt modelId="{B1411CC4-3FDB-44AA-9D95-EF4D94729B54}" type="pres">
      <dgm:prSet presAssocID="{7DF8F7AA-1156-4792-A78F-57B083C8D4F5}" presName="Name37" presStyleLbl="parChTrans1D3" presStyleIdx="0" presStyleCnt="11"/>
      <dgm:spPr/>
      <dgm:t>
        <a:bodyPr/>
        <a:lstStyle/>
        <a:p>
          <a:endParaRPr lang="en-US"/>
        </a:p>
      </dgm:t>
    </dgm:pt>
    <dgm:pt modelId="{90CAB652-A062-46B8-A977-DB485DB9E21C}" type="pres">
      <dgm:prSet presAssocID="{B40C8A7E-AEC5-405F-B106-9D7AB4D4F30A}" presName="hierRoot2" presStyleCnt="0">
        <dgm:presLayoutVars>
          <dgm:hierBranch val="init"/>
        </dgm:presLayoutVars>
      </dgm:prSet>
      <dgm:spPr/>
    </dgm:pt>
    <dgm:pt modelId="{BE009812-87A6-4C89-B9C6-6BD835DE4314}" type="pres">
      <dgm:prSet presAssocID="{B40C8A7E-AEC5-405F-B106-9D7AB4D4F30A}" presName="rootComposite" presStyleCnt="0"/>
      <dgm:spPr/>
    </dgm:pt>
    <dgm:pt modelId="{B70A95E1-F364-431C-AC13-377C9959A1F2}" type="pres">
      <dgm:prSet presAssocID="{B40C8A7E-AEC5-405F-B106-9D7AB4D4F30A}" presName="rootText" presStyleLbl="node3" presStyleIdx="0" presStyleCnt="11" custScaleX="108311" custScaleY="111333" custLinFactNeighborX="-54307" custLinFactNeighborY="-21171">
        <dgm:presLayoutVars>
          <dgm:chPref val="3"/>
        </dgm:presLayoutVars>
      </dgm:prSet>
      <dgm:spPr/>
      <dgm:t>
        <a:bodyPr/>
        <a:lstStyle/>
        <a:p>
          <a:endParaRPr lang="en-US"/>
        </a:p>
      </dgm:t>
    </dgm:pt>
    <dgm:pt modelId="{F488825D-96C7-4C01-A5B1-C7BDAFAACF11}" type="pres">
      <dgm:prSet presAssocID="{B40C8A7E-AEC5-405F-B106-9D7AB4D4F30A}" presName="rootConnector" presStyleLbl="node3" presStyleIdx="0" presStyleCnt="11"/>
      <dgm:spPr/>
      <dgm:t>
        <a:bodyPr/>
        <a:lstStyle/>
        <a:p>
          <a:endParaRPr lang="en-US"/>
        </a:p>
      </dgm:t>
    </dgm:pt>
    <dgm:pt modelId="{FC30216B-D496-4640-9BBF-6A08EEE9BABB}" type="pres">
      <dgm:prSet presAssocID="{B40C8A7E-AEC5-405F-B106-9D7AB4D4F30A}" presName="hierChild4" presStyleCnt="0"/>
      <dgm:spPr/>
    </dgm:pt>
    <dgm:pt modelId="{5508083B-DF22-4532-8853-5DDAE8DC8F7F}" type="pres">
      <dgm:prSet presAssocID="{B40C8A7E-AEC5-405F-B106-9D7AB4D4F30A}" presName="hierChild5" presStyleCnt="0"/>
      <dgm:spPr/>
    </dgm:pt>
    <dgm:pt modelId="{24E52D16-3CEA-41E9-A828-DE363B211BDB}" type="pres">
      <dgm:prSet presAssocID="{F77E8489-D56D-466A-AE47-845D6AE17494}" presName="Name37" presStyleLbl="parChTrans1D3" presStyleIdx="1" presStyleCnt="11"/>
      <dgm:spPr/>
      <dgm:t>
        <a:bodyPr/>
        <a:lstStyle/>
        <a:p>
          <a:endParaRPr lang="en-US"/>
        </a:p>
      </dgm:t>
    </dgm:pt>
    <dgm:pt modelId="{A71A81C0-9EB9-43F2-8782-105578EEBA51}" type="pres">
      <dgm:prSet presAssocID="{4FFB73D7-006C-49E3-B4E0-E3B29467C5FD}" presName="hierRoot2" presStyleCnt="0">
        <dgm:presLayoutVars>
          <dgm:hierBranch val="init"/>
        </dgm:presLayoutVars>
      </dgm:prSet>
      <dgm:spPr/>
    </dgm:pt>
    <dgm:pt modelId="{D0030B9E-0477-444F-8264-DD62BE70C766}" type="pres">
      <dgm:prSet presAssocID="{4FFB73D7-006C-49E3-B4E0-E3B29467C5FD}" presName="rootComposite" presStyleCnt="0"/>
      <dgm:spPr/>
    </dgm:pt>
    <dgm:pt modelId="{472F8AFC-43D3-4553-B542-1C48E27331E3}" type="pres">
      <dgm:prSet presAssocID="{4FFB73D7-006C-49E3-B4E0-E3B29467C5FD}" presName="rootText" presStyleLbl="node3" presStyleIdx="1" presStyleCnt="11" custScaleX="118319" custScaleY="108462" custLinFactNeighborX="-57905" custLinFactNeighborY="-35223">
        <dgm:presLayoutVars>
          <dgm:chPref val="3"/>
        </dgm:presLayoutVars>
      </dgm:prSet>
      <dgm:spPr/>
      <dgm:t>
        <a:bodyPr/>
        <a:lstStyle/>
        <a:p>
          <a:endParaRPr lang="en-US"/>
        </a:p>
      </dgm:t>
    </dgm:pt>
    <dgm:pt modelId="{9BAB4FEF-D2A7-4265-A8B4-5E24FBC3C22C}" type="pres">
      <dgm:prSet presAssocID="{4FFB73D7-006C-49E3-B4E0-E3B29467C5FD}" presName="rootConnector" presStyleLbl="node3" presStyleIdx="1" presStyleCnt="11"/>
      <dgm:spPr/>
      <dgm:t>
        <a:bodyPr/>
        <a:lstStyle/>
        <a:p>
          <a:endParaRPr lang="en-US"/>
        </a:p>
      </dgm:t>
    </dgm:pt>
    <dgm:pt modelId="{25E380D9-329A-4814-B534-56A1596672AC}" type="pres">
      <dgm:prSet presAssocID="{4FFB73D7-006C-49E3-B4E0-E3B29467C5FD}" presName="hierChild4" presStyleCnt="0"/>
      <dgm:spPr/>
    </dgm:pt>
    <dgm:pt modelId="{478D49E4-1191-465E-96BD-3C6CB755C550}" type="pres">
      <dgm:prSet presAssocID="{4FFB73D7-006C-49E3-B4E0-E3B29467C5FD}" presName="hierChild5" presStyleCnt="0"/>
      <dgm:spPr/>
    </dgm:pt>
    <dgm:pt modelId="{E6D13A34-F0CC-4B7F-A60A-CFAF1D19D61C}" type="pres">
      <dgm:prSet presAssocID="{A289E02D-96CE-4F8C-A3DE-B07DD5CC78BD}" presName="Name37" presStyleLbl="parChTrans1D3" presStyleIdx="2" presStyleCnt="11"/>
      <dgm:spPr/>
      <dgm:t>
        <a:bodyPr/>
        <a:lstStyle/>
        <a:p>
          <a:endParaRPr lang="en-US"/>
        </a:p>
      </dgm:t>
    </dgm:pt>
    <dgm:pt modelId="{2501D3D3-6FA9-413D-B5B2-313F4FB2BB29}" type="pres">
      <dgm:prSet presAssocID="{99C29555-7191-420E-8C59-4008D2A42A8D}" presName="hierRoot2" presStyleCnt="0">
        <dgm:presLayoutVars>
          <dgm:hierBranch val="init"/>
        </dgm:presLayoutVars>
      </dgm:prSet>
      <dgm:spPr/>
    </dgm:pt>
    <dgm:pt modelId="{27463347-C390-4F9B-9BB0-1AD600C7E603}" type="pres">
      <dgm:prSet presAssocID="{99C29555-7191-420E-8C59-4008D2A42A8D}" presName="rootComposite" presStyleCnt="0"/>
      <dgm:spPr/>
    </dgm:pt>
    <dgm:pt modelId="{BDFFD272-8AA1-425F-AC54-A0DF7EA4F38C}" type="pres">
      <dgm:prSet presAssocID="{99C29555-7191-420E-8C59-4008D2A42A8D}" presName="rootText" presStyleLbl="node3" presStyleIdx="2" presStyleCnt="11" custScaleX="144911" custScaleY="138818" custLinFactNeighborX="-60197" custLinFactNeighborY="-57486">
        <dgm:presLayoutVars>
          <dgm:chPref val="3"/>
        </dgm:presLayoutVars>
      </dgm:prSet>
      <dgm:spPr/>
      <dgm:t>
        <a:bodyPr/>
        <a:lstStyle/>
        <a:p>
          <a:endParaRPr lang="en-US"/>
        </a:p>
      </dgm:t>
    </dgm:pt>
    <dgm:pt modelId="{13C79256-FDA3-4F03-A8D9-4ABC9F3DC3D3}" type="pres">
      <dgm:prSet presAssocID="{99C29555-7191-420E-8C59-4008D2A42A8D}" presName="rootConnector" presStyleLbl="node3" presStyleIdx="2" presStyleCnt="11"/>
      <dgm:spPr/>
      <dgm:t>
        <a:bodyPr/>
        <a:lstStyle/>
        <a:p>
          <a:endParaRPr lang="en-US"/>
        </a:p>
      </dgm:t>
    </dgm:pt>
    <dgm:pt modelId="{DAB4628F-FE3B-4D20-8CC4-7D7C8B087CCC}" type="pres">
      <dgm:prSet presAssocID="{99C29555-7191-420E-8C59-4008D2A42A8D}" presName="hierChild4" presStyleCnt="0"/>
      <dgm:spPr/>
    </dgm:pt>
    <dgm:pt modelId="{3B24451F-C2AC-4701-B453-98D7F68F4264}" type="pres">
      <dgm:prSet presAssocID="{99C29555-7191-420E-8C59-4008D2A42A8D}" presName="hierChild5" presStyleCnt="0"/>
      <dgm:spPr/>
    </dgm:pt>
    <dgm:pt modelId="{0E7150C0-9217-4053-9EF8-2888CBDF38F8}" type="pres">
      <dgm:prSet presAssocID="{3E89B3E4-5F77-4CE8-9B47-84613A8108FE}" presName="Name37" presStyleLbl="parChTrans1D3" presStyleIdx="3" presStyleCnt="11"/>
      <dgm:spPr/>
      <dgm:t>
        <a:bodyPr/>
        <a:lstStyle/>
        <a:p>
          <a:endParaRPr lang="en-US"/>
        </a:p>
      </dgm:t>
    </dgm:pt>
    <dgm:pt modelId="{E3656F87-86B4-4833-80BF-BA3AE9553EB5}" type="pres">
      <dgm:prSet presAssocID="{214B1A5B-22E9-41F5-8A07-8AF24AC40540}" presName="hierRoot2" presStyleCnt="0">
        <dgm:presLayoutVars>
          <dgm:hierBranch val="init"/>
        </dgm:presLayoutVars>
      </dgm:prSet>
      <dgm:spPr/>
    </dgm:pt>
    <dgm:pt modelId="{51BC2347-87B1-4CAA-8A66-81B22EAA4642}" type="pres">
      <dgm:prSet presAssocID="{214B1A5B-22E9-41F5-8A07-8AF24AC40540}" presName="rootComposite" presStyleCnt="0"/>
      <dgm:spPr/>
    </dgm:pt>
    <dgm:pt modelId="{C34CAE3D-068A-410B-9A08-FBB2B3A74964}" type="pres">
      <dgm:prSet presAssocID="{214B1A5B-22E9-41F5-8A07-8AF24AC40540}" presName="rootText" presStyleLbl="node3" presStyleIdx="3" presStyleCnt="11" custScaleX="135216" custScaleY="65455" custLinFactNeighborX="-61849" custLinFactNeighborY="-68330">
        <dgm:presLayoutVars>
          <dgm:chPref val="3"/>
        </dgm:presLayoutVars>
      </dgm:prSet>
      <dgm:spPr/>
      <dgm:t>
        <a:bodyPr/>
        <a:lstStyle/>
        <a:p>
          <a:endParaRPr lang="en-US"/>
        </a:p>
      </dgm:t>
    </dgm:pt>
    <dgm:pt modelId="{AC2FCCD5-1EE7-42C9-B378-93EB388A16D4}" type="pres">
      <dgm:prSet presAssocID="{214B1A5B-22E9-41F5-8A07-8AF24AC40540}" presName="rootConnector" presStyleLbl="node3" presStyleIdx="3" presStyleCnt="11"/>
      <dgm:spPr/>
      <dgm:t>
        <a:bodyPr/>
        <a:lstStyle/>
        <a:p>
          <a:endParaRPr lang="en-US"/>
        </a:p>
      </dgm:t>
    </dgm:pt>
    <dgm:pt modelId="{B6C594BE-5535-429F-AFFD-812F17C05D86}" type="pres">
      <dgm:prSet presAssocID="{214B1A5B-22E9-41F5-8A07-8AF24AC40540}" presName="hierChild4" presStyleCnt="0"/>
      <dgm:spPr/>
    </dgm:pt>
    <dgm:pt modelId="{D11A2387-F19C-45A1-97FF-5B58FF305367}" type="pres">
      <dgm:prSet presAssocID="{214B1A5B-22E9-41F5-8A07-8AF24AC40540}" presName="hierChild5" presStyleCnt="0"/>
      <dgm:spPr/>
    </dgm:pt>
    <dgm:pt modelId="{0EE2B78B-CFD3-4DAD-BF7E-1C71990131B7}" type="pres">
      <dgm:prSet presAssocID="{7C196132-70FC-4ED1-A54A-B5520C8EC111}" presName="hierChild5" presStyleCnt="0"/>
      <dgm:spPr/>
    </dgm:pt>
    <dgm:pt modelId="{343F89C4-6FD3-4473-8F71-B5A4E8E5A149}" type="pres">
      <dgm:prSet presAssocID="{74C4A02D-BE66-4D9C-98CD-8CB4D882372D}" presName="Name37" presStyleLbl="parChTrans1D2" presStyleIdx="1" presStyleCnt="3"/>
      <dgm:spPr/>
      <dgm:t>
        <a:bodyPr/>
        <a:lstStyle/>
        <a:p>
          <a:endParaRPr lang="en-US"/>
        </a:p>
      </dgm:t>
    </dgm:pt>
    <dgm:pt modelId="{31A0CA19-442A-49EB-8172-C59523144390}" type="pres">
      <dgm:prSet presAssocID="{37356D42-7952-4D6C-A03D-004E3358D50C}" presName="hierRoot2" presStyleCnt="0">
        <dgm:presLayoutVars>
          <dgm:hierBranch val="init"/>
        </dgm:presLayoutVars>
      </dgm:prSet>
      <dgm:spPr/>
    </dgm:pt>
    <dgm:pt modelId="{588FF068-3E24-4169-9DE7-3AE0EC5749DD}" type="pres">
      <dgm:prSet presAssocID="{37356D42-7952-4D6C-A03D-004E3358D50C}" presName="rootComposite" presStyleCnt="0"/>
      <dgm:spPr/>
    </dgm:pt>
    <dgm:pt modelId="{60A62C9F-6F62-48D4-84B7-D50B2D4C9E7F}" type="pres">
      <dgm:prSet presAssocID="{37356D42-7952-4D6C-A03D-004E3358D50C}" presName="rootText" presStyleLbl="node2" presStyleIdx="1" presStyleCnt="3" custScaleX="119031" custScaleY="106866" custLinFactNeighborX="-42585" custLinFactNeighborY="-2028">
        <dgm:presLayoutVars>
          <dgm:chPref val="3"/>
        </dgm:presLayoutVars>
      </dgm:prSet>
      <dgm:spPr/>
      <dgm:t>
        <a:bodyPr/>
        <a:lstStyle/>
        <a:p>
          <a:endParaRPr lang="en-US"/>
        </a:p>
      </dgm:t>
    </dgm:pt>
    <dgm:pt modelId="{99D0267B-6BF9-48DD-A0D4-5A2091A17CCA}" type="pres">
      <dgm:prSet presAssocID="{37356D42-7952-4D6C-A03D-004E3358D50C}" presName="rootConnector" presStyleLbl="node2" presStyleIdx="1" presStyleCnt="3"/>
      <dgm:spPr/>
      <dgm:t>
        <a:bodyPr/>
        <a:lstStyle/>
        <a:p>
          <a:endParaRPr lang="en-US"/>
        </a:p>
      </dgm:t>
    </dgm:pt>
    <dgm:pt modelId="{589380AB-F69C-4A3A-810F-D8FF6B0C02F3}" type="pres">
      <dgm:prSet presAssocID="{37356D42-7952-4D6C-A03D-004E3358D50C}" presName="hierChild4" presStyleCnt="0"/>
      <dgm:spPr/>
    </dgm:pt>
    <dgm:pt modelId="{2D900770-E520-40C2-ACBA-F30AA0A0E817}" type="pres">
      <dgm:prSet presAssocID="{78911493-D39B-4679-A1D8-5D03218CD28E}" presName="Name37" presStyleLbl="parChTrans1D3" presStyleIdx="4" presStyleCnt="11"/>
      <dgm:spPr/>
      <dgm:t>
        <a:bodyPr/>
        <a:lstStyle/>
        <a:p>
          <a:endParaRPr lang="en-US"/>
        </a:p>
      </dgm:t>
    </dgm:pt>
    <dgm:pt modelId="{DF102B69-0D82-485A-BECF-E72905C7C4E6}" type="pres">
      <dgm:prSet presAssocID="{566BE062-BFA3-417D-89A2-4170596723D0}" presName="hierRoot2" presStyleCnt="0">
        <dgm:presLayoutVars>
          <dgm:hierBranch val="init"/>
        </dgm:presLayoutVars>
      </dgm:prSet>
      <dgm:spPr/>
    </dgm:pt>
    <dgm:pt modelId="{3B534E12-65EE-4027-BC2C-54452B428AE2}" type="pres">
      <dgm:prSet presAssocID="{566BE062-BFA3-417D-89A2-4170596723D0}" presName="rootComposite" presStyleCnt="0"/>
      <dgm:spPr/>
    </dgm:pt>
    <dgm:pt modelId="{A9FF4B4C-97D2-4C82-9515-282EF28FD9C7}" type="pres">
      <dgm:prSet presAssocID="{566BE062-BFA3-417D-89A2-4170596723D0}" presName="rootText" presStyleLbl="node3" presStyleIdx="4" presStyleCnt="11" custScaleY="75878" custLinFactNeighborX="-48669">
        <dgm:presLayoutVars>
          <dgm:chPref val="3"/>
        </dgm:presLayoutVars>
      </dgm:prSet>
      <dgm:spPr/>
      <dgm:t>
        <a:bodyPr/>
        <a:lstStyle/>
        <a:p>
          <a:endParaRPr lang="en-US"/>
        </a:p>
      </dgm:t>
    </dgm:pt>
    <dgm:pt modelId="{DBFED7A0-DB89-4580-8C76-0EDA4ED310C0}" type="pres">
      <dgm:prSet presAssocID="{566BE062-BFA3-417D-89A2-4170596723D0}" presName="rootConnector" presStyleLbl="node3" presStyleIdx="4" presStyleCnt="11"/>
      <dgm:spPr/>
      <dgm:t>
        <a:bodyPr/>
        <a:lstStyle/>
        <a:p>
          <a:endParaRPr lang="en-US"/>
        </a:p>
      </dgm:t>
    </dgm:pt>
    <dgm:pt modelId="{9FF03C8C-96B5-4094-8246-23483C47CF92}" type="pres">
      <dgm:prSet presAssocID="{566BE062-BFA3-417D-89A2-4170596723D0}" presName="hierChild4" presStyleCnt="0"/>
      <dgm:spPr/>
    </dgm:pt>
    <dgm:pt modelId="{6539A934-8215-4FF1-9473-B5B2529ED14C}" type="pres">
      <dgm:prSet presAssocID="{566BE062-BFA3-417D-89A2-4170596723D0}" presName="hierChild5" presStyleCnt="0"/>
      <dgm:spPr/>
    </dgm:pt>
    <dgm:pt modelId="{FD4202CD-AFD8-4121-ABD7-24D0B2DB9AD4}" type="pres">
      <dgm:prSet presAssocID="{C410FF66-E05E-44BD-9522-8270C75154C0}" presName="Name37" presStyleLbl="parChTrans1D3" presStyleIdx="5" presStyleCnt="11"/>
      <dgm:spPr/>
      <dgm:t>
        <a:bodyPr/>
        <a:lstStyle/>
        <a:p>
          <a:endParaRPr lang="en-US"/>
        </a:p>
      </dgm:t>
    </dgm:pt>
    <dgm:pt modelId="{0761F5B0-1624-4955-BE20-B0E813DC203A}" type="pres">
      <dgm:prSet presAssocID="{3FE9E74A-C80F-4AD1-8157-DDEF66284285}" presName="hierRoot2" presStyleCnt="0">
        <dgm:presLayoutVars>
          <dgm:hierBranch val="init"/>
        </dgm:presLayoutVars>
      </dgm:prSet>
      <dgm:spPr/>
    </dgm:pt>
    <dgm:pt modelId="{B4E31ED7-9D1A-4EFA-ABBB-A742C7F2F8E3}" type="pres">
      <dgm:prSet presAssocID="{3FE9E74A-C80F-4AD1-8157-DDEF66284285}" presName="rootComposite" presStyleCnt="0"/>
      <dgm:spPr/>
    </dgm:pt>
    <dgm:pt modelId="{F1C6E97D-50BE-4AE9-890A-03DB62EADE79}" type="pres">
      <dgm:prSet presAssocID="{3FE9E74A-C80F-4AD1-8157-DDEF66284285}" presName="rootText" presStyleLbl="node3" presStyleIdx="5" presStyleCnt="11" custScaleY="84859" custLinFactNeighborX="-50696" custLinFactNeighborY="-4056">
        <dgm:presLayoutVars>
          <dgm:chPref val="3"/>
        </dgm:presLayoutVars>
      </dgm:prSet>
      <dgm:spPr/>
      <dgm:t>
        <a:bodyPr/>
        <a:lstStyle/>
        <a:p>
          <a:endParaRPr lang="en-US"/>
        </a:p>
      </dgm:t>
    </dgm:pt>
    <dgm:pt modelId="{9F8F1F87-62E7-4A8A-8914-18D52CF64A49}" type="pres">
      <dgm:prSet presAssocID="{3FE9E74A-C80F-4AD1-8157-DDEF66284285}" presName="rootConnector" presStyleLbl="node3" presStyleIdx="5" presStyleCnt="11"/>
      <dgm:spPr/>
      <dgm:t>
        <a:bodyPr/>
        <a:lstStyle/>
        <a:p>
          <a:endParaRPr lang="en-US"/>
        </a:p>
      </dgm:t>
    </dgm:pt>
    <dgm:pt modelId="{A727CB03-799C-43C6-9760-218E33B54F3D}" type="pres">
      <dgm:prSet presAssocID="{3FE9E74A-C80F-4AD1-8157-DDEF66284285}" presName="hierChild4" presStyleCnt="0"/>
      <dgm:spPr/>
    </dgm:pt>
    <dgm:pt modelId="{1C00D1F4-14C4-4D2E-942B-77F33FA0CB89}" type="pres">
      <dgm:prSet presAssocID="{3FE9E74A-C80F-4AD1-8157-DDEF66284285}" presName="hierChild5" presStyleCnt="0"/>
      <dgm:spPr/>
    </dgm:pt>
    <dgm:pt modelId="{EE5776A2-39EE-43F8-AEA5-0A61B81D9A5C}" type="pres">
      <dgm:prSet presAssocID="{5DAD31D1-299D-4AA2-9EBD-739EA69CF33E}" presName="Name37" presStyleLbl="parChTrans1D3" presStyleIdx="6" presStyleCnt="11"/>
      <dgm:spPr/>
      <dgm:t>
        <a:bodyPr/>
        <a:lstStyle/>
        <a:p>
          <a:endParaRPr lang="en-US"/>
        </a:p>
      </dgm:t>
    </dgm:pt>
    <dgm:pt modelId="{B12A235D-5157-4730-8694-55262E1FEEED}" type="pres">
      <dgm:prSet presAssocID="{D3E14789-1B53-44A7-BE4B-E06774D9BC74}" presName="hierRoot2" presStyleCnt="0">
        <dgm:presLayoutVars>
          <dgm:hierBranch val="init"/>
        </dgm:presLayoutVars>
      </dgm:prSet>
      <dgm:spPr/>
    </dgm:pt>
    <dgm:pt modelId="{AA603F8A-CE32-4501-A6C8-ACA58F14A684}" type="pres">
      <dgm:prSet presAssocID="{D3E14789-1B53-44A7-BE4B-E06774D9BC74}" presName="rootComposite" presStyleCnt="0"/>
      <dgm:spPr/>
    </dgm:pt>
    <dgm:pt modelId="{5C810AB3-CDDA-467E-9017-E50CE518E764}" type="pres">
      <dgm:prSet presAssocID="{D3E14789-1B53-44A7-BE4B-E06774D9BC74}" presName="rootText" presStyleLbl="node3" presStyleIdx="6" presStyleCnt="11" custScaleX="143991" custScaleY="112575" custLinFactNeighborX="-50696" custLinFactNeighborY="-9125">
        <dgm:presLayoutVars>
          <dgm:chPref val="3"/>
        </dgm:presLayoutVars>
      </dgm:prSet>
      <dgm:spPr/>
      <dgm:t>
        <a:bodyPr/>
        <a:lstStyle/>
        <a:p>
          <a:endParaRPr lang="en-US"/>
        </a:p>
      </dgm:t>
    </dgm:pt>
    <dgm:pt modelId="{A98D815C-A753-46BF-B664-3DCB7520AB99}" type="pres">
      <dgm:prSet presAssocID="{D3E14789-1B53-44A7-BE4B-E06774D9BC74}" presName="rootConnector" presStyleLbl="node3" presStyleIdx="6" presStyleCnt="11"/>
      <dgm:spPr/>
      <dgm:t>
        <a:bodyPr/>
        <a:lstStyle/>
        <a:p>
          <a:endParaRPr lang="en-US"/>
        </a:p>
      </dgm:t>
    </dgm:pt>
    <dgm:pt modelId="{25904FA6-72BB-4642-8D09-E66A310AE637}" type="pres">
      <dgm:prSet presAssocID="{D3E14789-1B53-44A7-BE4B-E06774D9BC74}" presName="hierChild4" presStyleCnt="0"/>
      <dgm:spPr/>
    </dgm:pt>
    <dgm:pt modelId="{ED039477-AF43-49EC-B24D-2F647B2FA8D7}" type="pres">
      <dgm:prSet presAssocID="{D3E14789-1B53-44A7-BE4B-E06774D9BC74}" presName="hierChild5" presStyleCnt="0"/>
      <dgm:spPr/>
    </dgm:pt>
    <dgm:pt modelId="{F61A2E41-2FBB-4EEE-BA88-C1677F791F61}" type="pres">
      <dgm:prSet presAssocID="{75C93F67-ED52-46AA-B456-F020726052D5}" presName="Name37" presStyleLbl="parChTrans1D3" presStyleIdx="7" presStyleCnt="11"/>
      <dgm:spPr/>
      <dgm:t>
        <a:bodyPr/>
        <a:lstStyle/>
        <a:p>
          <a:endParaRPr lang="en-US"/>
        </a:p>
      </dgm:t>
    </dgm:pt>
    <dgm:pt modelId="{95551FE9-3698-4360-94B9-3A9B0F97359C}" type="pres">
      <dgm:prSet presAssocID="{C01A9EB6-7EE1-4B1B-872B-97FD3986C4FE}" presName="hierRoot2" presStyleCnt="0">
        <dgm:presLayoutVars>
          <dgm:hierBranch val="init"/>
        </dgm:presLayoutVars>
      </dgm:prSet>
      <dgm:spPr/>
    </dgm:pt>
    <dgm:pt modelId="{E8E75558-B007-44BD-AFCF-E7326EC584B7}" type="pres">
      <dgm:prSet presAssocID="{C01A9EB6-7EE1-4B1B-872B-97FD3986C4FE}" presName="rootComposite" presStyleCnt="0"/>
      <dgm:spPr/>
    </dgm:pt>
    <dgm:pt modelId="{79DAC2E8-C0CC-4DEE-8362-8F24BE7FD599}" type="pres">
      <dgm:prSet presAssocID="{C01A9EB6-7EE1-4B1B-872B-97FD3986C4FE}" presName="rootText" presStyleLbl="node3" presStyleIdx="7" presStyleCnt="11" custScaleY="29190" custLinFactNeighborX="-50844" custLinFactNeighborY="-13826">
        <dgm:presLayoutVars>
          <dgm:chPref val="3"/>
        </dgm:presLayoutVars>
      </dgm:prSet>
      <dgm:spPr/>
      <dgm:t>
        <a:bodyPr/>
        <a:lstStyle/>
        <a:p>
          <a:endParaRPr lang="en-US"/>
        </a:p>
      </dgm:t>
    </dgm:pt>
    <dgm:pt modelId="{AC0A073D-6750-4667-B5D1-7D28481DFBCF}" type="pres">
      <dgm:prSet presAssocID="{C01A9EB6-7EE1-4B1B-872B-97FD3986C4FE}" presName="rootConnector" presStyleLbl="node3" presStyleIdx="7" presStyleCnt="11"/>
      <dgm:spPr/>
      <dgm:t>
        <a:bodyPr/>
        <a:lstStyle/>
        <a:p>
          <a:endParaRPr lang="en-US"/>
        </a:p>
      </dgm:t>
    </dgm:pt>
    <dgm:pt modelId="{B05FE59E-17CC-43A1-801E-14B8852C21A5}" type="pres">
      <dgm:prSet presAssocID="{C01A9EB6-7EE1-4B1B-872B-97FD3986C4FE}" presName="hierChild4" presStyleCnt="0"/>
      <dgm:spPr/>
    </dgm:pt>
    <dgm:pt modelId="{095695AE-1EDF-4108-83A8-61F987355E48}" type="pres">
      <dgm:prSet presAssocID="{C01A9EB6-7EE1-4B1B-872B-97FD3986C4FE}" presName="hierChild5" presStyleCnt="0"/>
      <dgm:spPr/>
    </dgm:pt>
    <dgm:pt modelId="{F20CBCCD-7E2D-4CEE-B611-95FBE79EA21D}" type="pres">
      <dgm:prSet presAssocID="{37356D42-7952-4D6C-A03D-004E3358D50C}" presName="hierChild5" presStyleCnt="0"/>
      <dgm:spPr/>
    </dgm:pt>
    <dgm:pt modelId="{8B696BD2-D87D-41CF-B227-C05F73F4F198}" type="pres">
      <dgm:prSet presAssocID="{0CECDA2A-3026-4325-A682-C9A347CF455D}" presName="Name37" presStyleLbl="parChTrans1D2" presStyleIdx="2" presStyleCnt="3"/>
      <dgm:spPr/>
      <dgm:t>
        <a:bodyPr/>
        <a:lstStyle/>
        <a:p>
          <a:endParaRPr lang="en-US"/>
        </a:p>
      </dgm:t>
    </dgm:pt>
    <dgm:pt modelId="{4A378B64-34A3-4178-BED5-9282412DD19F}" type="pres">
      <dgm:prSet presAssocID="{E025C1AD-1349-4A0A-809F-11C85964457C}" presName="hierRoot2" presStyleCnt="0">
        <dgm:presLayoutVars>
          <dgm:hierBranch val="init"/>
        </dgm:presLayoutVars>
      </dgm:prSet>
      <dgm:spPr/>
    </dgm:pt>
    <dgm:pt modelId="{C7CE491C-92C9-4663-B55C-C180FD3009DE}" type="pres">
      <dgm:prSet presAssocID="{E025C1AD-1349-4A0A-809F-11C85964457C}" presName="rootComposite" presStyleCnt="0"/>
      <dgm:spPr/>
    </dgm:pt>
    <dgm:pt modelId="{286695B6-5312-4E3C-B80D-80FE8A69D690}" type="pres">
      <dgm:prSet presAssocID="{E025C1AD-1349-4A0A-809F-11C85964457C}" presName="rootText" presStyleLbl="node2" presStyleIdx="2" presStyleCnt="3" custScaleY="110648" custLinFactNeighborX="-24841" custLinFactNeighborY="-1014">
        <dgm:presLayoutVars>
          <dgm:chPref val="3"/>
        </dgm:presLayoutVars>
      </dgm:prSet>
      <dgm:spPr/>
      <dgm:t>
        <a:bodyPr/>
        <a:lstStyle/>
        <a:p>
          <a:endParaRPr lang="en-US"/>
        </a:p>
      </dgm:t>
    </dgm:pt>
    <dgm:pt modelId="{6D48D812-BD63-4156-95C1-D52C5EEE36E2}" type="pres">
      <dgm:prSet presAssocID="{E025C1AD-1349-4A0A-809F-11C85964457C}" presName="rootConnector" presStyleLbl="node2" presStyleIdx="2" presStyleCnt="3"/>
      <dgm:spPr/>
      <dgm:t>
        <a:bodyPr/>
        <a:lstStyle/>
        <a:p>
          <a:endParaRPr lang="en-US"/>
        </a:p>
      </dgm:t>
    </dgm:pt>
    <dgm:pt modelId="{CA7EE285-6BAC-472A-A4F2-6DC18209E4E2}" type="pres">
      <dgm:prSet presAssocID="{E025C1AD-1349-4A0A-809F-11C85964457C}" presName="hierChild4" presStyleCnt="0"/>
      <dgm:spPr/>
    </dgm:pt>
    <dgm:pt modelId="{C3BA65A1-69AF-45A0-B428-8097922C6D9D}" type="pres">
      <dgm:prSet presAssocID="{ED18C713-FA2E-46B3-9AAF-39FF30C23BA0}" presName="Name37" presStyleLbl="parChTrans1D3" presStyleIdx="8" presStyleCnt="11"/>
      <dgm:spPr/>
      <dgm:t>
        <a:bodyPr/>
        <a:lstStyle/>
        <a:p>
          <a:endParaRPr lang="en-US"/>
        </a:p>
      </dgm:t>
    </dgm:pt>
    <dgm:pt modelId="{655E2719-2BB1-4B6C-BAF4-E8C7BB1A01BB}" type="pres">
      <dgm:prSet presAssocID="{50051854-CAFB-4D45-9DDB-85FD87A48672}" presName="hierRoot2" presStyleCnt="0">
        <dgm:presLayoutVars>
          <dgm:hierBranch val="init"/>
        </dgm:presLayoutVars>
      </dgm:prSet>
      <dgm:spPr/>
    </dgm:pt>
    <dgm:pt modelId="{5BB583C6-534C-40DA-9597-F3EAF4547457}" type="pres">
      <dgm:prSet presAssocID="{50051854-CAFB-4D45-9DDB-85FD87A48672}" presName="rootComposite" presStyleCnt="0"/>
      <dgm:spPr/>
    </dgm:pt>
    <dgm:pt modelId="{4294D340-C1B5-4C63-BFAE-7CC7FB7A6AE4}" type="pres">
      <dgm:prSet presAssocID="{50051854-CAFB-4D45-9DDB-85FD87A48672}" presName="rootText" presStyleLbl="node3" presStyleIdx="8" presStyleCnt="11" custScaleX="112353" custScaleY="57188" custLinFactNeighborX="-28390" custLinFactNeighborY="1014">
        <dgm:presLayoutVars>
          <dgm:chPref val="3"/>
        </dgm:presLayoutVars>
      </dgm:prSet>
      <dgm:spPr/>
      <dgm:t>
        <a:bodyPr/>
        <a:lstStyle/>
        <a:p>
          <a:endParaRPr lang="en-US"/>
        </a:p>
      </dgm:t>
    </dgm:pt>
    <dgm:pt modelId="{AD3E2677-5833-4B51-B51E-CD1C79759B1C}" type="pres">
      <dgm:prSet presAssocID="{50051854-CAFB-4D45-9DDB-85FD87A48672}" presName="rootConnector" presStyleLbl="node3" presStyleIdx="8" presStyleCnt="11"/>
      <dgm:spPr/>
      <dgm:t>
        <a:bodyPr/>
        <a:lstStyle/>
        <a:p>
          <a:endParaRPr lang="en-US"/>
        </a:p>
      </dgm:t>
    </dgm:pt>
    <dgm:pt modelId="{70E6EC70-8E4F-47BF-AC98-53C8A4643EBD}" type="pres">
      <dgm:prSet presAssocID="{50051854-CAFB-4D45-9DDB-85FD87A48672}" presName="hierChild4" presStyleCnt="0"/>
      <dgm:spPr/>
    </dgm:pt>
    <dgm:pt modelId="{B6D36E16-1EF9-469F-9105-1D78B46092F3}" type="pres">
      <dgm:prSet presAssocID="{50051854-CAFB-4D45-9DDB-85FD87A48672}" presName="hierChild5" presStyleCnt="0"/>
      <dgm:spPr/>
    </dgm:pt>
    <dgm:pt modelId="{8B0D1C36-5B24-40EE-B894-06A404AF7D3E}" type="pres">
      <dgm:prSet presAssocID="{558A37D0-C13E-415E-B453-481191A183D7}" presName="Name37" presStyleLbl="parChTrans1D3" presStyleIdx="9" presStyleCnt="11"/>
      <dgm:spPr/>
      <dgm:t>
        <a:bodyPr/>
        <a:lstStyle/>
        <a:p>
          <a:endParaRPr lang="en-US"/>
        </a:p>
      </dgm:t>
    </dgm:pt>
    <dgm:pt modelId="{C0E5E6B4-B450-4F90-9B9C-9211081D5B1D}" type="pres">
      <dgm:prSet presAssocID="{3C8A53E2-2CFC-453E-87F2-BC2A99E422CE}" presName="hierRoot2" presStyleCnt="0">
        <dgm:presLayoutVars>
          <dgm:hierBranch val="init"/>
        </dgm:presLayoutVars>
      </dgm:prSet>
      <dgm:spPr/>
    </dgm:pt>
    <dgm:pt modelId="{4021A203-F656-4FC8-B46A-2F594ACB1897}" type="pres">
      <dgm:prSet presAssocID="{3C8A53E2-2CFC-453E-87F2-BC2A99E422CE}" presName="rootComposite" presStyleCnt="0"/>
      <dgm:spPr/>
    </dgm:pt>
    <dgm:pt modelId="{178E853D-34F9-43C5-9C92-B0049B243788}" type="pres">
      <dgm:prSet presAssocID="{3C8A53E2-2CFC-453E-87F2-BC2A99E422CE}" presName="rootText" presStyleLbl="node3" presStyleIdx="9" presStyleCnt="11" custScaleX="106282" custScaleY="80332" custLinFactNeighborX="-28390" custLinFactNeighborY="-2028">
        <dgm:presLayoutVars>
          <dgm:chPref val="3"/>
        </dgm:presLayoutVars>
      </dgm:prSet>
      <dgm:spPr/>
      <dgm:t>
        <a:bodyPr/>
        <a:lstStyle/>
        <a:p>
          <a:endParaRPr lang="en-US"/>
        </a:p>
      </dgm:t>
    </dgm:pt>
    <dgm:pt modelId="{5E2C3CA0-F39A-4FFE-970B-6B0824C74DAC}" type="pres">
      <dgm:prSet presAssocID="{3C8A53E2-2CFC-453E-87F2-BC2A99E422CE}" presName="rootConnector" presStyleLbl="node3" presStyleIdx="9" presStyleCnt="11"/>
      <dgm:spPr/>
      <dgm:t>
        <a:bodyPr/>
        <a:lstStyle/>
        <a:p>
          <a:endParaRPr lang="en-US"/>
        </a:p>
      </dgm:t>
    </dgm:pt>
    <dgm:pt modelId="{8C5A5000-18CE-4C47-834E-125F582B97B1}" type="pres">
      <dgm:prSet presAssocID="{3C8A53E2-2CFC-453E-87F2-BC2A99E422CE}" presName="hierChild4" presStyleCnt="0"/>
      <dgm:spPr/>
    </dgm:pt>
    <dgm:pt modelId="{6B8CD0EE-8B02-4823-8234-0048C09150F5}" type="pres">
      <dgm:prSet presAssocID="{3C8A53E2-2CFC-453E-87F2-BC2A99E422CE}" presName="hierChild5" presStyleCnt="0"/>
      <dgm:spPr/>
    </dgm:pt>
    <dgm:pt modelId="{F8BC5F41-9A87-43EA-92EC-A9AB3E62CF2C}" type="pres">
      <dgm:prSet presAssocID="{B806D21C-48D1-463A-AA38-A748E1765A3F}" presName="Name37" presStyleLbl="parChTrans1D3" presStyleIdx="10" presStyleCnt="11"/>
      <dgm:spPr/>
      <dgm:t>
        <a:bodyPr/>
        <a:lstStyle/>
        <a:p>
          <a:endParaRPr lang="en-US"/>
        </a:p>
      </dgm:t>
    </dgm:pt>
    <dgm:pt modelId="{58ECFC5D-C66B-41B2-85BB-0F9F22388457}" type="pres">
      <dgm:prSet presAssocID="{10CB591A-8986-43F1-8493-623455710193}" presName="hierRoot2" presStyleCnt="0">
        <dgm:presLayoutVars>
          <dgm:hierBranch val="init"/>
        </dgm:presLayoutVars>
      </dgm:prSet>
      <dgm:spPr/>
    </dgm:pt>
    <dgm:pt modelId="{8DA8328D-EBD2-4276-8224-5C0FF6C55177}" type="pres">
      <dgm:prSet presAssocID="{10CB591A-8986-43F1-8493-623455710193}" presName="rootComposite" presStyleCnt="0"/>
      <dgm:spPr/>
    </dgm:pt>
    <dgm:pt modelId="{D2A78BAF-B80C-42F1-B185-FED6B50BAA66}" type="pres">
      <dgm:prSet presAssocID="{10CB591A-8986-43F1-8493-623455710193}" presName="rootText" presStyleLbl="node3" presStyleIdx="10" presStyleCnt="11" custScaleX="133242" custScaleY="122841" custLinFactNeighborX="-31939" custLinFactNeighborY="-2028">
        <dgm:presLayoutVars>
          <dgm:chPref val="3"/>
        </dgm:presLayoutVars>
      </dgm:prSet>
      <dgm:spPr/>
      <dgm:t>
        <a:bodyPr/>
        <a:lstStyle/>
        <a:p>
          <a:endParaRPr lang="en-US"/>
        </a:p>
      </dgm:t>
    </dgm:pt>
    <dgm:pt modelId="{17C1DBED-A975-4577-A8B3-FF227263331C}" type="pres">
      <dgm:prSet presAssocID="{10CB591A-8986-43F1-8493-623455710193}" presName="rootConnector" presStyleLbl="node3" presStyleIdx="10" presStyleCnt="11"/>
      <dgm:spPr/>
      <dgm:t>
        <a:bodyPr/>
        <a:lstStyle/>
        <a:p>
          <a:endParaRPr lang="en-US"/>
        </a:p>
      </dgm:t>
    </dgm:pt>
    <dgm:pt modelId="{17EB62D0-1E18-43D7-91D4-20002A632DE8}" type="pres">
      <dgm:prSet presAssocID="{10CB591A-8986-43F1-8493-623455710193}" presName="hierChild4" presStyleCnt="0"/>
      <dgm:spPr/>
    </dgm:pt>
    <dgm:pt modelId="{596FB09E-E2CB-47D3-A330-F548435E7F0B}" type="pres">
      <dgm:prSet presAssocID="{10CB591A-8986-43F1-8493-623455710193}" presName="hierChild5" presStyleCnt="0"/>
      <dgm:spPr/>
    </dgm:pt>
    <dgm:pt modelId="{FCB8DB4C-DF81-4D08-9214-53C751F4C564}" type="pres">
      <dgm:prSet presAssocID="{E025C1AD-1349-4A0A-809F-11C85964457C}" presName="hierChild5" presStyleCnt="0"/>
      <dgm:spPr/>
    </dgm:pt>
    <dgm:pt modelId="{A3A7C7FC-AD01-481F-8EB0-703B870634C1}" type="pres">
      <dgm:prSet presAssocID="{193671D2-5E7A-4F0A-9898-0A5AAFB870B8}" presName="hierChild3" presStyleCnt="0"/>
      <dgm:spPr/>
    </dgm:pt>
  </dgm:ptLst>
  <dgm:cxnLst>
    <dgm:cxn modelId="{7A150895-97DC-4570-BFFA-89427939F14C}" type="presOf" srcId="{10CB591A-8986-43F1-8493-623455710193}" destId="{17C1DBED-A975-4577-A8B3-FF227263331C}" srcOrd="1" destOrd="0" presId="urn:microsoft.com/office/officeart/2005/8/layout/orgChart1"/>
    <dgm:cxn modelId="{69A165C7-8342-4CA1-81E9-0E21062F4333}" type="presOf" srcId="{74C4A02D-BE66-4D9C-98CD-8CB4D882372D}" destId="{343F89C4-6FD3-4473-8F71-B5A4E8E5A149}" srcOrd="0" destOrd="0" presId="urn:microsoft.com/office/officeart/2005/8/layout/orgChart1"/>
    <dgm:cxn modelId="{229E54C9-8FFE-45B5-9E34-A862B3BDB4F1}" type="presOf" srcId="{37356D42-7952-4D6C-A03D-004E3358D50C}" destId="{99D0267B-6BF9-48DD-A0D4-5A2091A17CCA}" srcOrd="1" destOrd="0" presId="urn:microsoft.com/office/officeart/2005/8/layout/orgChart1"/>
    <dgm:cxn modelId="{56B10941-2548-483D-B123-4CAAEDA83A1B}" type="presOf" srcId="{50051854-CAFB-4D45-9DDB-85FD87A48672}" destId="{4294D340-C1B5-4C63-BFAE-7CC7FB7A6AE4}" srcOrd="0" destOrd="0" presId="urn:microsoft.com/office/officeart/2005/8/layout/orgChart1"/>
    <dgm:cxn modelId="{6B33C048-6296-4806-A636-E4DF00642D48}" type="presOf" srcId="{78911493-D39B-4679-A1D8-5D03218CD28E}" destId="{2D900770-E520-40C2-ACBA-F30AA0A0E817}" srcOrd="0" destOrd="0" presId="urn:microsoft.com/office/officeart/2005/8/layout/orgChart1"/>
    <dgm:cxn modelId="{8F324CD0-12F7-4B8C-BBCF-35856B2C55D0}" srcId="{7C196132-70FC-4ED1-A54A-B5520C8EC111}" destId="{4FFB73D7-006C-49E3-B4E0-E3B29467C5FD}" srcOrd="1" destOrd="0" parTransId="{F77E8489-D56D-466A-AE47-845D6AE17494}" sibTransId="{044A28A6-A6A5-44BA-9F01-950CEC81A18A}"/>
    <dgm:cxn modelId="{30B25F79-6A12-4D78-AC7E-1378DEF1A2AD}" type="presOf" srcId="{78683391-6F14-47C2-910A-4F90806053FA}" destId="{BE138487-4EE2-4ED8-B083-ED1E73510E72}" srcOrd="0" destOrd="0" presId="urn:microsoft.com/office/officeart/2005/8/layout/orgChart1"/>
    <dgm:cxn modelId="{9618DFF4-F6E6-4DDC-891C-3F3E2D770B54}" type="presOf" srcId="{C410FF66-E05E-44BD-9522-8270C75154C0}" destId="{FD4202CD-AFD8-4121-ABD7-24D0B2DB9AD4}" srcOrd="0" destOrd="0" presId="urn:microsoft.com/office/officeart/2005/8/layout/orgChart1"/>
    <dgm:cxn modelId="{941F5BB0-0937-4562-A200-B44EFC4057DC}" type="presOf" srcId="{C01A9EB6-7EE1-4B1B-872B-97FD3986C4FE}" destId="{79DAC2E8-C0CC-4DEE-8362-8F24BE7FD599}" srcOrd="0" destOrd="0" presId="urn:microsoft.com/office/officeart/2005/8/layout/orgChart1"/>
    <dgm:cxn modelId="{7A0FBF16-DCF2-4415-9C4A-37EE4CBC7E93}" type="presOf" srcId="{E025C1AD-1349-4A0A-809F-11C85964457C}" destId="{286695B6-5312-4E3C-B80D-80FE8A69D690}" srcOrd="0" destOrd="0" presId="urn:microsoft.com/office/officeart/2005/8/layout/orgChart1"/>
    <dgm:cxn modelId="{B58D8557-3BBF-45A0-9A11-453EE231514B}" type="presOf" srcId="{C01A9EB6-7EE1-4B1B-872B-97FD3986C4FE}" destId="{AC0A073D-6750-4667-B5D1-7D28481DFBCF}" srcOrd="1" destOrd="0" presId="urn:microsoft.com/office/officeart/2005/8/layout/orgChart1"/>
    <dgm:cxn modelId="{B0E9C2BF-2BFB-4942-9ACA-CABC593F9D3F}" type="presOf" srcId="{D3E14789-1B53-44A7-BE4B-E06774D9BC74}" destId="{5C810AB3-CDDA-467E-9017-E50CE518E764}" srcOrd="0" destOrd="0" presId="urn:microsoft.com/office/officeart/2005/8/layout/orgChart1"/>
    <dgm:cxn modelId="{E12BB7C5-F7CB-4A83-8A1C-82623EE339E5}" type="presOf" srcId="{7C196132-70FC-4ED1-A54A-B5520C8EC111}" destId="{E3619572-E6F6-4D56-83C5-875E11A0926F}" srcOrd="1" destOrd="0" presId="urn:microsoft.com/office/officeart/2005/8/layout/orgChart1"/>
    <dgm:cxn modelId="{180EA23B-8667-4505-A566-3A3BE2059E50}" srcId="{37356D42-7952-4D6C-A03D-004E3358D50C}" destId="{3FE9E74A-C80F-4AD1-8157-DDEF66284285}" srcOrd="1" destOrd="0" parTransId="{C410FF66-E05E-44BD-9522-8270C75154C0}" sibTransId="{D94D8E7D-BB7F-45D6-B5A0-AE301FA53439}"/>
    <dgm:cxn modelId="{CBA4B672-151C-4174-8FDD-4CF5C0B20841}" type="presOf" srcId="{558A37D0-C13E-415E-B453-481191A183D7}" destId="{8B0D1C36-5B24-40EE-B894-06A404AF7D3E}" srcOrd="0" destOrd="0" presId="urn:microsoft.com/office/officeart/2005/8/layout/orgChart1"/>
    <dgm:cxn modelId="{D2B0E173-DEF4-4F0A-896A-0989EA2F22EE}" type="presOf" srcId="{F77E8489-D56D-466A-AE47-845D6AE17494}" destId="{24E52D16-3CEA-41E9-A828-DE363B211BDB}" srcOrd="0" destOrd="0" presId="urn:microsoft.com/office/officeart/2005/8/layout/orgChart1"/>
    <dgm:cxn modelId="{E49AA6DE-8FE9-480E-845D-823071E334EE}" srcId="{37356D42-7952-4D6C-A03D-004E3358D50C}" destId="{D3E14789-1B53-44A7-BE4B-E06774D9BC74}" srcOrd="2" destOrd="0" parTransId="{5DAD31D1-299D-4AA2-9EBD-739EA69CF33E}" sibTransId="{CEBA806F-9684-4FFD-9186-13721417C2D4}"/>
    <dgm:cxn modelId="{6E9B8181-13C2-40F6-9FDB-0C75347D8B20}" srcId="{193671D2-5E7A-4F0A-9898-0A5AAFB870B8}" destId="{37356D42-7952-4D6C-A03D-004E3358D50C}" srcOrd="1" destOrd="0" parTransId="{74C4A02D-BE66-4D9C-98CD-8CB4D882372D}" sibTransId="{8B6AFA54-3C6F-496C-9ED3-F13D5357324C}"/>
    <dgm:cxn modelId="{4085AE52-65C3-4555-895A-C404B3EBB041}" type="presOf" srcId="{4FFB73D7-006C-49E3-B4E0-E3B29467C5FD}" destId="{9BAB4FEF-D2A7-4265-A8B4-5E24FBC3C22C}" srcOrd="1" destOrd="0" presId="urn:microsoft.com/office/officeart/2005/8/layout/orgChart1"/>
    <dgm:cxn modelId="{ACDF74DB-E5ED-4764-83D9-9D98F7A7CC93}" type="presOf" srcId="{214B1A5B-22E9-41F5-8A07-8AF24AC40540}" destId="{C34CAE3D-068A-410B-9A08-FBB2B3A74964}" srcOrd="0" destOrd="0" presId="urn:microsoft.com/office/officeart/2005/8/layout/orgChart1"/>
    <dgm:cxn modelId="{60F96CB4-EBA0-4BCB-A2D9-203F1B3E5848}" srcId="{78683391-6F14-47C2-910A-4F90806053FA}" destId="{193671D2-5E7A-4F0A-9898-0A5AAFB870B8}" srcOrd="0" destOrd="0" parTransId="{3C78C002-AA76-47B4-AB36-713AF15833C7}" sibTransId="{73B5C48B-51E4-4010-83F7-6ABDD81BF986}"/>
    <dgm:cxn modelId="{CBB0C319-B787-47AA-84CC-0F780E1E59F8}" srcId="{7C196132-70FC-4ED1-A54A-B5520C8EC111}" destId="{214B1A5B-22E9-41F5-8A07-8AF24AC40540}" srcOrd="3" destOrd="0" parTransId="{3E89B3E4-5F77-4CE8-9B47-84613A8108FE}" sibTransId="{948CE7DC-1338-47E5-A1A2-287B698A09A2}"/>
    <dgm:cxn modelId="{F646EC1E-D8E8-4091-9959-0E84B18FD774}" type="presOf" srcId="{193671D2-5E7A-4F0A-9898-0A5AAFB870B8}" destId="{83A154F5-3C84-4C84-A5C1-86EAEBC10F46}" srcOrd="1" destOrd="0" presId="urn:microsoft.com/office/officeart/2005/8/layout/orgChart1"/>
    <dgm:cxn modelId="{1B507B5C-498F-4D9D-807B-F79F122411B5}" type="presOf" srcId="{193671D2-5E7A-4F0A-9898-0A5AAFB870B8}" destId="{77E2FF9F-4C56-4BC1-8803-EC32CD58D9C5}" srcOrd="0" destOrd="0" presId="urn:microsoft.com/office/officeart/2005/8/layout/orgChart1"/>
    <dgm:cxn modelId="{A0CA9E2B-B77E-4699-BFA5-E3BCE2AA8302}" type="presOf" srcId="{ED001FC8-80E0-47E1-876B-C3D7C28F524A}" destId="{7B8C68FA-A739-4C2F-891B-1671CD0EE216}" srcOrd="0" destOrd="0" presId="urn:microsoft.com/office/officeart/2005/8/layout/orgChart1"/>
    <dgm:cxn modelId="{9C0165B8-FB56-4AD1-A0B8-353F1067DD2A}" type="presOf" srcId="{0CECDA2A-3026-4325-A682-C9A347CF455D}" destId="{8B696BD2-D87D-41CF-B227-C05F73F4F198}" srcOrd="0" destOrd="0" presId="urn:microsoft.com/office/officeart/2005/8/layout/orgChart1"/>
    <dgm:cxn modelId="{BCBE9BDE-6B66-4A9D-825C-E14D643ECCD5}" type="presOf" srcId="{B40C8A7E-AEC5-405F-B106-9D7AB4D4F30A}" destId="{F488825D-96C7-4C01-A5B1-C7BDAFAACF11}" srcOrd="1" destOrd="0" presId="urn:microsoft.com/office/officeart/2005/8/layout/orgChart1"/>
    <dgm:cxn modelId="{B1FC3500-1CD5-4A4D-B205-00FF3D383F66}" srcId="{37356D42-7952-4D6C-A03D-004E3358D50C}" destId="{C01A9EB6-7EE1-4B1B-872B-97FD3986C4FE}" srcOrd="3" destOrd="0" parTransId="{75C93F67-ED52-46AA-B456-F020726052D5}" sibTransId="{6E4CF64F-99C4-49B0-8470-0D96B67973C7}"/>
    <dgm:cxn modelId="{7184F472-0E1A-4A0B-9663-813469FA4559}" type="presOf" srcId="{7DF8F7AA-1156-4792-A78F-57B083C8D4F5}" destId="{B1411CC4-3FDB-44AA-9D95-EF4D94729B54}" srcOrd="0" destOrd="0" presId="urn:microsoft.com/office/officeart/2005/8/layout/orgChart1"/>
    <dgm:cxn modelId="{070CAB6F-FBB7-4460-8982-2567058D1EFC}" type="presOf" srcId="{566BE062-BFA3-417D-89A2-4170596723D0}" destId="{DBFED7A0-DB89-4580-8C76-0EDA4ED310C0}" srcOrd="1" destOrd="0" presId="urn:microsoft.com/office/officeart/2005/8/layout/orgChart1"/>
    <dgm:cxn modelId="{DDFAB604-9154-47BC-9D79-3CF10F762A45}" type="presOf" srcId="{37356D42-7952-4D6C-A03D-004E3358D50C}" destId="{60A62C9F-6F62-48D4-84B7-D50B2D4C9E7F}" srcOrd="0" destOrd="0" presId="urn:microsoft.com/office/officeart/2005/8/layout/orgChart1"/>
    <dgm:cxn modelId="{8A00540A-FB53-4667-AF8A-4FFB6125636C}" type="presOf" srcId="{D3E14789-1B53-44A7-BE4B-E06774D9BC74}" destId="{A98D815C-A753-46BF-B664-3DCB7520AB99}" srcOrd="1" destOrd="0" presId="urn:microsoft.com/office/officeart/2005/8/layout/orgChart1"/>
    <dgm:cxn modelId="{4ED0F750-27BC-40D1-9579-F475D27E79A0}" type="presOf" srcId="{566BE062-BFA3-417D-89A2-4170596723D0}" destId="{A9FF4B4C-97D2-4C82-9515-282EF28FD9C7}" srcOrd="0" destOrd="0" presId="urn:microsoft.com/office/officeart/2005/8/layout/orgChart1"/>
    <dgm:cxn modelId="{27F52841-AD3A-438D-B5A6-77E59EB75442}" type="presOf" srcId="{3E89B3E4-5F77-4CE8-9B47-84613A8108FE}" destId="{0E7150C0-9217-4053-9EF8-2888CBDF38F8}" srcOrd="0" destOrd="0" presId="urn:microsoft.com/office/officeart/2005/8/layout/orgChart1"/>
    <dgm:cxn modelId="{B4C11D52-4D32-4974-BA5F-28CCF02E35A9}" type="presOf" srcId="{3C8A53E2-2CFC-453E-87F2-BC2A99E422CE}" destId="{5E2C3CA0-F39A-4FFE-970B-6B0824C74DAC}" srcOrd="1" destOrd="0" presId="urn:microsoft.com/office/officeart/2005/8/layout/orgChart1"/>
    <dgm:cxn modelId="{307D6178-E4A3-4CD4-B457-23C838CE7EEF}" srcId="{E025C1AD-1349-4A0A-809F-11C85964457C}" destId="{10CB591A-8986-43F1-8493-623455710193}" srcOrd="2" destOrd="0" parTransId="{B806D21C-48D1-463A-AA38-A748E1765A3F}" sibTransId="{504F5247-01AA-4FF4-B805-ACE297285366}"/>
    <dgm:cxn modelId="{1A638815-94E3-4663-BECD-D3F9C989075D}" type="presOf" srcId="{99C29555-7191-420E-8C59-4008D2A42A8D}" destId="{13C79256-FDA3-4F03-A8D9-4ABC9F3DC3D3}" srcOrd="1" destOrd="0" presId="urn:microsoft.com/office/officeart/2005/8/layout/orgChart1"/>
    <dgm:cxn modelId="{E72A5765-91BC-42AD-A9F3-7CE3666662DF}" srcId="{37356D42-7952-4D6C-A03D-004E3358D50C}" destId="{566BE062-BFA3-417D-89A2-4170596723D0}" srcOrd="0" destOrd="0" parTransId="{78911493-D39B-4679-A1D8-5D03218CD28E}" sibTransId="{954E62A8-1748-4D05-91AE-D442304DCF84}"/>
    <dgm:cxn modelId="{D2687644-6710-44B6-B8F8-1C058C2802D0}" type="presOf" srcId="{A289E02D-96CE-4F8C-A3DE-B07DD5CC78BD}" destId="{E6D13A34-F0CC-4B7F-A60A-CFAF1D19D61C}" srcOrd="0" destOrd="0" presId="urn:microsoft.com/office/officeart/2005/8/layout/orgChart1"/>
    <dgm:cxn modelId="{6B503A18-8F1F-44D3-AD60-4CF87D8880AB}" type="presOf" srcId="{10CB591A-8986-43F1-8493-623455710193}" destId="{D2A78BAF-B80C-42F1-B185-FED6B50BAA66}" srcOrd="0" destOrd="0" presId="urn:microsoft.com/office/officeart/2005/8/layout/orgChart1"/>
    <dgm:cxn modelId="{345362CE-C86D-4EC3-A8D9-9DD2A2307F04}" type="presOf" srcId="{3C8A53E2-2CFC-453E-87F2-BC2A99E422CE}" destId="{178E853D-34F9-43C5-9C92-B0049B243788}" srcOrd="0" destOrd="0" presId="urn:microsoft.com/office/officeart/2005/8/layout/orgChart1"/>
    <dgm:cxn modelId="{35825A69-B8BC-4305-A22F-DA0468550A72}" srcId="{E025C1AD-1349-4A0A-809F-11C85964457C}" destId="{50051854-CAFB-4D45-9DDB-85FD87A48672}" srcOrd="0" destOrd="0" parTransId="{ED18C713-FA2E-46B3-9AAF-39FF30C23BA0}" sibTransId="{AEC5F59F-36B5-4737-8B32-80B7E303BB03}"/>
    <dgm:cxn modelId="{5596F960-5240-4D44-9AFD-7ABE558D2608}" type="presOf" srcId="{7C196132-70FC-4ED1-A54A-B5520C8EC111}" destId="{474EC28E-F347-4A68-947A-8703A83A2198}" srcOrd="0" destOrd="0" presId="urn:microsoft.com/office/officeart/2005/8/layout/orgChart1"/>
    <dgm:cxn modelId="{C275C912-4A18-4A8F-B8E1-12CCEE98BE9E}" type="presOf" srcId="{75C93F67-ED52-46AA-B456-F020726052D5}" destId="{F61A2E41-2FBB-4EEE-BA88-C1677F791F61}" srcOrd="0" destOrd="0" presId="urn:microsoft.com/office/officeart/2005/8/layout/orgChart1"/>
    <dgm:cxn modelId="{2DBABF4A-2B29-4EB0-BE94-9182DFBEF378}" type="presOf" srcId="{B806D21C-48D1-463A-AA38-A748E1765A3F}" destId="{F8BC5F41-9A87-43EA-92EC-A9AB3E62CF2C}" srcOrd="0" destOrd="0" presId="urn:microsoft.com/office/officeart/2005/8/layout/orgChart1"/>
    <dgm:cxn modelId="{1B6E2BF9-7692-44DB-9BCD-89A11F6D1B8C}" type="presOf" srcId="{3FE9E74A-C80F-4AD1-8157-DDEF66284285}" destId="{F1C6E97D-50BE-4AE9-890A-03DB62EADE79}" srcOrd="0" destOrd="0" presId="urn:microsoft.com/office/officeart/2005/8/layout/orgChart1"/>
    <dgm:cxn modelId="{31140252-6443-4DF8-B910-680F51DBC89A}" srcId="{193671D2-5E7A-4F0A-9898-0A5AAFB870B8}" destId="{E025C1AD-1349-4A0A-809F-11C85964457C}" srcOrd="2" destOrd="0" parTransId="{0CECDA2A-3026-4325-A682-C9A347CF455D}" sibTransId="{95B1A075-7833-4ED9-8829-8B852DB9661E}"/>
    <dgm:cxn modelId="{E6FDF17F-D099-4FA6-B2D8-ED11A37C150E}" type="presOf" srcId="{3FE9E74A-C80F-4AD1-8157-DDEF66284285}" destId="{9F8F1F87-62E7-4A8A-8914-18D52CF64A49}" srcOrd="1" destOrd="0" presId="urn:microsoft.com/office/officeart/2005/8/layout/orgChart1"/>
    <dgm:cxn modelId="{517617BB-8FDB-4546-B350-36572DB818E8}" type="presOf" srcId="{4FFB73D7-006C-49E3-B4E0-E3B29467C5FD}" destId="{472F8AFC-43D3-4553-B542-1C48E27331E3}" srcOrd="0" destOrd="0" presId="urn:microsoft.com/office/officeart/2005/8/layout/orgChart1"/>
    <dgm:cxn modelId="{C0354FEC-42E1-4573-90C8-9BB96A9B42B2}" type="presOf" srcId="{214B1A5B-22E9-41F5-8A07-8AF24AC40540}" destId="{AC2FCCD5-1EE7-42C9-B378-93EB388A16D4}" srcOrd="1" destOrd="0" presId="urn:microsoft.com/office/officeart/2005/8/layout/orgChart1"/>
    <dgm:cxn modelId="{73CDCC09-CB41-45F1-BFBD-023AACF0F4CC}" srcId="{7C196132-70FC-4ED1-A54A-B5520C8EC111}" destId="{99C29555-7191-420E-8C59-4008D2A42A8D}" srcOrd="2" destOrd="0" parTransId="{A289E02D-96CE-4F8C-A3DE-B07DD5CC78BD}" sibTransId="{07AE4F4E-EFFC-470D-98CE-9060C797B332}"/>
    <dgm:cxn modelId="{AD6273CC-0A06-4C7B-BD33-72E03A78CBD6}" type="presOf" srcId="{ED18C713-FA2E-46B3-9AAF-39FF30C23BA0}" destId="{C3BA65A1-69AF-45A0-B428-8097922C6D9D}" srcOrd="0" destOrd="0" presId="urn:microsoft.com/office/officeart/2005/8/layout/orgChart1"/>
    <dgm:cxn modelId="{21C745BF-16ED-4A96-9DF0-366250D14FFA}" srcId="{E025C1AD-1349-4A0A-809F-11C85964457C}" destId="{3C8A53E2-2CFC-453E-87F2-BC2A99E422CE}" srcOrd="1" destOrd="0" parTransId="{558A37D0-C13E-415E-B453-481191A183D7}" sibTransId="{83853CE7-177F-45C4-BF3C-C5CC7B1A9017}"/>
    <dgm:cxn modelId="{70818B45-6D82-4A06-A02A-A595A364302F}" srcId="{7C196132-70FC-4ED1-A54A-B5520C8EC111}" destId="{B40C8A7E-AEC5-405F-B106-9D7AB4D4F30A}" srcOrd="0" destOrd="0" parTransId="{7DF8F7AA-1156-4792-A78F-57B083C8D4F5}" sibTransId="{3F79A5E4-10E9-4E53-8F7F-7198DC2361FB}"/>
    <dgm:cxn modelId="{388FEF9C-30C8-4443-8BEA-1AD5425272E9}" srcId="{193671D2-5E7A-4F0A-9898-0A5AAFB870B8}" destId="{7C196132-70FC-4ED1-A54A-B5520C8EC111}" srcOrd="0" destOrd="0" parTransId="{ED001FC8-80E0-47E1-876B-C3D7C28F524A}" sibTransId="{3D0FD6D4-ED56-438C-B40D-575F3260467F}"/>
    <dgm:cxn modelId="{6AE66214-A52A-40B1-8CD7-9394E1BB9E9F}" type="presOf" srcId="{E025C1AD-1349-4A0A-809F-11C85964457C}" destId="{6D48D812-BD63-4156-95C1-D52C5EEE36E2}" srcOrd="1" destOrd="0" presId="urn:microsoft.com/office/officeart/2005/8/layout/orgChart1"/>
    <dgm:cxn modelId="{58C672AA-A75B-4B28-A659-88BF25054F5A}" type="presOf" srcId="{99C29555-7191-420E-8C59-4008D2A42A8D}" destId="{BDFFD272-8AA1-425F-AC54-A0DF7EA4F38C}" srcOrd="0" destOrd="0" presId="urn:microsoft.com/office/officeart/2005/8/layout/orgChart1"/>
    <dgm:cxn modelId="{03D54EB4-CFA5-47B9-97F3-B61FDED108C3}" type="presOf" srcId="{5DAD31D1-299D-4AA2-9EBD-739EA69CF33E}" destId="{EE5776A2-39EE-43F8-AEA5-0A61B81D9A5C}" srcOrd="0" destOrd="0" presId="urn:microsoft.com/office/officeart/2005/8/layout/orgChart1"/>
    <dgm:cxn modelId="{7F62ABA4-15C2-4A1F-8264-B7436FC16642}" type="presOf" srcId="{50051854-CAFB-4D45-9DDB-85FD87A48672}" destId="{AD3E2677-5833-4B51-B51E-CD1C79759B1C}" srcOrd="1" destOrd="0" presId="urn:microsoft.com/office/officeart/2005/8/layout/orgChart1"/>
    <dgm:cxn modelId="{1CE5E11D-9E17-4067-A117-F91C0FFDD2CF}" type="presOf" srcId="{B40C8A7E-AEC5-405F-B106-9D7AB4D4F30A}" destId="{B70A95E1-F364-431C-AC13-377C9959A1F2}" srcOrd="0" destOrd="0" presId="urn:microsoft.com/office/officeart/2005/8/layout/orgChart1"/>
    <dgm:cxn modelId="{0AF796DD-8DDD-4401-BD9A-96E55E4D4D32}" type="presParOf" srcId="{BE138487-4EE2-4ED8-B083-ED1E73510E72}" destId="{8DC3C12E-1A07-489E-A39B-B4C5373207A1}" srcOrd="0" destOrd="0" presId="urn:microsoft.com/office/officeart/2005/8/layout/orgChart1"/>
    <dgm:cxn modelId="{CB52E784-695B-4E75-9EC3-9482D077552F}" type="presParOf" srcId="{8DC3C12E-1A07-489E-A39B-B4C5373207A1}" destId="{9B26C4E3-9DC1-4B77-BBFB-66E75AD408B1}" srcOrd="0" destOrd="0" presId="urn:microsoft.com/office/officeart/2005/8/layout/orgChart1"/>
    <dgm:cxn modelId="{0EC2DA43-DD63-4F51-8882-F0D64CF47E94}" type="presParOf" srcId="{9B26C4E3-9DC1-4B77-BBFB-66E75AD408B1}" destId="{77E2FF9F-4C56-4BC1-8803-EC32CD58D9C5}" srcOrd="0" destOrd="0" presId="urn:microsoft.com/office/officeart/2005/8/layout/orgChart1"/>
    <dgm:cxn modelId="{8F006933-B18E-4844-B50E-8ECCA7947C34}" type="presParOf" srcId="{9B26C4E3-9DC1-4B77-BBFB-66E75AD408B1}" destId="{83A154F5-3C84-4C84-A5C1-86EAEBC10F46}" srcOrd="1" destOrd="0" presId="urn:microsoft.com/office/officeart/2005/8/layout/orgChart1"/>
    <dgm:cxn modelId="{D204A1BE-7214-4177-9F2D-CCBA895C1B8F}" type="presParOf" srcId="{8DC3C12E-1A07-489E-A39B-B4C5373207A1}" destId="{8C943B7C-DB9F-498F-ADCD-56E4BFC06B77}" srcOrd="1" destOrd="0" presId="urn:microsoft.com/office/officeart/2005/8/layout/orgChart1"/>
    <dgm:cxn modelId="{0BEC6479-BE88-4A8E-A3D9-8EEFF9AD7251}" type="presParOf" srcId="{8C943B7C-DB9F-498F-ADCD-56E4BFC06B77}" destId="{7B8C68FA-A739-4C2F-891B-1671CD0EE216}" srcOrd="0" destOrd="0" presId="urn:microsoft.com/office/officeart/2005/8/layout/orgChart1"/>
    <dgm:cxn modelId="{05B45A0E-3BA5-46E6-BA55-B77DDF7DFB07}" type="presParOf" srcId="{8C943B7C-DB9F-498F-ADCD-56E4BFC06B77}" destId="{E76EBCFC-9160-4403-8C35-2CE856A9B5A5}" srcOrd="1" destOrd="0" presId="urn:microsoft.com/office/officeart/2005/8/layout/orgChart1"/>
    <dgm:cxn modelId="{1FA87795-8461-4857-A4C1-BA6448BABD18}" type="presParOf" srcId="{E76EBCFC-9160-4403-8C35-2CE856A9B5A5}" destId="{26EEDD7F-2591-471F-8F66-D4213E17E782}" srcOrd="0" destOrd="0" presId="urn:microsoft.com/office/officeart/2005/8/layout/orgChart1"/>
    <dgm:cxn modelId="{188F5D58-B313-4A5F-ADA3-D33F79734A17}" type="presParOf" srcId="{26EEDD7F-2591-471F-8F66-D4213E17E782}" destId="{474EC28E-F347-4A68-947A-8703A83A2198}" srcOrd="0" destOrd="0" presId="urn:microsoft.com/office/officeart/2005/8/layout/orgChart1"/>
    <dgm:cxn modelId="{16F08455-7505-47DC-83CF-0A3C2BD7C94C}" type="presParOf" srcId="{26EEDD7F-2591-471F-8F66-D4213E17E782}" destId="{E3619572-E6F6-4D56-83C5-875E11A0926F}" srcOrd="1" destOrd="0" presId="urn:microsoft.com/office/officeart/2005/8/layout/orgChart1"/>
    <dgm:cxn modelId="{16177A90-A959-424D-AB1F-B2FFE3BEC8C7}" type="presParOf" srcId="{E76EBCFC-9160-4403-8C35-2CE856A9B5A5}" destId="{6F775021-9FE2-4230-BC11-97EA868D294C}" srcOrd="1" destOrd="0" presId="urn:microsoft.com/office/officeart/2005/8/layout/orgChart1"/>
    <dgm:cxn modelId="{0C964E7B-028C-4392-B5EC-F7F94D6EE2E6}" type="presParOf" srcId="{6F775021-9FE2-4230-BC11-97EA868D294C}" destId="{B1411CC4-3FDB-44AA-9D95-EF4D94729B54}" srcOrd="0" destOrd="0" presId="urn:microsoft.com/office/officeart/2005/8/layout/orgChart1"/>
    <dgm:cxn modelId="{B27D5452-6690-431A-AF33-2E5317196282}" type="presParOf" srcId="{6F775021-9FE2-4230-BC11-97EA868D294C}" destId="{90CAB652-A062-46B8-A977-DB485DB9E21C}" srcOrd="1" destOrd="0" presId="urn:microsoft.com/office/officeart/2005/8/layout/orgChart1"/>
    <dgm:cxn modelId="{09EA9722-3BC3-46F3-8BC3-61E42894D4E1}" type="presParOf" srcId="{90CAB652-A062-46B8-A977-DB485DB9E21C}" destId="{BE009812-87A6-4C89-B9C6-6BD835DE4314}" srcOrd="0" destOrd="0" presId="urn:microsoft.com/office/officeart/2005/8/layout/orgChart1"/>
    <dgm:cxn modelId="{209FB2FB-7546-4799-B9B1-E3E60200AC4A}" type="presParOf" srcId="{BE009812-87A6-4C89-B9C6-6BD835DE4314}" destId="{B70A95E1-F364-431C-AC13-377C9959A1F2}" srcOrd="0" destOrd="0" presId="urn:microsoft.com/office/officeart/2005/8/layout/orgChart1"/>
    <dgm:cxn modelId="{13AD912D-E705-4BD6-8785-4AE5EE52B826}" type="presParOf" srcId="{BE009812-87A6-4C89-B9C6-6BD835DE4314}" destId="{F488825D-96C7-4C01-A5B1-C7BDAFAACF11}" srcOrd="1" destOrd="0" presId="urn:microsoft.com/office/officeart/2005/8/layout/orgChart1"/>
    <dgm:cxn modelId="{7CD0DD35-033A-4303-A95D-A6170CE114F9}" type="presParOf" srcId="{90CAB652-A062-46B8-A977-DB485DB9E21C}" destId="{FC30216B-D496-4640-9BBF-6A08EEE9BABB}" srcOrd="1" destOrd="0" presId="urn:microsoft.com/office/officeart/2005/8/layout/orgChart1"/>
    <dgm:cxn modelId="{48CAC6D8-B4E3-4D26-A508-3FE134414EA2}" type="presParOf" srcId="{90CAB652-A062-46B8-A977-DB485DB9E21C}" destId="{5508083B-DF22-4532-8853-5DDAE8DC8F7F}" srcOrd="2" destOrd="0" presId="urn:microsoft.com/office/officeart/2005/8/layout/orgChart1"/>
    <dgm:cxn modelId="{267F4813-64C5-42CD-97A1-0A3CB18E8644}" type="presParOf" srcId="{6F775021-9FE2-4230-BC11-97EA868D294C}" destId="{24E52D16-3CEA-41E9-A828-DE363B211BDB}" srcOrd="2" destOrd="0" presId="urn:microsoft.com/office/officeart/2005/8/layout/orgChart1"/>
    <dgm:cxn modelId="{642CA9B9-D3BD-42B5-BDB5-DF53A8580374}" type="presParOf" srcId="{6F775021-9FE2-4230-BC11-97EA868D294C}" destId="{A71A81C0-9EB9-43F2-8782-105578EEBA51}" srcOrd="3" destOrd="0" presId="urn:microsoft.com/office/officeart/2005/8/layout/orgChart1"/>
    <dgm:cxn modelId="{1F53195A-5E8C-4030-AA5C-159F48170374}" type="presParOf" srcId="{A71A81C0-9EB9-43F2-8782-105578EEBA51}" destId="{D0030B9E-0477-444F-8264-DD62BE70C766}" srcOrd="0" destOrd="0" presId="urn:microsoft.com/office/officeart/2005/8/layout/orgChart1"/>
    <dgm:cxn modelId="{AA0BD8BF-BB69-466A-AD9B-45343A87762C}" type="presParOf" srcId="{D0030B9E-0477-444F-8264-DD62BE70C766}" destId="{472F8AFC-43D3-4553-B542-1C48E27331E3}" srcOrd="0" destOrd="0" presId="urn:microsoft.com/office/officeart/2005/8/layout/orgChart1"/>
    <dgm:cxn modelId="{12ED7A31-19A2-4896-91C3-B48B75902F51}" type="presParOf" srcId="{D0030B9E-0477-444F-8264-DD62BE70C766}" destId="{9BAB4FEF-D2A7-4265-A8B4-5E24FBC3C22C}" srcOrd="1" destOrd="0" presId="urn:microsoft.com/office/officeart/2005/8/layout/orgChart1"/>
    <dgm:cxn modelId="{6255F1B6-1410-40F4-916E-1265A3BFAAFC}" type="presParOf" srcId="{A71A81C0-9EB9-43F2-8782-105578EEBA51}" destId="{25E380D9-329A-4814-B534-56A1596672AC}" srcOrd="1" destOrd="0" presId="urn:microsoft.com/office/officeart/2005/8/layout/orgChart1"/>
    <dgm:cxn modelId="{E28FAFF3-F593-4EC3-9934-2AE16A1D4496}" type="presParOf" srcId="{A71A81C0-9EB9-43F2-8782-105578EEBA51}" destId="{478D49E4-1191-465E-96BD-3C6CB755C550}" srcOrd="2" destOrd="0" presId="urn:microsoft.com/office/officeart/2005/8/layout/orgChart1"/>
    <dgm:cxn modelId="{93CE9FB4-E872-4D8F-AC73-9432D80BE2E3}" type="presParOf" srcId="{6F775021-9FE2-4230-BC11-97EA868D294C}" destId="{E6D13A34-F0CC-4B7F-A60A-CFAF1D19D61C}" srcOrd="4" destOrd="0" presId="urn:microsoft.com/office/officeart/2005/8/layout/orgChart1"/>
    <dgm:cxn modelId="{DCD7FAD5-F762-4668-83F3-372289AC876C}" type="presParOf" srcId="{6F775021-9FE2-4230-BC11-97EA868D294C}" destId="{2501D3D3-6FA9-413D-B5B2-313F4FB2BB29}" srcOrd="5" destOrd="0" presId="urn:microsoft.com/office/officeart/2005/8/layout/orgChart1"/>
    <dgm:cxn modelId="{CA3DB690-B5C1-4A53-B12D-0D7A398C0602}" type="presParOf" srcId="{2501D3D3-6FA9-413D-B5B2-313F4FB2BB29}" destId="{27463347-C390-4F9B-9BB0-1AD600C7E603}" srcOrd="0" destOrd="0" presId="urn:microsoft.com/office/officeart/2005/8/layout/orgChart1"/>
    <dgm:cxn modelId="{C73EAB46-E929-4890-993A-903BAD468F9B}" type="presParOf" srcId="{27463347-C390-4F9B-9BB0-1AD600C7E603}" destId="{BDFFD272-8AA1-425F-AC54-A0DF7EA4F38C}" srcOrd="0" destOrd="0" presId="urn:microsoft.com/office/officeart/2005/8/layout/orgChart1"/>
    <dgm:cxn modelId="{156BC24E-AEA3-4F45-A20B-4704A5B27DC5}" type="presParOf" srcId="{27463347-C390-4F9B-9BB0-1AD600C7E603}" destId="{13C79256-FDA3-4F03-A8D9-4ABC9F3DC3D3}" srcOrd="1" destOrd="0" presId="urn:microsoft.com/office/officeart/2005/8/layout/orgChart1"/>
    <dgm:cxn modelId="{A9104CA2-20E1-489A-929D-38BDDB7C490E}" type="presParOf" srcId="{2501D3D3-6FA9-413D-B5B2-313F4FB2BB29}" destId="{DAB4628F-FE3B-4D20-8CC4-7D7C8B087CCC}" srcOrd="1" destOrd="0" presId="urn:microsoft.com/office/officeart/2005/8/layout/orgChart1"/>
    <dgm:cxn modelId="{4CE32EC7-2E50-4DFB-AE2B-94F31708D0B6}" type="presParOf" srcId="{2501D3D3-6FA9-413D-B5B2-313F4FB2BB29}" destId="{3B24451F-C2AC-4701-B453-98D7F68F4264}" srcOrd="2" destOrd="0" presId="urn:microsoft.com/office/officeart/2005/8/layout/orgChart1"/>
    <dgm:cxn modelId="{598C8BDF-8104-4FDD-BD98-A1D825294605}" type="presParOf" srcId="{6F775021-9FE2-4230-BC11-97EA868D294C}" destId="{0E7150C0-9217-4053-9EF8-2888CBDF38F8}" srcOrd="6" destOrd="0" presId="urn:microsoft.com/office/officeart/2005/8/layout/orgChart1"/>
    <dgm:cxn modelId="{71031BD3-7252-481F-B20C-AA1A436E6A2E}" type="presParOf" srcId="{6F775021-9FE2-4230-BC11-97EA868D294C}" destId="{E3656F87-86B4-4833-80BF-BA3AE9553EB5}" srcOrd="7" destOrd="0" presId="urn:microsoft.com/office/officeart/2005/8/layout/orgChart1"/>
    <dgm:cxn modelId="{BB1B07C6-DCE9-400E-A85C-9DAC64F8010E}" type="presParOf" srcId="{E3656F87-86B4-4833-80BF-BA3AE9553EB5}" destId="{51BC2347-87B1-4CAA-8A66-81B22EAA4642}" srcOrd="0" destOrd="0" presId="urn:microsoft.com/office/officeart/2005/8/layout/orgChart1"/>
    <dgm:cxn modelId="{ACDFD8D6-F756-414C-BBB5-0E205D2EC793}" type="presParOf" srcId="{51BC2347-87B1-4CAA-8A66-81B22EAA4642}" destId="{C34CAE3D-068A-410B-9A08-FBB2B3A74964}" srcOrd="0" destOrd="0" presId="urn:microsoft.com/office/officeart/2005/8/layout/orgChart1"/>
    <dgm:cxn modelId="{35D187CC-8A05-4628-AB34-E2168AFAAF0C}" type="presParOf" srcId="{51BC2347-87B1-4CAA-8A66-81B22EAA4642}" destId="{AC2FCCD5-1EE7-42C9-B378-93EB388A16D4}" srcOrd="1" destOrd="0" presId="urn:microsoft.com/office/officeart/2005/8/layout/orgChart1"/>
    <dgm:cxn modelId="{27EC5DC1-5F04-408C-BBDC-3C918551510D}" type="presParOf" srcId="{E3656F87-86B4-4833-80BF-BA3AE9553EB5}" destId="{B6C594BE-5535-429F-AFFD-812F17C05D86}" srcOrd="1" destOrd="0" presId="urn:microsoft.com/office/officeart/2005/8/layout/orgChart1"/>
    <dgm:cxn modelId="{2D6F0BFC-8E12-4485-8EAB-E3EA81E4919A}" type="presParOf" srcId="{E3656F87-86B4-4833-80BF-BA3AE9553EB5}" destId="{D11A2387-F19C-45A1-97FF-5B58FF305367}" srcOrd="2" destOrd="0" presId="urn:microsoft.com/office/officeart/2005/8/layout/orgChart1"/>
    <dgm:cxn modelId="{D1BEBA16-D203-441E-A91E-82BFACF7B60B}" type="presParOf" srcId="{E76EBCFC-9160-4403-8C35-2CE856A9B5A5}" destId="{0EE2B78B-CFD3-4DAD-BF7E-1C71990131B7}" srcOrd="2" destOrd="0" presId="urn:microsoft.com/office/officeart/2005/8/layout/orgChart1"/>
    <dgm:cxn modelId="{90A67BF2-6EF1-4EAF-9B55-62CDC82CE6DB}" type="presParOf" srcId="{8C943B7C-DB9F-498F-ADCD-56E4BFC06B77}" destId="{343F89C4-6FD3-4473-8F71-B5A4E8E5A149}" srcOrd="2" destOrd="0" presId="urn:microsoft.com/office/officeart/2005/8/layout/orgChart1"/>
    <dgm:cxn modelId="{289C50D7-B48E-49B4-A45C-6A2A260D1825}" type="presParOf" srcId="{8C943B7C-DB9F-498F-ADCD-56E4BFC06B77}" destId="{31A0CA19-442A-49EB-8172-C59523144390}" srcOrd="3" destOrd="0" presId="urn:microsoft.com/office/officeart/2005/8/layout/orgChart1"/>
    <dgm:cxn modelId="{DBEBD52D-ECE8-4B9B-89AD-664E16528CD9}" type="presParOf" srcId="{31A0CA19-442A-49EB-8172-C59523144390}" destId="{588FF068-3E24-4169-9DE7-3AE0EC5749DD}" srcOrd="0" destOrd="0" presId="urn:microsoft.com/office/officeart/2005/8/layout/orgChart1"/>
    <dgm:cxn modelId="{DF64FACD-57D5-4CFD-BD52-33ED2448B413}" type="presParOf" srcId="{588FF068-3E24-4169-9DE7-3AE0EC5749DD}" destId="{60A62C9F-6F62-48D4-84B7-D50B2D4C9E7F}" srcOrd="0" destOrd="0" presId="urn:microsoft.com/office/officeart/2005/8/layout/orgChart1"/>
    <dgm:cxn modelId="{04312A77-BAF2-4C8C-ACCC-09D0CAF0A3B3}" type="presParOf" srcId="{588FF068-3E24-4169-9DE7-3AE0EC5749DD}" destId="{99D0267B-6BF9-48DD-A0D4-5A2091A17CCA}" srcOrd="1" destOrd="0" presId="urn:microsoft.com/office/officeart/2005/8/layout/orgChart1"/>
    <dgm:cxn modelId="{CECDFE42-4C29-4F31-8020-B1E756D05F3A}" type="presParOf" srcId="{31A0CA19-442A-49EB-8172-C59523144390}" destId="{589380AB-F69C-4A3A-810F-D8FF6B0C02F3}" srcOrd="1" destOrd="0" presId="urn:microsoft.com/office/officeart/2005/8/layout/orgChart1"/>
    <dgm:cxn modelId="{30AA8DCA-52D6-473F-9CBF-8F9C5C55BEA2}" type="presParOf" srcId="{589380AB-F69C-4A3A-810F-D8FF6B0C02F3}" destId="{2D900770-E520-40C2-ACBA-F30AA0A0E817}" srcOrd="0" destOrd="0" presId="urn:microsoft.com/office/officeart/2005/8/layout/orgChart1"/>
    <dgm:cxn modelId="{D41D35EF-14C4-4799-8842-B7CB63796BB0}" type="presParOf" srcId="{589380AB-F69C-4A3A-810F-D8FF6B0C02F3}" destId="{DF102B69-0D82-485A-BECF-E72905C7C4E6}" srcOrd="1" destOrd="0" presId="urn:microsoft.com/office/officeart/2005/8/layout/orgChart1"/>
    <dgm:cxn modelId="{8D5F90C9-46F7-4BE5-8764-AAC2FD030DCD}" type="presParOf" srcId="{DF102B69-0D82-485A-BECF-E72905C7C4E6}" destId="{3B534E12-65EE-4027-BC2C-54452B428AE2}" srcOrd="0" destOrd="0" presId="urn:microsoft.com/office/officeart/2005/8/layout/orgChart1"/>
    <dgm:cxn modelId="{1099153C-7F31-41E9-8C12-5CF04121B836}" type="presParOf" srcId="{3B534E12-65EE-4027-BC2C-54452B428AE2}" destId="{A9FF4B4C-97D2-4C82-9515-282EF28FD9C7}" srcOrd="0" destOrd="0" presId="urn:microsoft.com/office/officeart/2005/8/layout/orgChart1"/>
    <dgm:cxn modelId="{41CDF914-23F6-4C37-A9D5-A94240C63885}" type="presParOf" srcId="{3B534E12-65EE-4027-BC2C-54452B428AE2}" destId="{DBFED7A0-DB89-4580-8C76-0EDA4ED310C0}" srcOrd="1" destOrd="0" presId="urn:microsoft.com/office/officeart/2005/8/layout/orgChart1"/>
    <dgm:cxn modelId="{BBFE3470-A618-4EBC-BE67-1101CD9472B6}" type="presParOf" srcId="{DF102B69-0D82-485A-BECF-E72905C7C4E6}" destId="{9FF03C8C-96B5-4094-8246-23483C47CF92}" srcOrd="1" destOrd="0" presId="urn:microsoft.com/office/officeart/2005/8/layout/orgChart1"/>
    <dgm:cxn modelId="{4442171B-9ECB-4A5E-B35C-6B6BCF0013A8}" type="presParOf" srcId="{DF102B69-0D82-485A-BECF-E72905C7C4E6}" destId="{6539A934-8215-4FF1-9473-B5B2529ED14C}" srcOrd="2" destOrd="0" presId="urn:microsoft.com/office/officeart/2005/8/layout/orgChart1"/>
    <dgm:cxn modelId="{EFABD734-F4CE-40E3-BE6B-3072AB42C2E7}" type="presParOf" srcId="{589380AB-F69C-4A3A-810F-D8FF6B0C02F3}" destId="{FD4202CD-AFD8-4121-ABD7-24D0B2DB9AD4}" srcOrd="2" destOrd="0" presId="urn:microsoft.com/office/officeart/2005/8/layout/orgChart1"/>
    <dgm:cxn modelId="{857D70FE-3AF1-4408-966A-1DAD5065A9E2}" type="presParOf" srcId="{589380AB-F69C-4A3A-810F-D8FF6B0C02F3}" destId="{0761F5B0-1624-4955-BE20-B0E813DC203A}" srcOrd="3" destOrd="0" presId="urn:microsoft.com/office/officeart/2005/8/layout/orgChart1"/>
    <dgm:cxn modelId="{3F3731E2-3961-4584-A839-A4A2DA9759CD}" type="presParOf" srcId="{0761F5B0-1624-4955-BE20-B0E813DC203A}" destId="{B4E31ED7-9D1A-4EFA-ABBB-A742C7F2F8E3}" srcOrd="0" destOrd="0" presId="urn:microsoft.com/office/officeart/2005/8/layout/orgChart1"/>
    <dgm:cxn modelId="{8DF46FA2-EEFF-48DC-8232-C82F0B0B22B6}" type="presParOf" srcId="{B4E31ED7-9D1A-4EFA-ABBB-A742C7F2F8E3}" destId="{F1C6E97D-50BE-4AE9-890A-03DB62EADE79}" srcOrd="0" destOrd="0" presId="urn:microsoft.com/office/officeart/2005/8/layout/orgChart1"/>
    <dgm:cxn modelId="{5AC5904C-ADA2-452D-9760-30E230FA46D1}" type="presParOf" srcId="{B4E31ED7-9D1A-4EFA-ABBB-A742C7F2F8E3}" destId="{9F8F1F87-62E7-4A8A-8914-18D52CF64A49}" srcOrd="1" destOrd="0" presId="urn:microsoft.com/office/officeart/2005/8/layout/orgChart1"/>
    <dgm:cxn modelId="{9003BF96-5618-4C59-90DA-5D245B7A100A}" type="presParOf" srcId="{0761F5B0-1624-4955-BE20-B0E813DC203A}" destId="{A727CB03-799C-43C6-9760-218E33B54F3D}" srcOrd="1" destOrd="0" presId="urn:microsoft.com/office/officeart/2005/8/layout/orgChart1"/>
    <dgm:cxn modelId="{8157D9FF-BD02-44BF-931F-7626B56A4413}" type="presParOf" srcId="{0761F5B0-1624-4955-BE20-B0E813DC203A}" destId="{1C00D1F4-14C4-4D2E-942B-77F33FA0CB89}" srcOrd="2" destOrd="0" presId="urn:microsoft.com/office/officeart/2005/8/layout/orgChart1"/>
    <dgm:cxn modelId="{6F8B2D19-4EE6-4BE9-8D84-36E82BBA11B9}" type="presParOf" srcId="{589380AB-F69C-4A3A-810F-D8FF6B0C02F3}" destId="{EE5776A2-39EE-43F8-AEA5-0A61B81D9A5C}" srcOrd="4" destOrd="0" presId="urn:microsoft.com/office/officeart/2005/8/layout/orgChart1"/>
    <dgm:cxn modelId="{CCEC2287-6A54-4D61-BB06-B05FFEA4D49D}" type="presParOf" srcId="{589380AB-F69C-4A3A-810F-D8FF6B0C02F3}" destId="{B12A235D-5157-4730-8694-55262E1FEEED}" srcOrd="5" destOrd="0" presId="urn:microsoft.com/office/officeart/2005/8/layout/orgChart1"/>
    <dgm:cxn modelId="{69DF67B5-B12B-406A-9A37-F6A7D342807E}" type="presParOf" srcId="{B12A235D-5157-4730-8694-55262E1FEEED}" destId="{AA603F8A-CE32-4501-A6C8-ACA58F14A684}" srcOrd="0" destOrd="0" presId="urn:microsoft.com/office/officeart/2005/8/layout/orgChart1"/>
    <dgm:cxn modelId="{1BDA4FAD-17B7-4BB0-A655-486C34781B36}" type="presParOf" srcId="{AA603F8A-CE32-4501-A6C8-ACA58F14A684}" destId="{5C810AB3-CDDA-467E-9017-E50CE518E764}" srcOrd="0" destOrd="0" presId="urn:microsoft.com/office/officeart/2005/8/layout/orgChart1"/>
    <dgm:cxn modelId="{2B3FB5F7-7B13-4B48-8786-E2BAF7E44D4B}" type="presParOf" srcId="{AA603F8A-CE32-4501-A6C8-ACA58F14A684}" destId="{A98D815C-A753-46BF-B664-3DCB7520AB99}" srcOrd="1" destOrd="0" presId="urn:microsoft.com/office/officeart/2005/8/layout/orgChart1"/>
    <dgm:cxn modelId="{EB133EDE-8242-4834-BDB1-61F470B5D070}" type="presParOf" srcId="{B12A235D-5157-4730-8694-55262E1FEEED}" destId="{25904FA6-72BB-4642-8D09-E66A310AE637}" srcOrd="1" destOrd="0" presId="urn:microsoft.com/office/officeart/2005/8/layout/orgChart1"/>
    <dgm:cxn modelId="{ACC85454-63FE-408A-B73C-E39F0C7F360A}" type="presParOf" srcId="{B12A235D-5157-4730-8694-55262E1FEEED}" destId="{ED039477-AF43-49EC-B24D-2F647B2FA8D7}" srcOrd="2" destOrd="0" presId="urn:microsoft.com/office/officeart/2005/8/layout/orgChart1"/>
    <dgm:cxn modelId="{72EEF93D-BF85-4796-9747-8A611B598B1F}" type="presParOf" srcId="{589380AB-F69C-4A3A-810F-D8FF6B0C02F3}" destId="{F61A2E41-2FBB-4EEE-BA88-C1677F791F61}" srcOrd="6" destOrd="0" presId="urn:microsoft.com/office/officeart/2005/8/layout/orgChart1"/>
    <dgm:cxn modelId="{2DE02DA0-92D2-48B8-99DB-07A412385685}" type="presParOf" srcId="{589380AB-F69C-4A3A-810F-D8FF6B0C02F3}" destId="{95551FE9-3698-4360-94B9-3A9B0F97359C}" srcOrd="7" destOrd="0" presId="urn:microsoft.com/office/officeart/2005/8/layout/orgChart1"/>
    <dgm:cxn modelId="{901A3CF1-9667-47EE-81E1-5EC6E6C5ECF8}" type="presParOf" srcId="{95551FE9-3698-4360-94B9-3A9B0F97359C}" destId="{E8E75558-B007-44BD-AFCF-E7326EC584B7}" srcOrd="0" destOrd="0" presId="urn:microsoft.com/office/officeart/2005/8/layout/orgChart1"/>
    <dgm:cxn modelId="{914D9256-476A-4657-8011-D6C28FD08844}" type="presParOf" srcId="{E8E75558-B007-44BD-AFCF-E7326EC584B7}" destId="{79DAC2E8-C0CC-4DEE-8362-8F24BE7FD599}" srcOrd="0" destOrd="0" presId="urn:microsoft.com/office/officeart/2005/8/layout/orgChart1"/>
    <dgm:cxn modelId="{F9BC5AEA-12EA-4453-986B-7F8FC72A18A3}" type="presParOf" srcId="{E8E75558-B007-44BD-AFCF-E7326EC584B7}" destId="{AC0A073D-6750-4667-B5D1-7D28481DFBCF}" srcOrd="1" destOrd="0" presId="urn:microsoft.com/office/officeart/2005/8/layout/orgChart1"/>
    <dgm:cxn modelId="{9AF4FA15-6B51-4C7D-BB1A-259FD32FECBF}" type="presParOf" srcId="{95551FE9-3698-4360-94B9-3A9B0F97359C}" destId="{B05FE59E-17CC-43A1-801E-14B8852C21A5}" srcOrd="1" destOrd="0" presId="urn:microsoft.com/office/officeart/2005/8/layout/orgChart1"/>
    <dgm:cxn modelId="{291FE10F-632E-43AA-AA82-6CEFD410622A}" type="presParOf" srcId="{95551FE9-3698-4360-94B9-3A9B0F97359C}" destId="{095695AE-1EDF-4108-83A8-61F987355E48}" srcOrd="2" destOrd="0" presId="urn:microsoft.com/office/officeart/2005/8/layout/orgChart1"/>
    <dgm:cxn modelId="{F9CFD998-6395-48AF-83CE-A6683BBEC934}" type="presParOf" srcId="{31A0CA19-442A-49EB-8172-C59523144390}" destId="{F20CBCCD-7E2D-4CEE-B611-95FBE79EA21D}" srcOrd="2" destOrd="0" presId="urn:microsoft.com/office/officeart/2005/8/layout/orgChart1"/>
    <dgm:cxn modelId="{D7A72570-C7C3-4B21-89B6-366E801234CC}" type="presParOf" srcId="{8C943B7C-DB9F-498F-ADCD-56E4BFC06B77}" destId="{8B696BD2-D87D-41CF-B227-C05F73F4F198}" srcOrd="4" destOrd="0" presId="urn:microsoft.com/office/officeart/2005/8/layout/orgChart1"/>
    <dgm:cxn modelId="{BAB133E4-1B4A-4B54-A536-7E16CD932368}" type="presParOf" srcId="{8C943B7C-DB9F-498F-ADCD-56E4BFC06B77}" destId="{4A378B64-34A3-4178-BED5-9282412DD19F}" srcOrd="5" destOrd="0" presId="urn:microsoft.com/office/officeart/2005/8/layout/orgChart1"/>
    <dgm:cxn modelId="{5122993A-CBBD-40E7-89C9-0AC45EE0D023}" type="presParOf" srcId="{4A378B64-34A3-4178-BED5-9282412DD19F}" destId="{C7CE491C-92C9-4663-B55C-C180FD3009DE}" srcOrd="0" destOrd="0" presId="urn:microsoft.com/office/officeart/2005/8/layout/orgChart1"/>
    <dgm:cxn modelId="{0352AA6D-B5B4-419B-AD2A-500F166DE47E}" type="presParOf" srcId="{C7CE491C-92C9-4663-B55C-C180FD3009DE}" destId="{286695B6-5312-4E3C-B80D-80FE8A69D690}" srcOrd="0" destOrd="0" presId="urn:microsoft.com/office/officeart/2005/8/layout/orgChart1"/>
    <dgm:cxn modelId="{332E42E4-AB09-4DB1-9DD1-8ACCF2095524}" type="presParOf" srcId="{C7CE491C-92C9-4663-B55C-C180FD3009DE}" destId="{6D48D812-BD63-4156-95C1-D52C5EEE36E2}" srcOrd="1" destOrd="0" presId="urn:microsoft.com/office/officeart/2005/8/layout/orgChart1"/>
    <dgm:cxn modelId="{EB8B2607-32AD-4CA7-BE60-C58924171B43}" type="presParOf" srcId="{4A378B64-34A3-4178-BED5-9282412DD19F}" destId="{CA7EE285-6BAC-472A-A4F2-6DC18209E4E2}" srcOrd="1" destOrd="0" presId="urn:microsoft.com/office/officeart/2005/8/layout/orgChart1"/>
    <dgm:cxn modelId="{C785BEDE-EFA0-44DF-9290-1114D0C5CAAB}" type="presParOf" srcId="{CA7EE285-6BAC-472A-A4F2-6DC18209E4E2}" destId="{C3BA65A1-69AF-45A0-B428-8097922C6D9D}" srcOrd="0" destOrd="0" presId="urn:microsoft.com/office/officeart/2005/8/layout/orgChart1"/>
    <dgm:cxn modelId="{499BD6F6-27C3-43AA-839C-46B92199F5BB}" type="presParOf" srcId="{CA7EE285-6BAC-472A-A4F2-6DC18209E4E2}" destId="{655E2719-2BB1-4B6C-BAF4-E8C7BB1A01BB}" srcOrd="1" destOrd="0" presId="urn:microsoft.com/office/officeart/2005/8/layout/orgChart1"/>
    <dgm:cxn modelId="{FA1781E5-1D27-4C8A-B8D5-38C67C660B0D}" type="presParOf" srcId="{655E2719-2BB1-4B6C-BAF4-E8C7BB1A01BB}" destId="{5BB583C6-534C-40DA-9597-F3EAF4547457}" srcOrd="0" destOrd="0" presId="urn:microsoft.com/office/officeart/2005/8/layout/orgChart1"/>
    <dgm:cxn modelId="{4FCA5A7E-C6EE-4791-82D9-5E77B1C40C91}" type="presParOf" srcId="{5BB583C6-534C-40DA-9597-F3EAF4547457}" destId="{4294D340-C1B5-4C63-BFAE-7CC7FB7A6AE4}" srcOrd="0" destOrd="0" presId="urn:microsoft.com/office/officeart/2005/8/layout/orgChart1"/>
    <dgm:cxn modelId="{28EA62FE-CFBA-4A55-A40D-061F4403CFFD}" type="presParOf" srcId="{5BB583C6-534C-40DA-9597-F3EAF4547457}" destId="{AD3E2677-5833-4B51-B51E-CD1C79759B1C}" srcOrd="1" destOrd="0" presId="urn:microsoft.com/office/officeart/2005/8/layout/orgChart1"/>
    <dgm:cxn modelId="{62FBFF74-FDA2-4D72-92FD-BF0D1A045002}" type="presParOf" srcId="{655E2719-2BB1-4B6C-BAF4-E8C7BB1A01BB}" destId="{70E6EC70-8E4F-47BF-AC98-53C8A4643EBD}" srcOrd="1" destOrd="0" presId="urn:microsoft.com/office/officeart/2005/8/layout/orgChart1"/>
    <dgm:cxn modelId="{B0200F57-2A8A-468B-A982-BFC71CA8CF32}" type="presParOf" srcId="{655E2719-2BB1-4B6C-BAF4-E8C7BB1A01BB}" destId="{B6D36E16-1EF9-469F-9105-1D78B46092F3}" srcOrd="2" destOrd="0" presId="urn:microsoft.com/office/officeart/2005/8/layout/orgChart1"/>
    <dgm:cxn modelId="{AFDBB82F-2E6E-400E-AE12-20176FB13FCF}" type="presParOf" srcId="{CA7EE285-6BAC-472A-A4F2-6DC18209E4E2}" destId="{8B0D1C36-5B24-40EE-B894-06A404AF7D3E}" srcOrd="2" destOrd="0" presId="urn:microsoft.com/office/officeart/2005/8/layout/orgChart1"/>
    <dgm:cxn modelId="{9E8EFC2D-394D-47F9-BAC1-2A970523E11C}" type="presParOf" srcId="{CA7EE285-6BAC-472A-A4F2-6DC18209E4E2}" destId="{C0E5E6B4-B450-4F90-9B9C-9211081D5B1D}" srcOrd="3" destOrd="0" presId="urn:microsoft.com/office/officeart/2005/8/layout/orgChart1"/>
    <dgm:cxn modelId="{12A3C667-5F0C-492C-B606-24062A7FC48C}" type="presParOf" srcId="{C0E5E6B4-B450-4F90-9B9C-9211081D5B1D}" destId="{4021A203-F656-4FC8-B46A-2F594ACB1897}" srcOrd="0" destOrd="0" presId="urn:microsoft.com/office/officeart/2005/8/layout/orgChart1"/>
    <dgm:cxn modelId="{C4F5DCD9-1A69-4269-B04B-31679CED8CF8}" type="presParOf" srcId="{4021A203-F656-4FC8-B46A-2F594ACB1897}" destId="{178E853D-34F9-43C5-9C92-B0049B243788}" srcOrd="0" destOrd="0" presId="urn:microsoft.com/office/officeart/2005/8/layout/orgChart1"/>
    <dgm:cxn modelId="{F85039A1-D984-4859-BF36-854E48000C73}" type="presParOf" srcId="{4021A203-F656-4FC8-B46A-2F594ACB1897}" destId="{5E2C3CA0-F39A-4FFE-970B-6B0824C74DAC}" srcOrd="1" destOrd="0" presId="urn:microsoft.com/office/officeart/2005/8/layout/orgChart1"/>
    <dgm:cxn modelId="{87007AFE-E641-4C20-91FE-D8E46038F1B7}" type="presParOf" srcId="{C0E5E6B4-B450-4F90-9B9C-9211081D5B1D}" destId="{8C5A5000-18CE-4C47-834E-125F582B97B1}" srcOrd="1" destOrd="0" presId="urn:microsoft.com/office/officeart/2005/8/layout/orgChart1"/>
    <dgm:cxn modelId="{2EA79D9A-2C8F-400A-9299-3380D6819772}" type="presParOf" srcId="{C0E5E6B4-B450-4F90-9B9C-9211081D5B1D}" destId="{6B8CD0EE-8B02-4823-8234-0048C09150F5}" srcOrd="2" destOrd="0" presId="urn:microsoft.com/office/officeart/2005/8/layout/orgChart1"/>
    <dgm:cxn modelId="{2B4D8540-4302-4BBE-8350-0783C64F8098}" type="presParOf" srcId="{CA7EE285-6BAC-472A-A4F2-6DC18209E4E2}" destId="{F8BC5F41-9A87-43EA-92EC-A9AB3E62CF2C}" srcOrd="4" destOrd="0" presId="urn:microsoft.com/office/officeart/2005/8/layout/orgChart1"/>
    <dgm:cxn modelId="{4A65FDFF-399D-4011-B0D4-297A5F781F8E}" type="presParOf" srcId="{CA7EE285-6BAC-472A-A4F2-6DC18209E4E2}" destId="{58ECFC5D-C66B-41B2-85BB-0F9F22388457}" srcOrd="5" destOrd="0" presId="urn:microsoft.com/office/officeart/2005/8/layout/orgChart1"/>
    <dgm:cxn modelId="{0ED3AAD5-7F45-4F54-8388-61D20747F08A}" type="presParOf" srcId="{58ECFC5D-C66B-41B2-85BB-0F9F22388457}" destId="{8DA8328D-EBD2-4276-8224-5C0FF6C55177}" srcOrd="0" destOrd="0" presId="urn:microsoft.com/office/officeart/2005/8/layout/orgChart1"/>
    <dgm:cxn modelId="{05CF307F-E5FC-42EA-8EFC-9ABBB2A7747A}" type="presParOf" srcId="{8DA8328D-EBD2-4276-8224-5C0FF6C55177}" destId="{D2A78BAF-B80C-42F1-B185-FED6B50BAA66}" srcOrd="0" destOrd="0" presId="urn:microsoft.com/office/officeart/2005/8/layout/orgChart1"/>
    <dgm:cxn modelId="{E98A4AC9-654D-4846-AB78-8B6BDB250DAE}" type="presParOf" srcId="{8DA8328D-EBD2-4276-8224-5C0FF6C55177}" destId="{17C1DBED-A975-4577-A8B3-FF227263331C}" srcOrd="1" destOrd="0" presId="urn:microsoft.com/office/officeart/2005/8/layout/orgChart1"/>
    <dgm:cxn modelId="{371F6C01-AD65-4B49-AC5A-CCD784A7F967}" type="presParOf" srcId="{58ECFC5D-C66B-41B2-85BB-0F9F22388457}" destId="{17EB62D0-1E18-43D7-91D4-20002A632DE8}" srcOrd="1" destOrd="0" presId="urn:microsoft.com/office/officeart/2005/8/layout/orgChart1"/>
    <dgm:cxn modelId="{0B5C9927-5067-4EE0-A526-104785E0BA4B}" type="presParOf" srcId="{58ECFC5D-C66B-41B2-85BB-0F9F22388457}" destId="{596FB09E-E2CB-47D3-A330-F548435E7F0B}" srcOrd="2" destOrd="0" presId="urn:microsoft.com/office/officeart/2005/8/layout/orgChart1"/>
    <dgm:cxn modelId="{E49C5BE1-CCDE-4B3C-8B35-9F1F7BBA2567}" type="presParOf" srcId="{4A378B64-34A3-4178-BED5-9282412DD19F}" destId="{FCB8DB4C-DF81-4D08-9214-53C751F4C564}" srcOrd="2" destOrd="0" presId="urn:microsoft.com/office/officeart/2005/8/layout/orgChart1"/>
    <dgm:cxn modelId="{10019A0B-3DBF-48FB-B6A0-41FD58EF1B25}" type="presParOf" srcId="{8DC3C12E-1A07-489E-A39B-B4C5373207A1}" destId="{A3A7C7FC-AD01-481F-8EB0-703B870634C1}"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C5F41-9A87-43EA-92EC-A9AB3E62CF2C}">
      <dsp:nvSpPr>
        <dsp:cNvPr id="0" name=""/>
        <dsp:cNvSpPr/>
      </dsp:nvSpPr>
      <dsp:spPr>
        <a:xfrm>
          <a:off x="6744889" y="2099207"/>
          <a:ext cx="131440" cy="2694060"/>
        </a:xfrm>
        <a:custGeom>
          <a:avLst/>
          <a:gdLst/>
          <a:ahLst/>
          <a:cxnLst/>
          <a:rect l="0" t="0" r="0" b="0"/>
          <a:pathLst>
            <a:path>
              <a:moveTo>
                <a:pt x="0" y="0"/>
              </a:moveTo>
              <a:lnTo>
                <a:pt x="0" y="2694060"/>
              </a:lnTo>
              <a:lnTo>
                <a:pt x="131440" y="269406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B0D1C36-5B24-40EE-B894-06A404AF7D3E}">
      <dsp:nvSpPr>
        <dsp:cNvPr id="0" name=""/>
        <dsp:cNvSpPr/>
      </dsp:nvSpPr>
      <dsp:spPr>
        <a:xfrm>
          <a:off x="6744889" y="2099207"/>
          <a:ext cx="190473" cy="1499867"/>
        </a:xfrm>
        <a:custGeom>
          <a:avLst/>
          <a:gdLst/>
          <a:ahLst/>
          <a:cxnLst/>
          <a:rect l="0" t="0" r="0" b="0"/>
          <a:pathLst>
            <a:path>
              <a:moveTo>
                <a:pt x="0" y="0"/>
              </a:moveTo>
              <a:lnTo>
                <a:pt x="0" y="1499867"/>
              </a:lnTo>
              <a:lnTo>
                <a:pt x="190473" y="1499867"/>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C3BA65A1-69AF-45A0-B428-8097922C6D9D}">
      <dsp:nvSpPr>
        <dsp:cNvPr id="0" name=""/>
        <dsp:cNvSpPr/>
      </dsp:nvSpPr>
      <dsp:spPr>
        <a:xfrm>
          <a:off x="6744889" y="2099207"/>
          <a:ext cx="190473" cy="603989"/>
        </a:xfrm>
        <a:custGeom>
          <a:avLst/>
          <a:gdLst/>
          <a:ahLst/>
          <a:cxnLst/>
          <a:rect l="0" t="0" r="0" b="0"/>
          <a:pathLst>
            <a:path>
              <a:moveTo>
                <a:pt x="0" y="0"/>
              </a:moveTo>
              <a:lnTo>
                <a:pt x="0" y="603989"/>
              </a:lnTo>
              <a:lnTo>
                <a:pt x="190473" y="60398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B696BD2-D87D-41CF-B227-C05F73F4F198}">
      <dsp:nvSpPr>
        <dsp:cNvPr id="0" name=""/>
        <dsp:cNvSpPr/>
      </dsp:nvSpPr>
      <dsp:spPr>
        <a:xfrm>
          <a:off x="5028971" y="838084"/>
          <a:ext cx="2381268" cy="340876"/>
        </a:xfrm>
        <a:custGeom>
          <a:avLst/>
          <a:gdLst/>
          <a:ahLst/>
          <a:cxnLst/>
          <a:rect l="0" t="0" r="0" b="0"/>
          <a:pathLst>
            <a:path>
              <a:moveTo>
                <a:pt x="0" y="0"/>
              </a:moveTo>
              <a:lnTo>
                <a:pt x="0" y="166221"/>
              </a:lnTo>
              <a:lnTo>
                <a:pt x="2381268" y="166221"/>
              </a:lnTo>
              <a:lnTo>
                <a:pt x="2381268" y="34087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61A2E41-2FBB-4EEE-BA88-C1677F791F61}">
      <dsp:nvSpPr>
        <dsp:cNvPr id="0" name=""/>
        <dsp:cNvSpPr/>
      </dsp:nvSpPr>
      <dsp:spPr>
        <a:xfrm>
          <a:off x="3657832" y="2059320"/>
          <a:ext cx="159611" cy="3693605"/>
        </a:xfrm>
        <a:custGeom>
          <a:avLst/>
          <a:gdLst/>
          <a:ahLst/>
          <a:cxnLst/>
          <a:rect l="0" t="0" r="0" b="0"/>
          <a:pathLst>
            <a:path>
              <a:moveTo>
                <a:pt x="0" y="0"/>
              </a:moveTo>
              <a:lnTo>
                <a:pt x="0" y="3693605"/>
              </a:lnTo>
              <a:lnTo>
                <a:pt x="159611" y="369360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E5776A2-39EE-43F8-AEA5-0A61B81D9A5C}">
      <dsp:nvSpPr>
        <dsp:cNvPr id="0" name=""/>
        <dsp:cNvSpPr/>
      </dsp:nvSpPr>
      <dsp:spPr>
        <a:xfrm>
          <a:off x="3657832" y="2059320"/>
          <a:ext cx="162073" cy="2793871"/>
        </a:xfrm>
        <a:custGeom>
          <a:avLst/>
          <a:gdLst/>
          <a:ahLst/>
          <a:cxnLst/>
          <a:rect l="0" t="0" r="0" b="0"/>
          <a:pathLst>
            <a:path>
              <a:moveTo>
                <a:pt x="0" y="0"/>
              </a:moveTo>
              <a:lnTo>
                <a:pt x="0" y="2793871"/>
              </a:lnTo>
              <a:lnTo>
                <a:pt x="162073" y="279387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D4202CD-AFD8-4121-ABD7-24D0B2DB9AD4}">
      <dsp:nvSpPr>
        <dsp:cNvPr id="0" name=""/>
        <dsp:cNvSpPr/>
      </dsp:nvSpPr>
      <dsp:spPr>
        <a:xfrm>
          <a:off x="3657832" y="2059320"/>
          <a:ext cx="162073" cy="1665702"/>
        </a:xfrm>
        <a:custGeom>
          <a:avLst/>
          <a:gdLst/>
          <a:ahLst/>
          <a:cxnLst/>
          <a:rect l="0" t="0" r="0" b="0"/>
          <a:pathLst>
            <a:path>
              <a:moveTo>
                <a:pt x="0" y="0"/>
              </a:moveTo>
              <a:lnTo>
                <a:pt x="0" y="1665702"/>
              </a:lnTo>
              <a:lnTo>
                <a:pt x="162073" y="166570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D900770-E520-40C2-ACBA-F30AA0A0E817}">
      <dsp:nvSpPr>
        <dsp:cNvPr id="0" name=""/>
        <dsp:cNvSpPr/>
      </dsp:nvSpPr>
      <dsp:spPr>
        <a:xfrm>
          <a:off x="3657832" y="2059320"/>
          <a:ext cx="195790" cy="681710"/>
        </a:xfrm>
        <a:custGeom>
          <a:avLst/>
          <a:gdLst/>
          <a:ahLst/>
          <a:cxnLst/>
          <a:rect l="0" t="0" r="0" b="0"/>
          <a:pathLst>
            <a:path>
              <a:moveTo>
                <a:pt x="0" y="0"/>
              </a:moveTo>
              <a:lnTo>
                <a:pt x="0" y="681710"/>
              </a:lnTo>
              <a:lnTo>
                <a:pt x="195790" y="681710"/>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343F89C4-6FD3-4473-8F71-B5A4E8E5A149}">
      <dsp:nvSpPr>
        <dsp:cNvPr id="0" name=""/>
        <dsp:cNvSpPr/>
      </dsp:nvSpPr>
      <dsp:spPr>
        <a:xfrm>
          <a:off x="4449806" y="838084"/>
          <a:ext cx="579165" cy="332442"/>
        </a:xfrm>
        <a:custGeom>
          <a:avLst/>
          <a:gdLst/>
          <a:ahLst/>
          <a:cxnLst/>
          <a:rect l="0" t="0" r="0" b="0"/>
          <a:pathLst>
            <a:path>
              <a:moveTo>
                <a:pt x="579165" y="0"/>
              </a:moveTo>
              <a:lnTo>
                <a:pt x="579165" y="157788"/>
              </a:lnTo>
              <a:lnTo>
                <a:pt x="0" y="157788"/>
              </a:lnTo>
              <a:lnTo>
                <a:pt x="0" y="3324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E7150C0-9217-4053-9EF8-2888CBDF38F8}">
      <dsp:nvSpPr>
        <dsp:cNvPr id="0" name=""/>
        <dsp:cNvSpPr/>
      </dsp:nvSpPr>
      <dsp:spPr>
        <a:xfrm>
          <a:off x="741104" y="2088861"/>
          <a:ext cx="133558" cy="4092113"/>
        </a:xfrm>
        <a:custGeom>
          <a:avLst/>
          <a:gdLst/>
          <a:ahLst/>
          <a:cxnLst/>
          <a:rect l="0" t="0" r="0" b="0"/>
          <a:pathLst>
            <a:path>
              <a:moveTo>
                <a:pt x="0" y="0"/>
              </a:moveTo>
              <a:lnTo>
                <a:pt x="0" y="4092113"/>
              </a:lnTo>
              <a:lnTo>
                <a:pt x="133558" y="409211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6D13A34-F0CC-4B7F-A60A-CFAF1D19D61C}">
      <dsp:nvSpPr>
        <dsp:cNvPr id="0" name=""/>
        <dsp:cNvSpPr/>
      </dsp:nvSpPr>
      <dsp:spPr>
        <a:xfrm>
          <a:off x="741104" y="2088861"/>
          <a:ext cx="161037" cy="2983534"/>
        </a:xfrm>
        <a:custGeom>
          <a:avLst/>
          <a:gdLst/>
          <a:ahLst/>
          <a:cxnLst/>
          <a:rect l="0" t="0" r="0" b="0"/>
          <a:pathLst>
            <a:path>
              <a:moveTo>
                <a:pt x="0" y="0"/>
              </a:moveTo>
              <a:lnTo>
                <a:pt x="0" y="2983534"/>
              </a:lnTo>
              <a:lnTo>
                <a:pt x="161037" y="298353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24E52D16-3CEA-41E9-A828-DE363B211BDB}">
      <dsp:nvSpPr>
        <dsp:cNvPr id="0" name=""/>
        <dsp:cNvSpPr/>
      </dsp:nvSpPr>
      <dsp:spPr>
        <a:xfrm>
          <a:off x="741104" y="2088861"/>
          <a:ext cx="199162" cy="1791083"/>
        </a:xfrm>
        <a:custGeom>
          <a:avLst/>
          <a:gdLst/>
          <a:ahLst/>
          <a:cxnLst/>
          <a:rect l="0" t="0" r="0" b="0"/>
          <a:pathLst>
            <a:path>
              <a:moveTo>
                <a:pt x="0" y="0"/>
              </a:moveTo>
              <a:lnTo>
                <a:pt x="0" y="1791083"/>
              </a:lnTo>
              <a:lnTo>
                <a:pt x="199162" y="1791083"/>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1411CC4-3FDB-44AA-9D95-EF4D94729B54}">
      <dsp:nvSpPr>
        <dsp:cNvPr id="0" name=""/>
        <dsp:cNvSpPr/>
      </dsp:nvSpPr>
      <dsp:spPr>
        <a:xfrm>
          <a:off x="741104" y="2088861"/>
          <a:ext cx="259010" cy="644637"/>
        </a:xfrm>
        <a:custGeom>
          <a:avLst/>
          <a:gdLst/>
          <a:ahLst/>
          <a:cxnLst/>
          <a:rect l="0" t="0" r="0" b="0"/>
          <a:pathLst>
            <a:path>
              <a:moveTo>
                <a:pt x="0" y="0"/>
              </a:moveTo>
              <a:lnTo>
                <a:pt x="0" y="644637"/>
              </a:lnTo>
              <a:lnTo>
                <a:pt x="259010" y="644637"/>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B8C68FA-A739-4C2F-891B-1671CD0EE216}">
      <dsp:nvSpPr>
        <dsp:cNvPr id="0" name=""/>
        <dsp:cNvSpPr/>
      </dsp:nvSpPr>
      <dsp:spPr>
        <a:xfrm>
          <a:off x="1542113" y="838084"/>
          <a:ext cx="3486858" cy="340876"/>
        </a:xfrm>
        <a:custGeom>
          <a:avLst/>
          <a:gdLst/>
          <a:ahLst/>
          <a:cxnLst/>
          <a:rect l="0" t="0" r="0" b="0"/>
          <a:pathLst>
            <a:path>
              <a:moveTo>
                <a:pt x="3486858" y="0"/>
              </a:moveTo>
              <a:lnTo>
                <a:pt x="3486858" y="166221"/>
              </a:lnTo>
              <a:lnTo>
                <a:pt x="0" y="166221"/>
              </a:lnTo>
              <a:lnTo>
                <a:pt x="0" y="340876"/>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7E2FF9F-4C56-4BC1-8803-EC32CD58D9C5}">
      <dsp:nvSpPr>
        <dsp:cNvPr id="0" name=""/>
        <dsp:cNvSpPr/>
      </dsp:nvSpPr>
      <dsp:spPr>
        <a:xfrm>
          <a:off x="679596" y="6395"/>
          <a:ext cx="8698751" cy="83168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fa-IR" sz="2000" b="1" kern="1200">
              <a:cs typeface="B Nazanin" pitchFamily="2" charset="-78"/>
            </a:rPr>
            <a:t>ارایه یکی از مدارک تحصیلی زیر (با توجه به شرایط فارغ التحصیلی) در زمان ثبت نام الزامی می باشد در غیر این صورت ثبت نام به هیچ عنوان انجام نمی گیرد.</a:t>
          </a:r>
          <a:endParaRPr lang="en-US" sz="2000" b="1" kern="1200">
            <a:cs typeface="B Nazanin" pitchFamily="2" charset="-78"/>
          </a:endParaRPr>
        </a:p>
      </dsp:txBody>
      <dsp:txXfrm>
        <a:off x="679596" y="6395"/>
        <a:ext cx="8698751" cy="831688"/>
      </dsp:txXfrm>
    </dsp:sp>
    <dsp:sp modelId="{474EC28E-F347-4A68-947A-8703A83A2198}">
      <dsp:nvSpPr>
        <dsp:cNvPr id="0" name=""/>
        <dsp:cNvSpPr/>
      </dsp:nvSpPr>
      <dsp:spPr>
        <a:xfrm>
          <a:off x="540851" y="1178960"/>
          <a:ext cx="2002524" cy="9099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a:cs typeface="B Nazanin" pitchFamily="2" charset="-78"/>
            </a:rPr>
            <a:t>مقطع کارشناسی</a:t>
          </a:r>
        </a:p>
        <a:p>
          <a:pPr lvl="0" algn="ctr" defTabSz="466725" rtl="1">
            <a:lnSpc>
              <a:spcPct val="90000"/>
            </a:lnSpc>
            <a:spcBef>
              <a:spcPct val="0"/>
            </a:spcBef>
            <a:spcAft>
              <a:spcPct val="35000"/>
            </a:spcAft>
          </a:pPr>
          <a:r>
            <a:rPr lang="fa-IR" sz="1050" b="1" kern="1200">
              <a:cs typeface="B Nazanin" pitchFamily="2" charset="-78"/>
            </a:rPr>
            <a:t>فارغ التحصیل 96/3/28 تا 96/6/31</a:t>
          </a:r>
        </a:p>
        <a:p>
          <a:pPr lvl="0" algn="ctr" defTabSz="466725" rtl="1">
            <a:lnSpc>
              <a:spcPct val="90000"/>
            </a:lnSpc>
            <a:spcBef>
              <a:spcPct val="0"/>
            </a:spcBef>
            <a:spcAft>
              <a:spcPct val="35000"/>
            </a:spcAft>
          </a:pPr>
          <a:r>
            <a:rPr lang="fa-IR" sz="1050" b="1" kern="1200">
              <a:cs typeface="B Nazanin" pitchFamily="2" charset="-78"/>
            </a:rPr>
            <a:t>(یکی از موارد زیر)</a:t>
          </a:r>
          <a:endParaRPr lang="en-US" sz="1050" b="1" kern="1200">
            <a:cs typeface="B Nazanin" pitchFamily="2" charset="-78"/>
          </a:endParaRPr>
        </a:p>
      </dsp:txBody>
      <dsp:txXfrm>
        <a:off x="540851" y="1178960"/>
        <a:ext cx="2002524" cy="909900"/>
      </dsp:txXfrm>
    </dsp:sp>
    <dsp:sp modelId="{B70A95E1-F364-431C-AC13-377C9959A1F2}">
      <dsp:nvSpPr>
        <dsp:cNvPr id="0" name=""/>
        <dsp:cNvSpPr/>
      </dsp:nvSpPr>
      <dsp:spPr>
        <a:xfrm>
          <a:off x="1000114" y="2270527"/>
          <a:ext cx="1801621" cy="92594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مدرک موقت کارشناسی دارای معدل و تاریخ فارغ التحصیلی + </a:t>
          </a:r>
          <a:r>
            <a:rPr lang="fa-IR" sz="1200" b="1" kern="1200">
              <a:cs typeface="B Nazanin" pitchFamily="2" charset="-78"/>
            </a:rPr>
            <a:t>فرم مخصوص میانگین واحدهای گذرانده تا تاریخ 95/11/30</a:t>
          </a:r>
          <a:endParaRPr lang="en-US" sz="1200" b="1" kern="1200">
            <a:cs typeface="B Nazanin" pitchFamily="2" charset="-78"/>
          </a:endParaRPr>
        </a:p>
      </dsp:txBody>
      <dsp:txXfrm>
        <a:off x="1000114" y="2270527"/>
        <a:ext cx="1801621" cy="925944"/>
      </dsp:txXfrm>
    </dsp:sp>
    <dsp:sp modelId="{472F8AFC-43D3-4553-B542-1C48E27331E3}">
      <dsp:nvSpPr>
        <dsp:cNvPr id="0" name=""/>
        <dsp:cNvSpPr/>
      </dsp:nvSpPr>
      <dsp:spPr>
        <a:xfrm>
          <a:off x="940266" y="3428912"/>
          <a:ext cx="1968092" cy="90206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مدرک کارشناسی (چنانچه فاقد معدل باشد بهمراه اصل ریز نمرات تایید شده) + </a:t>
          </a:r>
          <a:r>
            <a:rPr lang="fa-IR" sz="1200" b="1" kern="1200">
              <a:cs typeface="B Nazanin" pitchFamily="2" charset="-78"/>
            </a:rPr>
            <a:t>فرم مخصوص میانگین واحدهای گذرانده تا تاریخ 95/11/30</a:t>
          </a:r>
          <a:endParaRPr lang="en-US" sz="1200" b="1" kern="1200">
            <a:cs typeface="B Nazanin" pitchFamily="2" charset="-78"/>
          </a:endParaRPr>
        </a:p>
      </dsp:txBody>
      <dsp:txXfrm>
        <a:off x="940266" y="3428912"/>
        <a:ext cx="1968092" cy="902066"/>
      </dsp:txXfrm>
    </dsp:sp>
    <dsp:sp modelId="{BDFFD272-8AA1-425F-AC54-A0DF7EA4F38C}">
      <dsp:nvSpPr>
        <dsp:cNvPr id="0" name=""/>
        <dsp:cNvSpPr/>
      </dsp:nvSpPr>
      <dsp:spPr>
        <a:xfrm>
          <a:off x="902141" y="4495129"/>
          <a:ext cx="2410417" cy="115453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نامه اتمام معافیت تحصیلی با ذکر معدل و تاریخ فارغ التحصیلی (توجه: اگر غیر مشمول باشند و کارت دریافت کرده باشند این مدرک اعتبار ندارد)+ </a:t>
          </a:r>
          <a:r>
            <a:rPr lang="fa-IR" sz="1200" b="1" kern="1200">
              <a:cs typeface="B Nazanin" pitchFamily="2" charset="-78"/>
            </a:rPr>
            <a:t>فرم مخصوص میانگین واحدهای گذرانده تا تاریخ 95/11/30</a:t>
          </a:r>
          <a:endParaRPr lang="en-US" sz="1200" b="1" kern="1200">
            <a:cs typeface="B Nazanin" pitchFamily="2" charset="-78"/>
          </a:endParaRPr>
        </a:p>
      </dsp:txBody>
      <dsp:txXfrm>
        <a:off x="902141" y="4495129"/>
        <a:ext cx="2410417" cy="1154533"/>
      </dsp:txXfrm>
    </dsp:sp>
    <dsp:sp modelId="{C34CAE3D-068A-410B-9A08-FBB2B3A74964}">
      <dsp:nvSpPr>
        <dsp:cNvPr id="0" name=""/>
        <dsp:cNvSpPr/>
      </dsp:nvSpPr>
      <dsp:spPr>
        <a:xfrm>
          <a:off x="874662" y="5908784"/>
          <a:ext cx="2249153" cy="54438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فرم معدل شماره 14 + </a:t>
          </a:r>
          <a:r>
            <a:rPr lang="fa-IR" sz="1200" b="1" kern="1200">
              <a:cs typeface="B Nazanin" pitchFamily="2" charset="-78"/>
            </a:rPr>
            <a:t>فرم مخصوص میانگین واحدهای گذرانده تا تاریخ 95/11/30</a:t>
          </a:r>
          <a:endParaRPr lang="en-US" sz="1200" b="1" kern="1200">
            <a:cs typeface="B Nazanin" pitchFamily="2" charset="-78"/>
          </a:endParaRPr>
        </a:p>
      </dsp:txBody>
      <dsp:txXfrm>
        <a:off x="874662" y="5908784"/>
        <a:ext cx="2249153" cy="544382"/>
      </dsp:txXfrm>
    </dsp:sp>
    <dsp:sp modelId="{60A62C9F-6F62-48D4-84B7-D50B2D4C9E7F}">
      <dsp:nvSpPr>
        <dsp:cNvPr id="0" name=""/>
        <dsp:cNvSpPr/>
      </dsp:nvSpPr>
      <dsp:spPr>
        <a:xfrm>
          <a:off x="3459838" y="1170527"/>
          <a:ext cx="1979935" cy="88879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fa-IR" sz="1100" b="1" kern="1200">
              <a:cs typeface="B Nazanin" pitchFamily="2" charset="-78"/>
            </a:rPr>
            <a:t>مقطع کارشناسی</a:t>
          </a:r>
        </a:p>
        <a:p>
          <a:pPr lvl="0" algn="ctr" defTabSz="488950" rtl="1">
            <a:lnSpc>
              <a:spcPct val="90000"/>
            </a:lnSpc>
            <a:spcBef>
              <a:spcPct val="0"/>
            </a:spcBef>
            <a:spcAft>
              <a:spcPct val="35000"/>
            </a:spcAft>
          </a:pPr>
          <a:r>
            <a:rPr lang="fa-IR" sz="1100" b="1" kern="1200">
              <a:cs typeface="B Nazanin" pitchFamily="2" charset="-78"/>
            </a:rPr>
            <a:t>فارغ التحصیل 96/1/1 تا 96/3/28</a:t>
          </a:r>
        </a:p>
        <a:p>
          <a:pPr lvl="0" algn="ctr" defTabSz="488950" rtl="1">
            <a:lnSpc>
              <a:spcPct val="90000"/>
            </a:lnSpc>
            <a:spcBef>
              <a:spcPct val="0"/>
            </a:spcBef>
            <a:spcAft>
              <a:spcPct val="35000"/>
            </a:spcAft>
          </a:pPr>
          <a:r>
            <a:rPr lang="fa-IR" sz="1100" b="1" kern="1200">
              <a:cs typeface="B Nazanin" pitchFamily="2" charset="-78"/>
            </a:rPr>
            <a:t>(یکی از موارد زیر)</a:t>
          </a:r>
          <a:endParaRPr lang="en-US" sz="1100" b="1" kern="1200">
            <a:cs typeface="B Nazanin" pitchFamily="2" charset="-78"/>
          </a:endParaRPr>
        </a:p>
      </dsp:txBody>
      <dsp:txXfrm>
        <a:off x="3459838" y="1170527"/>
        <a:ext cx="1979935" cy="888792"/>
      </dsp:txXfrm>
    </dsp:sp>
    <dsp:sp modelId="{A9FF4B4C-97D2-4C82-9515-282EF28FD9C7}">
      <dsp:nvSpPr>
        <dsp:cNvPr id="0" name=""/>
        <dsp:cNvSpPr/>
      </dsp:nvSpPr>
      <dsp:spPr>
        <a:xfrm>
          <a:off x="3853622" y="2425496"/>
          <a:ext cx="1663377" cy="6310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مدرک موقت کارشناسی دارای معدل و تاریخ فارغ التحصیلی</a:t>
          </a:r>
          <a:endParaRPr lang="en-US" sz="1200" kern="1200">
            <a:cs typeface="B Nazanin" pitchFamily="2" charset="-78"/>
          </a:endParaRPr>
        </a:p>
      </dsp:txBody>
      <dsp:txXfrm>
        <a:off x="3853622" y="2425496"/>
        <a:ext cx="1663377" cy="631068"/>
      </dsp:txXfrm>
    </dsp:sp>
    <dsp:sp modelId="{F1C6E97D-50BE-4AE9-890A-03DB62EADE79}">
      <dsp:nvSpPr>
        <dsp:cNvPr id="0" name=""/>
        <dsp:cNvSpPr/>
      </dsp:nvSpPr>
      <dsp:spPr>
        <a:xfrm>
          <a:off x="3819905" y="3372141"/>
          <a:ext cx="1663377" cy="70576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مدرک کارشناسی (چنانچه فاقد معدل باشد بهمراه اصل ریز نمرات تایید شده)</a:t>
          </a:r>
          <a:endParaRPr lang="en-US" sz="1200" kern="1200">
            <a:cs typeface="B Nazanin" pitchFamily="2" charset="-78"/>
          </a:endParaRPr>
        </a:p>
      </dsp:txBody>
      <dsp:txXfrm>
        <a:off x="3819905" y="3372141"/>
        <a:ext cx="1663377" cy="705762"/>
      </dsp:txXfrm>
    </dsp:sp>
    <dsp:sp modelId="{5C810AB3-CDDA-467E-9017-E50CE518E764}">
      <dsp:nvSpPr>
        <dsp:cNvPr id="0" name=""/>
        <dsp:cNvSpPr/>
      </dsp:nvSpPr>
      <dsp:spPr>
        <a:xfrm>
          <a:off x="3819905" y="4385055"/>
          <a:ext cx="2395114" cy="936273"/>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نامه اتمام معافیت تحصیلی با ذکر معدل و تاریخ فارغ التحصیلی (توجه: اگر غیر مشمول باشند و کارت دریافت کرده باشند این مدرک اعتبار ندارد)</a:t>
          </a:r>
          <a:endParaRPr lang="en-US" sz="1200" kern="1200">
            <a:cs typeface="B Nazanin" pitchFamily="2" charset="-78"/>
          </a:endParaRPr>
        </a:p>
      </dsp:txBody>
      <dsp:txXfrm>
        <a:off x="3819905" y="4385055"/>
        <a:ext cx="2395114" cy="936273"/>
      </dsp:txXfrm>
    </dsp:sp>
    <dsp:sp modelId="{79DAC2E8-C0CC-4DEE-8362-8F24BE7FD599}">
      <dsp:nvSpPr>
        <dsp:cNvPr id="0" name=""/>
        <dsp:cNvSpPr/>
      </dsp:nvSpPr>
      <dsp:spPr>
        <a:xfrm>
          <a:off x="3817444" y="5631540"/>
          <a:ext cx="1663377" cy="24277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فرم معدل شماره 14 </a:t>
          </a:r>
          <a:endParaRPr lang="en-US" sz="1200" kern="1200">
            <a:cs typeface="B Nazanin" pitchFamily="2" charset="-78"/>
          </a:endParaRPr>
        </a:p>
      </dsp:txBody>
      <dsp:txXfrm>
        <a:off x="3817444" y="5631540"/>
        <a:ext cx="1663377" cy="242770"/>
      </dsp:txXfrm>
    </dsp:sp>
    <dsp:sp modelId="{286695B6-5312-4E3C-B80D-80FE8A69D690}">
      <dsp:nvSpPr>
        <dsp:cNvPr id="0" name=""/>
        <dsp:cNvSpPr/>
      </dsp:nvSpPr>
      <dsp:spPr>
        <a:xfrm>
          <a:off x="6578551" y="1178960"/>
          <a:ext cx="1663377" cy="92024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cs typeface="B Nazanin" pitchFamily="2" charset="-78"/>
            </a:rPr>
            <a:t>مقطع کارشناسی</a:t>
          </a:r>
          <a:endParaRPr lang="en-US" sz="1100" b="1" kern="1200">
            <a:cs typeface="B Nazanin" pitchFamily="2" charset="-78"/>
          </a:endParaRPr>
        </a:p>
        <a:p>
          <a:pPr lvl="0" algn="ctr" defTabSz="488950">
            <a:lnSpc>
              <a:spcPct val="90000"/>
            </a:lnSpc>
            <a:spcBef>
              <a:spcPct val="0"/>
            </a:spcBef>
            <a:spcAft>
              <a:spcPct val="35000"/>
            </a:spcAft>
          </a:pPr>
          <a:r>
            <a:rPr lang="fa-IR" sz="1100" b="1" kern="1200">
              <a:cs typeface="B Nazanin" pitchFamily="2" charset="-78"/>
            </a:rPr>
            <a:t>فارغ التحصیل سال 95 و قبل</a:t>
          </a:r>
        </a:p>
        <a:p>
          <a:pPr lvl="0" algn="ctr" defTabSz="488950">
            <a:lnSpc>
              <a:spcPct val="90000"/>
            </a:lnSpc>
            <a:spcBef>
              <a:spcPct val="0"/>
            </a:spcBef>
            <a:spcAft>
              <a:spcPct val="35000"/>
            </a:spcAft>
          </a:pPr>
          <a:r>
            <a:rPr lang="fa-IR" sz="1100" b="1" kern="1200">
              <a:cs typeface="B Nazanin" pitchFamily="2" charset="-78"/>
            </a:rPr>
            <a:t>(یکی از موارد زیر)</a:t>
          </a:r>
          <a:endParaRPr lang="en-US" sz="1100" b="1" kern="1200">
            <a:cs typeface="B Nazanin" pitchFamily="2" charset="-78"/>
          </a:endParaRPr>
        </a:p>
      </dsp:txBody>
      <dsp:txXfrm>
        <a:off x="6578551" y="1178960"/>
        <a:ext cx="1663377" cy="920247"/>
      </dsp:txXfrm>
    </dsp:sp>
    <dsp:sp modelId="{4294D340-C1B5-4C63-BFAE-7CC7FB7A6AE4}">
      <dsp:nvSpPr>
        <dsp:cNvPr id="0" name=""/>
        <dsp:cNvSpPr/>
      </dsp:nvSpPr>
      <dsp:spPr>
        <a:xfrm>
          <a:off x="6935362" y="2465383"/>
          <a:ext cx="1868855" cy="47562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مدرک موقت کارشناسی دارای معدل و تاریخ فارغ التحصیلی</a:t>
          </a:r>
          <a:endParaRPr lang="en-US" sz="1200" kern="1200">
            <a:cs typeface="B Nazanin" pitchFamily="2" charset="-78"/>
          </a:endParaRPr>
        </a:p>
      </dsp:txBody>
      <dsp:txXfrm>
        <a:off x="6935362" y="2465383"/>
        <a:ext cx="1868855" cy="475626"/>
      </dsp:txXfrm>
    </dsp:sp>
    <dsp:sp modelId="{178E853D-34F9-43C5-9C92-B0049B243788}">
      <dsp:nvSpPr>
        <dsp:cNvPr id="0" name=""/>
        <dsp:cNvSpPr/>
      </dsp:nvSpPr>
      <dsp:spPr>
        <a:xfrm>
          <a:off x="6935362" y="3265019"/>
          <a:ext cx="1767871" cy="66811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Nazanin" pitchFamily="2" charset="-78"/>
            </a:rPr>
            <a:t>اصل مدرک کارشناسی (چنانچه فاقد معدل باشد بهمراه اصل ریز نمرات تایید شده)</a:t>
          </a:r>
          <a:endParaRPr lang="en-US" sz="1200" kern="1200">
            <a:cs typeface="B Nazanin" pitchFamily="2" charset="-78"/>
          </a:endParaRPr>
        </a:p>
      </dsp:txBody>
      <dsp:txXfrm>
        <a:off x="6935362" y="3265019"/>
        <a:ext cx="1767871" cy="668112"/>
      </dsp:txXfrm>
    </dsp:sp>
    <dsp:sp modelId="{D2A78BAF-B80C-42F1-B185-FED6B50BAA66}">
      <dsp:nvSpPr>
        <dsp:cNvPr id="0" name=""/>
        <dsp:cNvSpPr/>
      </dsp:nvSpPr>
      <dsp:spPr>
        <a:xfrm>
          <a:off x="6876329" y="4282441"/>
          <a:ext cx="2216318" cy="102165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r" defTabSz="533400">
            <a:lnSpc>
              <a:spcPct val="90000"/>
            </a:lnSpc>
            <a:spcBef>
              <a:spcPct val="0"/>
            </a:spcBef>
            <a:spcAft>
              <a:spcPct val="35000"/>
            </a:spcAft>
          </a:pPr>
          <a:r>
            <a:rPr lang="fa-IR" sz="1200" kern="1200">
              <a:cs typeface="B Nazanin" pitchFamily="2" charset="-78"/>
            </a:rPr>
            <a:t>اصل نامه اتمام معافیت تحصیلی با ذکر معدل و تاریخ فارغ التحصیلی (توجه: اگر غیر مشمول باشند و کارت دریافت کرده باشند این مدرک اعتبار ندارد)</a:t>
          </a:r>
          <a:endParaRPr lang="en-US" sz="1200" kern="1200">
            <a:cs typeface="B Nazanin" pitchFamily="2" charset="-78"/>
          </a:endParaRPr>
        </a:p>
      </dsp:txBody>
      <dsp:txXfrm>
        <a:off x="6876329" y="4282441"/>
        <a:ext cx="2216318" cy="10216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amoozesh</dc:creator>
  <cp:lastModifiedBy>salari</cp:lastModifiedBy>
  <cp:revision>6</cp:revision>
  <cp:lastPrinted>2017-09-03T03:35:00Z</cp:lastPrinted>
  <dcterms:created xsi:type="dcterms:W3CDTF">2017-09-02T10:59:00Z</dcterms:created>
  <dcterms:modified xsi:type="dcterms:W3CDTF">2017-11-05T06:17:00Z</dcterms:modified>
</cp:coreProperties>
</file>