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167" w:rsidRPr="00540167" w:rsidRDefault="00540167" w:rsidP="00540167">
      <w:pPr>
        <w:bidi/>
        <w:spacing w:before="100" w:beforeAutospacing="1" w:after="100" w:afterAutospacing="1" w:line="240" w:lineRule="auto"/>
        <w:jc w:val="center"/>
        <w:outlineLvl w:val="2"/>
        <w:rPr>
          <w:rFonts w:ascii="Tahoma" w:eastAsia="Times New Roman" w:hAnsi="Tahoma" w:cs="Tahoma"/>
          <w:b/>
          <w:bCs/>
          <w:color w:val="000000"/>
          <w:sz w:val="20"/>
          <w:szCs w:val="20"/>
          <w:rtl/>
        </w:rPr>
      </w:pPr>
      <w:r w:rsidRPr="00540167">
        <w:rPr>
          <w:rFonts w:ascii="Tahoma" w:eastAsia="Times New Roman" w:hAnsi="Tahoma" w:cs="Tahoma"/>
          <w:b/>
          <w:bCs/>
          <w:color w:val="408080"/>
          <w:sz w:val="20"/>
          <w:szCs w:val="20"/>
          <w:rtl/>
        </w:rPr>
        <w:t>لیست دروس ارائه شده دانشكده مهندسي كامپيوتر و فناوري اطلاعات در 3 - 1397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891"/>
        <w:gridCol w:w="488"/>
        <w:gridCol w:w="1594"/>
        <w:gridCol w:w="493"/>
        <w:gridCol w:w="728"/>
        <w:gridCol w:w="716"/>
        <w:gridCol w:w="1757"/>
        <w:gridCol w:w="1048"/>
        <w:gridCol w:w="4689"/>
      </w:tblGrid>
      <w:tr w:rsidR="00540167" w:rsidRPr="00540167" w:rsidTr="0054016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توضیحات</w:t>
            </w:r>
          </w:p>
        </w:tc>
      </w:tr>
      <w:tr w:rsidR="00540167" w:rsidRPr="00540167" w:rsidTr="0054016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422049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اصول طراحي كامپايلر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امير فريد امينيان مدرس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سه شنبه ساعت 6(هر هفته به مدت 120 دقیقه در کلاس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سوم ساعت 8 به مدت 0 دقیقه در کلاس 0 به تاریخ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 1397 و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40167" w:rsidRPr="00540167" w:rsidTr="0054016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312027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پروژه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-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كارداني پيوسته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ساعت 6(هر هفته به مدت 120 دقیقه در کلاس 0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)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 به تاریخ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 1397 و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40167" w:rsidRPr="00540167" w:rsidTr="0054016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440040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پروژه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-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ساعت 6(هر هفته به مدت 120 دقیقه در کلاس 0) شروع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فرد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 به تاریخ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 1397 و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40167" w:rsidRPr="00540167" w:rsidTr="0054016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422033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پروژه (مهندسی فناوری اطلاعات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-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ساعت 6(هر هفته به مدت 120 دقیقه در کلاس 0) شروع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فرد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 به تاریخ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 1397 و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40167" w:rsidRPr="00540167" w:rsidTr="0054016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612028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پروژه (ناپيوسته كامپيوتر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-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 ناپيوسته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ساعت 6(هر هفته به مدت 120 دقیقه در کلاس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lastRenderedPageBreak/>
              <w:t>امتحان روز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 به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تاریخ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1397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ماقبل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40167" w:rsidRPr="00540167" w:rsidTr="0054016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412078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پروژه (نرم افزار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-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ساعت 6(هر هفته به مدت 120 دقیقه در کلاس 0) شروع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فرد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 به تاریخ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 1397 و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40167" w:rsidRPr="00540167" w:rsidTr="0054016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413007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پروژه(رايانش امن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-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ساعت 6(هر هفته به مدت 120 دقیقه در کلاس 0) شروع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فرد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 به تاریخ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 1397 و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40167" w:rsidRPr="00540167" w:rsidTr="0054016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422071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پروژه(فناوري اطلاعات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-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ساعت 6(هر هفته به مدت 120 دقیقه در کلاس 0) شروع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فرد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 به تاریخ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 1397 و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</w:tbl>
    <w:p w:rsidR="00540167" w:rsidRPr="00540167" w:rsidRDefault="00540167" w:rsidP="00540167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540167">
        <w:rPr>
          <w:rFonts w:ascii="Tahoma" w:eastAsia="Times New Roman" w:hAnsi="Tahoma" w:cs="Tahoma"/>
          <w:color w:val="000000"/>
          <w:sz w:val="18"/>
          <w:szCs w:val="18"/>
          <w:rtl/>
        </w:rPr>
        <w:t xml:space="preserve">صفحه 1 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893"/>
        <w:gridCol w:w="488"/>
        <w:gridCol w:w="1666"/>
        <w:gridCol w:w="493"/>
        <w:gridCol w:w="733"/>
        <w:gridCol w:w="716"/>
        <w:gridCol w:w="1775"/>
        <w:gridCol w:w="940"/>
        <w:gridCol w:w="4700"/>
      </w:tblGrid>
      <w:tr w:rsidR="00540167" w:rsidRPr="00540167" w:rsidTr="0054016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توضیحات</w:t>
            </w:r>
          </w:p>
        </w:tc>
      </w:tr>
      <w:tr w:rsidR="00540167" w:rsidRPr="00540167" w:rsidTr="0054016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433002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پروژه(مهندسي معماري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-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ساعت 6(هر هفته به مدت 120 دقیقه در کلاس 0) شروع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فرد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 به تاریخ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 1397 و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40167" w:rsidRPr="00540167" w:rsidTr="0054016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412224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پروژه(مهندسي نرم افزار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-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ساعت 6(هر هفته به مدت 120 دقیقه در کلاس 0) شروع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فرد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 به تاریخ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 1397 و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40167" w:rsidRPr="00540167" w:rsidTr="0054016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412013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روشهاي محاسبات عددي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مصطفي نوري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شنبه ساعت 10(هر هفته به مدت 180 دقیقه در کلاس 0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)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دوشنبه ساعت 10(هر هفته به مدت 180 دقیقه در کلاس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اول ساعت 8 به مدت 0 دقیقه در کلاس 0 به تاریخ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 1397 و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40167" w:rsidRPr="00540167" w:rsidTr="0054016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422047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ريزپردازنده وزبان اسمبلي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عباس گلمكاني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دوشنبه ساعت 6(هر هفته به مدت 120 دقیقه در کلاس 0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)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اول ساعت 8 به مدت 0 دقیقه در کلاس 0 به تاریخ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 1397 و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40167" w:rsidRPr="00540167" w:rsidTr="0054016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422006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ساختمان داده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سعيد يزدانيان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شنبه ساعت 10(هر هفته به مدت 180 دقیقه در کلاس 0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)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دوشنبه ساعت 10(هر هفته به مدت 180 دقیقه در کلاس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سوم روز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چهارشنبه ساعت 10(هر هفته به مدت 180 دقیقه در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0) شروع فرد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اول ساعت 8 به مدت 0 دقیقه در کلاس 0 به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تاریخ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1397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ماقبل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40167" w:rsidRPr="00540167" w:rsidTr="0054016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440011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ساختمان داده هاوالگوريتم ها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سعيد يزدانيان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شنبه ساعت 10(هر هفته به مدت 180 دقیقه در کلاس 0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)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lastRenderedPageBreak/>
              <w:t>جلسه دوم روز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دوشنبه ساعت 10(هر هفته به مدت 180 دقیقه در کلاس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سوم روز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چهارشنبه ساعت 10(هر هفته به مدت 180 دقیقه در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0) شروع فرد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اول ساعت 8 به مدت 0 دقیقه در کلاس 0 به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تاریخ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1397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ماقبل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40167" w:rsidRPr="00540167" w:rsidTr="0054016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612018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شبيه سازي كامپيوتر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جواد يزدانجو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دوشنبه ساعت 6(هر هفته به مدت 120 دقیقه در کلاس 0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)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دوم ساعت 8 به مدت 0 دقیقه در کلاس 0 به تاریخ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 1397 و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40167" w:rsidRPr="00540167" w:rsidTr="0054016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440039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كارآموزي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-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دوشنبه ساعت 6(هر هفته به مدت 120 دقیقه در کلاس 0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)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 به تاریخ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 1397 و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</w:tbl>
    <w:p w:rsidR="00540167" w:rsidRPr="00540167" w:rsidRDefault="00540167" w:rsidP="00540167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540167">
        <w:rPr>
          <w:rFonts w:ascii="Tahoma" w:eastAsia="Times New Roman" w:hAnsi="Tahoma" w:cs="Tahoma"/>
          <w:color w:val="000000"/>
          <w:sz w:val="18"/>
          <w:szCs w:val="18"/>
          <w:rtl/>
        </w:rPr>
        <w:t xml:space="preserve">صفحه 2 </w:t>
      </w:r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877"/>
        <w:gridCol w:w="488"/>
        <w:gridCol w:w="1999"/>
        <w:gridCol w:w="493"/>
        <w:gridCol w:w="708"/>
        <w:gridCol w:w="716"/>
        <w:gridCol w:w="1675"/>
        <w:gridCol w:w="919"/>
        <w:gridCol w:w="4529"/>
      </w:tblGrid>
      <w:tr w:rsidR="00540167" w:rsidRPr="00540167" w:rsidTr="0054016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توضیحات</w:t>
            </w:r>
          </w:p>
        </w:tc>
      </w:tr>
      <w:tr w:rsidR="00540167" w:rsidRPr="00540167" w:rsidTr="0054016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612015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كارآموزي (ناپيوسته كامپيوتر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-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 ناپيوسته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یکشنبه ساعت 6(هر هفته به مدت 120 دقیقه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کلاس 0) شروع فرد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تاریخ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ورودی 1397 و ماقبل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40167" w:rsidRPr="00540167" w:rsidTr="0054016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412079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كارآموزي (نرم افزار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-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یکشنبه ساعت 6(هر هفته به مدت 120 دقیقه در کلاس 0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)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lastRenderedPageBreak/>
              <w:t>امتحان روز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 به تاریخ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 1397 و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40167" w:rsidRPr="00540167" w:rsidTr="0054016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432001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كارآموزي(فناوري اطلاعات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-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یکشنبه ساعت 6(هر هفته به مدت 120 دقیقه در کلاس 0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)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 به تاریخ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 1397 و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40167" w:rsidRPr="00540167" w:rsidTr="0054016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422065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كارآموزي(مهندسي رايانش امن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-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یکشنبه ساعت 6(هر هفته به مدت 120 دقیقه در کلاس 0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)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 به تاریخ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 1397 و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40167" w:rsidRPr="00540167" w:rsidTr="0054016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433001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كارآموزي(مهندسي معماري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-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یکشنبه ساعت 6(هر هفته به مدت 120 دقیقه در کلاس 0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)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 به تاریخ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 1397 و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40167" w:rsidRPr="00540167" w:rsidTr="0054016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412214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كارآموزي(مهندسي نرم افزار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-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یکشنبه ساعت 6(هر هفته به مدت 120 دقیقه در کلاس 0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)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 به تاریخ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 1397 و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40167" w:rsidRPr="00540167" w:rsidTr="0054016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312029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كاراموزي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-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كارداني پيوسته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یکشنبه ساعت 6(هر هفته به مدت 120 دقیقه در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0) شروع فرد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به تاریخ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lastRenderedPageBreak/>
              <w:t>قابل انتخاب برای دانشجویان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1397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ماقبل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40167" w:rsidRPr="00540167" w:rsidTr="0054016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312014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كارگاه شبكه هاي محلي كامپيوتري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جواد حميدزاده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ساعت 6(هر هفته به مدت 120 دقیقه در کلاس 0) شروع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فرد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نامعلوم ساعت 6 به مدت 0 دقیقه در کلاس 0 به تاریخ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 1397 و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</w:tbl>
    <w:p w:rsidR="00540167" w:rsidRPr="00540167" w:rsidRDefault="00540167" w:rsidP="00540167">
      <w:pPr>
        <w:bidi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rtl/>
        </w:rPr>
      </w:pPr>
      <w:r w:rsidRPr="00540167">
        <w:rPr>
          <w:rFonts w:ascii="Tahoma" w:eastAsia="Times New Roman" w:hAnsi="Tahoma" w:cs="Tahoma"/>
          <w:color w:val="000000"/>
          <w:sz w:val="18"/>
          <w:szCs w:val="18"/>
          <w:rtl/>
        </w:rPr>
        <w:t xml:space="preserve">صفحه 3 </w:t>
      </w:r>
      <w:bookmarkStart w:id="0" w:name="_GoBack"/>
      <w:bookmarkEnd w:id="0"/>
    </w:p>
    <w:tbl>
      <w:tblPr>
        <w:bidiVisual/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871"/>
        <w:gridCol w:w="488"/>
        <w:gridCol w:w="1976"/>
        <w:gridCol w:w="493"/>
        <w:gridCol w:w="698"/>
        <w:gridCol w:w="716"/>
        <w:gridCol w:w="1636"/>
        <w:gridCol w:w="1105"/>
        <w:gridCol w:w="4421"/>
      </w:tblGrid>
      <w:tr w:rsidR="00540167" w:rsidRPr="00540167" w:rsidTr="0054016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</w:pP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شماره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نام 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واحد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ثبت نام شده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ظرفیت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دانشکده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نام استاد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40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توضیحات</w:t>
            </w:r>
          </w:p>
        </w:tc>
      </w:tr>
      <w:tr w:rsidR="00540167" w:rsidRPr="00540167" w:rsidTr="0054016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612021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مباحث ويژه (نظريه زبانها و ماشين ها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امير فريد امينيان مدرس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 ناپيوسته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سه شنبه ساعت 6(هر هفته به مدت 120 دقیقه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کلاس 0) شروع فرد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سوم ساعت 8 به مدت 0 دقیقه در کلاس 0 به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تاریخ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1397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ماقبل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40167" w:rsidRPr="00540167" w:rsidTr="0054016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422066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مباني رايانش امن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جواد حميدزاده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چهارشنبه ساعت 6(هر هفته به مدت 120 دقیقه در کلاس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سوم ساعت 8 به مدت 0 دقیقه در کلاس 0 به تاریخ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 1397 و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40167" w:rsidRPr="00540167" w:rsidTr="0054016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440001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مباني كامپيوتروبرنامه نويسي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سعيد يزدانيان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شنبه ساعت 7(هر هفته به مدت 180 دقیقه در کلاس 0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)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دوشنبه ساعت 7(هر هفته به مدت 180 دقیقه در کلاس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سوم روز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چهارشنبه ساعت 7(هر هفته به مدت 180 دقیقه در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0) شروع فرد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سوم ساعت 11 به مدت 0 دقیقه در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>کلاس 0 به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تاریخ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1397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ماقبل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40167" w:rsidRPr="00540167" w:rsidTr="0054016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lastRenderedPageBreak/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312030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محيط هاي چندرسانه اي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جواد يزدانجو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9F9F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دوشنبه ساعت 6(هر هفته به مدت 120 دقیقه در کلاس 0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)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دوم ساعت 8 به مدت 0 دقیقه در کلاس 0 به تاریخ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 1397 و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40167" w:rsidRPr="00540167" w:rsidTr="0054016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422012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معماري كامپيوتر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فرزان خطيب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شنبه ساعت 7(هر هفته به مدت 180 دقیقه در کلاس 0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)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دوشنبه ساعت 7(هر هفته به مدت 180 دقیقه در کلاس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سوم روز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چهارشنبه ساعت 7(هر هفته به مدت 180 دقیقه در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0) شروع فرد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سوم ساعت 8 به مدت 0 دقیقه در کلاس 0 به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تاریخ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1397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ماقبل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40167" w:rsidRPr="00540167" w:rsidTr="0054016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440013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معماري كامپيوتر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فرزان خطيب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CB9"/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شنبه ساعت 7(هر هفته به مدت 180 دقیقه در کلاس 0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)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دوشنبه ساعت 7(هر هفته به مدت 180 دقیقه در کلاس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0)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شروع فرد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سوم روز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چهارشنبه ساعت 7(هر هفته به مدت 180 دقیقه در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0) شروع فرد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سوم ساعت 8 به مدت 0 دقیقه در کلاس 0 به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تاریخ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 (ورودی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1397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 ماقبل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40167" w:rsidRPr="00540167" w:rsidTr="0054016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612011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معماري كامپيوتر(ناپيوسته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دانشكده مهندسي كامپيوتر و فناوري اطلاعات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فرزان خطيب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40167" w:rsidRPr="00540167" w:rsidRDefault="00540167" w:rsidP="00540167">
            <w:pPr>
              <w:bidi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شرح درس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گروه آموزشی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كامپيوتر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مقطع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كارشناسي ناپيوسته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--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اول روز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شنبه ساعت 7(هر هفته به مدت 180 دقیقه در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0) شروع فرد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دوم روز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 xml:space="preserve">دوشنبه ساعت 7(هر هفته به مدت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lastRenderedPageBreak/>
              <w:t>180 دقیقه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در کلاس 0) شروع فرد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جلسه سوم روز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چهارشنبه ساعت 7(هر هفته به مدت 180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دقیقه در کلاس 0) شروع فرد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امتحان روز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سوم ساعت 8 به مدت 0 دقیقه در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کلاس 0 به تاریخ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br/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rtl/>
              </w:rPr>
              <w:t>قابل انتخاب برای دانشجویان</w:t>
            </w:r>
            <w:r w:rsidRPr="0054016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: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مرد و زن دوره همه دوره ها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ورودی 1397 و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  <w:rtl/>
              </w:rPr>
              <w:t>ماقبل</w:t>
            </w:r>
            <w:r w:rsidRPr="0054016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</w:tbl>
    <w:p w:rsidR="00482BFD" w:rsidRPr="00540167" w:rsidRDefault="00482BFD">
      <w:pPr>
        <w:rPr>
          <w:sz w:val="16"/>
          <w:szCs w:val="16"/>
        </w:rPr>
      </w:pPr>
    </w:p>
    <w:sectPr w:rsidR="00482BFD" w:rsidRPr="00540167" w:rsidSect="0054016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67"/>
    <w:rsid w:val="00482BFD"/>
    <w:rsid w:val="0054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72F6C10-3878-4C41-8370-5E282790B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401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40167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NoList1">
    <w:name w:val="No List1"/>
    <w:next w:val="NoList"/>
    <w:uiPriority w:val="99"/>
    <w:semiHidden/>
    <w:unhideWhenUsed/>
    <w:rsid w:val="00540167"/>
  </w:style>
  <w:style w:type="character" w:styleId="Hyperlink">
    <w:name w:val="Hyperlink"/>
    <w:basedOn w:val="DefaultParagraphFont"/>
    <w:uiPriority w:val="99"/>
    <w:semiHidden/>
    <w:unhideWhenUsed/>
    <w:rsid w:val="00540167"/>
    <w:rPr>
      <w:strike w:val="0"/>
      <w:dstrike w:val="0"/>
      <w:color w:val="011DC9"/>
      <w:u w:val="none"/>
      <w:effect w:val="none"/>
      <w:shd w:val="clear" w:color="auto" w:fil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540167"/>
    <w:rPr>
      <w:strike w:val="0"/>
      <w:dstrike w:val="0"/>
      <w:color w:val="011A9B"/>
      <w:u w:val="none"/>
      <w:effect w:val="none"/>
      <w:shd w:val="clear" w:color="auto" w:fill="auto"/>
    </w:rPr>
  </w:style>
  <w:style w:type="character" w:styleId="Emphasis">
    <w:name w:val="Emphasis"/>
    <w:basedOn w:val="DefaultParagraphFont"/>
    <w:uiPriority w:val="20"/>
    <w:qFormat/>
    <w:rsid w:val="0054016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540167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">
    <w:name w:val="video"/>
    <w:basedOn w:val="Normal"/>
    <w:rsid w:val="00540167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margin">
    <w:name w:val="bigmargin"/>
    <w:basedOn w:val="Normal"/>
    <w:rsid w:val="00540167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nu">
    <w:name w:val="menu"/>
    <w:basedOn w:val="Normal"/>
    <w:rsid w:val="00540167"/>
    <w:pPr>
      <w:shd w:val="clear" w:color="auto" w:fill="FFFFFF"/>
      <w:spacing w:before="240"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1">
    <w:name w:val="tr1"/>
    <w:basedOn w:val="Normal"/>
    <w:rsid w:val="00540167"/>
    <w:pPr>
      <w:shd w:val="clear" w:color="auto" w:fill="999999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2">
    <w:name w:val="tr2"/>
    <w:basedOn w:val="Normal"/>
    <w:rsid w:val="00540167"/>
    <w:pPr>
      <w:shd w:val="clear" w:color="auto" w:fill="EEEEEE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3">
    <w:name w:val="tr3"/>
    <w:basedOn w:val="Normal"/>
    <w:rsid w:val="00540167"/>
    <w:pPr>
      <w:shd w:val="clear" w:color="auto" w:fill="CCCCCC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mall">
    <w:name w:val="small"/>
    <w:basedOn w:val="Normal"/>
    <w:rsid w:val="00540167"/>
    <w:pPr>
      <w:spacing w:before="240" w:after="0" w:line="30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more">
    <w:name w:val="more"/>
    <w:basedOn w:val="Normal"/>
    <w:rsid w:val="00540167"/>
    <w:pPr>
      <w:spacing w:before="120" w:after="3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tml">
    <w:name w:val="html"/>
    <w:basedOn w:val="Normal"/>
    <w:rsid w:val="00540167"/>
    <w:pPr>
      <w:spacing w:before="240" w:after="0" w:line="240" w:lineRule="auto"/>
    </w:pPr>
    <w:rPr>
      <w:rFonts w:ascii="Tahoma" w:eastAsia="Times New Roman" w:hAnsi="Tahoma" w:cs="Tahoma"/>
      <w:color w:val="666666"/>
      <w:sz w:val="24"/>
      <w:szCs w:val="24"/>
    </w:rPr>
  </w:style>
  <w:style w:type="paragraph" w:customStyle="1" w:styleId="url">
    <w:name w:val="url"/>
    <w:basedOn w:val="Normal"/>
    <w:rsid w:val="00540167"/>
    <w:pPr>
      <w:spacing w:before="240"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yerwhatyerwhat">
    <w:name w:val="yerwhatyerwhat"/>
    <w:basedOn w:val="Normal"/>
    <w:rsid w:val="00540167"/>
    <w:pPr>
      <w:shd w:val="clear" w:color="auto" w:fill="FFFF33"/>
      <w:spacing w:before="240"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</w:rPr>
  </w:style>
  <w:style w:type="paragraph" w:customStyle="1" w:styleId="projection">
    <w:name w:val="projection"/>
    <w:basedOn w:val="Normal"/>
    <w:rsid w:val="00540167"/>
    <w:pPr>
      <w:spacing w:before="240" w:after="0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screen">
    <w:name w:val="screen"/>
    <w:basedOn w:val="Normal"/>
    <w:rsid w:val="00540167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title">
    <w:name w:val="tabletitle"/>
    <w:basedOn w:val="Normal"/>
    <w:rsid w:val="00540167"/>
    <w:pPr>
      <w:shd w:val="clear" w:color="auto" w:fill="9D1E1E"/>
      <w:spacing w:before="240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require">
    <w:name w:val="require"/>
    <w:basedOn w:val="Normal"/>
    <w:rsid w:val="00540167"/>
    <w:pPr>
      <w:spacing w:before="240" w:after="0" w:line="240" w:lineRule="auto"/>
    </w:pPr>
    <w:rPr>
      <w:rFonts w:ascii="Tahoma" w:eastAsia="Times New Roman" w:hAnsi="Tahoma" w:cs="Tahoma"/>
      <w:color w:val="E80005"/>
      <w:sz w:val="24"/>
      <w:szCs w:val="24"/>
    </w:rPr>
  </w:style>
  <w:style w:type="paragraph" w:customStyle="1" w:styleId="trigger">
    <w:name w:val="trigger"/>
    <w:basedOn w:val="Normal"/>
    <w:rsid w:val="00540167"/>
    <w:pPr>
      <w:spacing w:before="240"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anch">
    <w:name w:val="branch"/>
    <w:basedOn w:val="Normal"/>
    <w:rsid w:val="00540167"/>
    <w:pPr>
      <w:spacing w:before="240" w:after="0" w:line="240" w:lineRule="auto"/>
      <w:ind w:left="240"/>
      <w:jc w:val="right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print">
    <w:name w:val="print"/>
    <w:basedOn w:val="Normal"/>
    <w:rsid w:val="00540167"/>
    <w:pPr>
      <w:spacing w:before="240" w:after="0" w:line="576" w:lineRule="atLeast"/>
      <w:jc w:val="both"/>
    </w:pPr>
    <w:rPr>
      <w:rFonts w:ascii="Times New Roman" w:eastAsia="Times New Roman" w:hAnsi="Times New Roman" w:cs="B Zar"/>
      <w:sz w:val="27"/>
      <w:szCs w:val="27"/>
    </w:rPr>
  </w:style>
  <w:style w:type="paragraph" w:customStyle="1" w:styleId="printitem">
    <w:name w:val="printitem"/>
    <w:basedOn w:val="Normal"/>
    <w:rsid w:val="00540167"/>
    <w:pPr>
      <w:spacing w:before="240"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lert">
    <w:name w:val="alert"/>
    <w:basedOn w:val="Normal"/>
    <w:rsid w:val="00540167"/>
    <w:pPr>
      <w:spacing w:before="240" w:after="0" w:line="240" w:lineRule="auto"/>
    </w:pPr>
    <w:rPr>
      <w:rFonts w:ascii="Traditional Arabic" w:eastAsia="Times New Roman" w:hAnsi="Traditional Arabic" w:cs="Traditional Arabic"/>
      <w:color w:val="FF0000"/>
      <w:sz w:val="40"/>
      <w:szCs w:val="40"/>
    </w:rPr>
  </w:style>
  <w:style w:type="paragraph" w:customStyle="1" w:styleId="btnclass">
    <w:name w:val="btn_class"/>
    <w:basedOn w:val="Normal"/>
    <w:rsid w:val="00540167"/>
    <w:pPr>
      <w:pBdr>
        <w:top w:val="single" w:sz="6" w:space="0" w:color="AFC4D5"/>
        <w:left w:val="single" w:sz="6" w:space="0" w:color="AFC4D5"/>
        <w:bottom w:val="single" w:sz="6" w:space="0" w:color="104A7B"/>
        <w:right w:val="single" w:sz="6" w:space="0" w:color="104A7B"/>
      </w:pBdr>
      <w:shd w:val="clear" w:color="auto" w:fill="D6E7EF"/>
      <w:spacing w:before="240" w:after="0" w:line="240" w:lineRule="auto"/>
    </w:pPr>
    <w:rPr>
      <w:rFonts w:ascii="Times New Roman" w:eastAsia="Times New Roman" w:hAnsi="Times New Roman" w:cs="Times New Roman"/>
      <w:color w:val="000066"/>
      <w:sz w:val="24"/>
      <w:szCs w:val="24"/>
    </w:rPr>
  </w:style>
  <w:style w:type="paragraph" w:customStyle="1" w:styleId="titleguest">
    <w:name w:val="title_guest"/>
    <w:basedOn w:val="Normal"/>
    <w:rsid w:val="00540167"/>
    <w:pPr>
      <w:spacing w:before="240" w:after="0" w:line="240" w:lineRule="auto"/>
    </w:pPr>
    <w:rPr>
      <w:rFonts w:ascii="Traditional Arabic" w:eastAsia="Times New Roman" w:hAnsi="Traditional Arabic" w:cs="Traditional Arabic"/>
      <w:sz w:val="45"/>
      <w:szCs w:val="45"/>
    </w:rPr>
  </w:style>
  <w:style w:type="paragraph" w:customStyle="1" w:styleId="titletable">
    <w:name w:val="title_table"/>
    <w:basedOn w:val="Normal"/>
    <w:rsid w:val="00540167"/>
    <w:pPr>
      <w:spacing w:before="240" w:after="0" w:line="240" w:lineRule="auto"/>
    </w:pPr>
    <w:rPr>
      <w:rFonts w:ascii="Traditional Arabic" w:eastAsia="Times New Roman" w:hAnsi="Traditional Arabic" w:cs="Traditional Arabic"/>
      <w:b/>
      <w:bCs/>
      <w:sz w:val="30"/>
      <w:szCs w:val="30"/>
    </w:rPr>
  </w:style>
  <w:style w:type="paragraph" w:customStyle="1" w:styleId="sttextboxfa">
    <w:name w:val="st_textbox_fa"/>
    <w:basedOn w:val="Normal"/>
    <w:rsid w:val="00540167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5F5F5"/>
      <w:spacing w:before="240"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rowstu0">
    <w:name w:val="rowstu0"/>
    <w:basedOn w:val="Normal"/>
    <w:rsid w:val="00540167"/>
    <w:pPr>
      <w:shd w:val="clear" w:color="auto" w:fill="CDE6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owstu1">
    <w:name w:val="rowstu1"/>
    <w:basedOn w:val="Normal"/>
    <w:rsid w:val="00540167"/>
    <w:pPr>
      <w:shd w:val="clear" w:color="auto" w:fill="66FF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gmain">
    <w:name w:val="bgmain"/>
    <w:basedOn w:val="Normal"/>
    <w:rsid w:val="00540167"/>
    <w:pPr>
      <w:shd w:val="clear" w:color="auto" w:fill="E3EBFE"/>
      <w:spacing w:before="240"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gfooter">
    <w:name w:val="bgfooter"/>
    <w:basedOn w:val="Normal"/>
    <w:rsid w:val="00540167"/>
    <w:pPr>
      <w:shd w:val="clear" w:color="auto" w:fill="2846AC"/>
      <w:spacing w:before="240" w:after="0" w:line="240" w:lineRule="auto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bgselect">
    <w:name w:val="bgselect"/>
    <w:basedOn w:val="Normal"/>
    <w:rsid w:val="00540167"/>
    <w:pPr>
      <w:shd w:val="clear" w:color="auto" w:fill="E3EBFE"/>
      <w:spacing w:before="240"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glogin">
    <w:name w:val="bglogin"/>
    <w:basedOn w:val="Normal"/>
    <w:rsid w:val="00540167"/>
    <w:pP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bgover">
    <w:name w:val="bgover"/>
    <w:basedOn w:val="Normal"/>
    <w:rsid w:val="00540167"/>
    <w:pP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buttonset">
    <w:name w:val="buttonset"/>
    <w:basedOn w:val="Normal"/>
    <w:rsid w:val="00540167"/>
    <w:pPr>
      <w:pBdr>
        <w:top w:val="single" w:sz="6" w:space="0" w:color="AFC4D5"/>
        <w:left w:val="single" w:sz="6" w:space="0" w:color="AFC4D5"/>
        <w:bottom w:val="single" w:sz="6" w:space="0" w:color="104A7B"/>
        <w:right w:val="single" w:sz="6" w:space="0" w:color="104A7B"/>
      </w:pBdr>
      <w:shd w:val="clear" w:color="auto" w:fill="D6E7EF"/>
      <w:spacing w:before="240" w:after="0" w:line="240" w:lineRule="auto"/>
    </w:pPr>
    <w:rPr>
      <w:rFonts w:ascii="Times New Roman" w:eastAsia="Times New Roman" w:hAnsi="Times New Roman" w:cs="Times New Roman"/>
      <w:color w:val="000066"/>
      <w:sz w:val="24"/>
      <w:szCs w:val="24"/>
    </w:rPr>
  </w:style>
  <w:style w:type="paragraph" w:customStyle="1" w:styleId="headeroftable">
    <w:name w:val="headeroftable"/>
    <w:basedOn w:val="Normal"/>
    <w:rsid w:val="00540167"/>
    <w:pPr>
      <w:shd w:val="clear" w:color="auto" w:fill="7087DD"/>
      <w:spacing w:before="240" w:after="0" w:line="240" w:lineRule="auto"/>
    </w:pPr>
    <w:rPr>
      <w:rFonts w:ascii="Tahoma" w:eastAsia="Times New Roman" w:hAnsi="Tahoma" w:cs="Tahoma"/>
      <w:color w:val="FFFFFF"/>
      <w:sz w:val="20"/>
      <w:szCs w:val="20"/>
    </w:rPr>
  </w:style>
  <w:style w:type="paragraph" w:customStyle="1" w:styleId="footeroftable">
    <w:name w:val="footeroftable"/>
    <w:basedOn w:val="Normal"/>
    <w:rsid w:val="00540167"/>
    <w:pP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venrow">
    <w:name w:val="evenrow"/>
    <w:basedOn w:val="Normal"/>
    <w:rsid w:val="00540167"/>
    <w:pPr>
      <w:shd w:val="clear" w:color="auto" w:fill="EFEFE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drow">
    <w:name w:val="oddrow"/>
    <w:basedOn w:val="Normal"/>
    <w:rsid w:val="00540167"/>
    <w:pPr>
      <w:shd w:val="clear" w:color="auto" w:fill="FFFFFF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table">
    <w:name w:val="formtable"/>
    <w:basedOn w:val="Normal"/>
    <w:rsid w:val="00540167"/>
    <w:pPr>
      <w:pBdr>
        <w:top w:val="single" w:sz="6" w:space="0" w:color="40638E"/>
        <w:left w:val="single" w:sz="6" w:space="12" w:color="40638E"/>
        <w:bottom w:val="single" w:sz="6" w:space="8" w:color="40638E"/>
        <w:right w:val="single" w:sz="6" w:space="10" w:color="40638E"/>
      </w:pBdr>
      <w:shd w:val="clear" w:color="auto" w:fill="7087DD"/>
      <w:spacing w:before="240"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customStyle="1" w:styleId="listtable">
    <w:name w:val="listtable"/>
    <w:basedOn w:val="Normal"/>
    <w:rsid w:val="00540167"/>
    <w:pPr>
      <w:pBdr>
        <w:top w:val="single" w:sz="6" w:space="0" w:color="40638E"/>
        <w:left w:val="single" w:sz="6" w:space="12" w:color="40638E"/>
        <w:bottom w:val="single" w:sz="6" w:space="8" w:color="40638E"/>
        <w:right w:val="single" w:sz="6" w:space="10" w:color="40638E"/>
      </w:pBd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f">
    <w:name w:val="fff"/>
    <w:basedOn w:val="DefaultParagraphFont"/>
    <w:rsid w:val="00540167"/>
    <w:rPr>
      <w:color w:val="FF00FF"/>
    </w:rPr>
  </w:style>
  <w:style w:type="paragraph" w:customStyle="1" w:styleId="video1">
    <w:name w:val="video1"/>
    <w:basedOn w:val="Normal"/>
    <w:rsid w:val="00540167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margin1">
    <w:name w:val="bigmargin1"/>
    <w:basedOn w:val="Normal"/>
    <w:rsid w:val="00540167"/>
    <w:pPr>
      <w:spacing w:before="480"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reakhere">
    <w:name w:val="breakhere"/>
    <w:basedOn w:val="Normal"/>
    <w:rsid w:val="00540167"/>
    <w:pPr>
      <w:pageBreakBefore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ideo2">
    <w:name w:val="video2"/>
    <w:basedOn w:val="Normal"/>
    <w:rsid w:val="00540167"/>
    <w:pPr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igmargin2">
    <w:name w:val="bigmargin2"/>
    <w:basedOn w:val="Normal"/>
    <w:rsid w:val="00540167"/>
    <w:pPr>
      <w:spacing w:before="480" w:after="12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55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1846</Words>
  <Characters>10528</Characters>
  <Application>Microsoft Office Word</Application>
  <DocSecurity>0</DocSecurity>
  <Lines>87</Lines>
  <Paragraphs>24</Paragraphs>
  <ScaleCrop>false</ScaleCrop>
  <Company/>
  <LinksUpToDate>false</LinksUpToDate>
  <CharactersWithSpaces>12350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amoozesh</dc:creator>
  <cp:keywords/>
  <dc:description/>
  <cp:lastModifiedBy>amoozesh</cp:lastModifiedBy>
  <cp:revision>2</cp:revision>
  <dcterms:created xsi:type="dcterms:W3CDTF">2019-07-15T03:48:00Z</dcterms:created>
  <dcterms:modified xsi:type="dcterms:W3CDTF">2019-07-15T03:50:00Z</dcterms:modified>
</cp:coreProperties>
</file>