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03" w:rsidRPr="006A6403" w:rsidRDefault="006A6403" w:rsidP="006A6403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A6403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4"/>
        <w:gridCol w:w="445"/>
        <w:gridCol w:w="1472"/>
        <w:gridCol w:w="450"/>
        <w:gridCol w:w="704"/>
        <w:gridCol w:w="651"/>
        <w:gridCol w:w="1727"/>
        <w:gridCol w:w="1088"/>
        <w:gridCol w:w="5081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اصول ميكروكامپيوتر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اليا عباسي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عباسپور نودهي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شيوا شريفي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5"/>
        <w:gridCol w:w="445"/>
        <w:gridCol w:w="1626"/>
        <w:gridCol w:w="450"/>
        <w:gridCol w:w="704"/>
        <w:gridCol w:w="651"/>
        <w:gridCol w:w="1727"/>
        <w:gridCol w:w="999"/>
        <w:gridCol w:w="5014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عباسپور نودهي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مهناز اسلمي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بررسي 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پردازش سيگنال هاي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شيرزاده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تحليل 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582"/>
        <w:gridCol w:w="450"/>
        <w:gridCol w:w="697"/>
        <w:gridCol w:w="651"/>
        <w:gridCol w:w="1701"/>
        <w:gridCol w:w="1373"/>
        <w:gridCol w:w="4723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تكنيك پالس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حميده سادات عليزاده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تكنيك پالس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حميده سادات عليزاده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خواص فيزيكي ومكانيكي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 سارا سجادي شكيب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ايزدخواستي اصفهاني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 سارا سجادي شكيب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2"/>
        <w:gridCol w:w="445"/>
        <w:gridCol w:w="1558"/>
        <w:gridCol w:w="450"/>
        <w:gridCol w:w="715"/>
        <w:gridCol w:w="651"/>
        <w:gridCol w:w="1768"/>
        <w:gridCol w:w="1033"/>
        <w:gridCol w:w="4990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مهري عزتي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4"/>
        <w:gridCol w:w="445"/>
        <w:gridCol w:w="1566"/>
        <w:gridCol w:w="450"/>
        <w:gridCol w:w="702"/>
        <w:gridCol w:w="651"/>
        <w:gridCol w:w="1719"/>
        <w:gridCol w:w="1035"/>
        <w:gridCol w:w="5050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مهري عزتي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180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180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مهري عزتي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180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180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روشنك جوانروح گيوي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روشنك جوانروح گيوي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زرگري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3"/>
        <w:gridCol w:w="445"/>
        <w:gridCol w:w="1058"/>
        <w:gridCol w:w="450"/>
        <w:gridCol w:w="747"/>
        <w:gridCol w:w="651"/>
        <w:gridCol w:w="1891"/>
        <w:gridCol w:w="868"/>
        <w:gridCol w:w="5479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1"/>
        <w:gridCol w:w="445"/>
        <w:gridCol w:w="1032"/>
        <w:gridCol w:w="450"/>
        <w:gridCol w:w="745"/>
        <w:gridCol w:w="651"/>
        <w:gridCol w:w="1884"/>
        <w:gridCol w:w="936"/>
        <w:gridCol w:w="544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 زجاجي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اعتمادي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2"/>
        <w:gridCol w:w="445"/>
        <w:gridCol w:w="1033"/>
        <w:gridCol w:w="450"/>
        <w:gridCol w:w="747"/>
        <w:gridCol w:w="651"/>
        <w:gridCol w:w="1889"/>
        <w:gridCol w:w="907"/>
        <w:gridCol w:w="546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مهرباني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 زجاجي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مهرباني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 زجاجي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بيات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بيات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زرگري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داود علي اكبري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شروع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418"/>
        <w:gridCol w:w="450"/>
        <w:gridCol w:w="710"/>
        <w:gridCol w:w="651"/>
        <w:gridCol w:w="1748"/>
        <w:gridCol w:w="1313"/>
        <w:gridCol w:w="487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كنترل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خاكشورشانديز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عباسپور نودهي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1"/>
        <w:gridCol w:w="445"/>
        <w:gridCol w:w="1483"/>
        <w:gridCol w:w="450"/>
        <w:gridCol w:w="713"/>
        <w:gridCol w:w="651"/>
        <w:gridCol w:w="1761"/>
        <w:gridCol w:w="1011"/>
        <w:gridCol w:w="5097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180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عباسپور نودهي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4"/>
        <w:gridCol w:w="445"/>
        <w:gridCol w:w="1497"/>
        <w:gridCol w:w="450"/>
        <w:gridCol w:w="718"/>
        <w:gridCol w:w="651"/>
        <w:gridCol w:w="1781"/>
        <w:gridCol w:w="1025"/>
        <w:gridCol w:w="5041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عباسپور نودهي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مخابرات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شيرزاده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نازيلا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نازيلا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1"/>
        <w:gridCol w:w="445"/>
        <w:gridCol w:w="1792"/>
        <w:gridCol w:w="450"/>
        <w:gridCol w:w="683"/>
        <w:gridCol w:w="651"/>
        <w:gridCol w:w="1646"/>
        <w:gridCol w:w="1228"/>
        <w:gridCol w:w="4736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عطيه قاسم زاده 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مدارات مجتمع خطي (ناپيوسته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180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 سارا سجادي شكيب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 سارا سجادي شكيب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180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خيرانديش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2"/>
        <w:gridCol w:w="445"/>
        <w:gridCol w:w="1484"/>
        <w:gridCol w:w="450"/>
        <w:gridCol w:w="700"/>
        <w:gridCol w:w="651"/>
        <w:gridCol w:w="1710"/>
        <w:gridCol w:w="1170"/>
        <w:gridCol w:w="5010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مدارواندازه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خيرانديش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عطيه قاسم زاده 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پالس وديجيتال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حميده سادات عليزاده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پالس وديجيتال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حميده سادات عليزاده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نازيلا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180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6"/>
        <w:gridCol w:w="445"/>
        <w:gridCol w:w="1447"/>
        <w:gridCol w:w="450"/>
        <w:gridCol w:w="691"/>
        <w:gridCol w:w="651"/>
        <w:gridCol w:w="1675"/>
        <w:gridCol w:w="1521"/>
        <w:gridCol w:w="4745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ميكروپروسسور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ميكروپروسسور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آشنايي بامهندسي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مولوي كاخكي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آمادگي آزمون 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آمارحياتي 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آناتومي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سيدحميدرضا رستگارمقدم حجاز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1"/>
        <w:gridCol w:w="445"/>
        <w:gridCol w:w="1815"/>
        <w:gridCol w:w="450"/>
        <w:gridCol w:w="698"/>
        <w:gridCol w:w="651"/>
        <w:gridCol w:w="1704"/>
        <w:gridCol w:w="1155"/>
        <w:gridCol w:w="4703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آناتومي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مقدم درافشاني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اميروحيد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اميروحيد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اميروحيد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 ومقاومت مصالح درمهندسي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ستاره خسروان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 ومقاومت مصالح درمهندسي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ستاره خسروان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904"/>
        <w:gridCol w:w="450"/>
        <w:gridCol w:w="691"/>
        <w:gridCol w:w="651"/>
        <w:gridCol w:w="1676"/>
        <w:gridCol w:w="1059"/>
        <w:gridCol w:w="4749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 ومقاومت مصالح درمهندسي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توانبخشي ووسايل ودستگاهها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سيستم هاي راديولوژي وراديوتراپي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سيستم 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سيستم 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ميكروكامپيوتر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خطيبي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وكليات مديريت خدمات بهداشتي ودرماني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6"/>
        <w:gridCol w:w="445"/>
        <w:gridCol w:w="1644"/>
        <w:gridCol w:w="450"/>
        <w:gridCol w:w="691"/>
        <w:gridCol w:w="651"/>
        <w:gridCol w:w="1674"/>
        <w:gridCol w:w="1273"/>
        <w:gridCol w:w="479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محمدعظيم آرمين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اقتصادمهندسي(برق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محمدعظيم آرمين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4"/>
        <w:gridCol w:w="445"/>
        <w:gridCol w:w="1228"/>
        <w:gridCol w:w="450"/>
        <w:gridCol w:w="720"/>
        <w:gridCol w:w="651"/>
        <w:gridCol w:w="1786"/>
        <w:gridCol w:w="1167"/>
        <w:gridCol w:w="5161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آنالوگ (جبراني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ديجيتال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ديجيتال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ديجيتال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660"/>
        <w:gridCol w:w="450"/>
        <w:gridCol w:w="690"/>
        <w:gridCol w:w="651"/>
        <w:gridCol w:w="1673"/>
        <w:gridCol w:w="1206"/>
        <w:gridCol w:w="4852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صنعتي(ناپيوسته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مهشيد ناصريان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خليل مافي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بررسي سيستم هاي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1"/>
        <w:gridCol w:w="445"/>
        <w:gridCol w:w="1261"/>
        <w:gridCol w:w="450"/>
        <w:gridCol w:w="713"/>
        <w:gridCol w:w="651"/>
        <w:gridCol w:w="1760"/>
        <w:gridCol w:w="1109"/>
        <w:gridCol w:w="5222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بررسي سيستم هاي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بررسي سيستم هاي قدرت2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رايانه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7"/>
        <w:gridCol w:w="445"/>
        <w:gridCol w:w="1082"/>
        <w:gridCol w:w="450"/>
        <w:gridCol w:w="740"/>
        <w:gridCol w:w="651"/>
        <w:gridCol w:w="1863"/>
        <w:gridCol w:w="1072"/>
        <w:gridCol w:w="5292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مشايخي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3"/>
        <w:gridCol w:w="445"/>
        <w:gridCol w:w="1502"/>
        <w:gridCol w:w="450"/>
        <w:gridCol w:w="716"/>
        <w:gridCol w:w="651"/>
        <w:gridCol w:w="1774"/>
        <w:gridCol w:w="1020"/>
        <w:gridCol w:w="5051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بيوالكترومغناطيس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بيوشيمي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بيوشيمي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بيوفيزيك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بيوفيزيك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بيوفيزيك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9"/>
        <w:gridCol w:w="445"/>
        <w:gridCol w:w="1943"/>
        <w:gridCol w:w="450"/>
        <w:gridCol w:w="696"/>
        <w:gridCol w:w="651"/>
        <w:gridCol w:w="1694"/>
        <w:gridCol w:w="1049"/>
        <w:gridCol w:w="4695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بيوفيزيك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بيومتريال1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اسماعيل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(دكتري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0) شروع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ناتمام(ارشدبرق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نامه(ارشدبرق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نامه(دكتري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هاي نفوذ،انتقال جرم و 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ملكي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سيگنالهاي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450"/>
        <w:gridCol w:w="450"/>
        <w:gridCol w:w="708"/>
        <w:gridCol w:w="651"/>
        <w:gridCol w:w="1740"/>
        <w:gridCol w:w="1214"/>
        <w:gridCol w:w="4957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پروتزهاي بيومتريال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اسماعيل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پروتكل هاي امنيتي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پزشكي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صفري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صفري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668"/>
        <w:gridCol w:w="450"/>
        <w:gridCol w:w="691"/>
        <w:gridCol w:w="651"/>
        <w:gridCol w:w="1678"/>
        <w:gridCol w:w="1134"/>
        <w:gridCol w:w="490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صفري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پيشرفته مخابرات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مولوي كاخكي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پيشرفته مخابرات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مولوي كاخكي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جامع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اورعي ميرزماني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180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جامع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اورعي ميرزماني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180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و فناوري ساخت افزاره هاي نيم رسانا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وفناوري ساخت افزاره هاي نيم رسانا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وفناوري ساخت افزاره هاي نيم رسانا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1"/>
        <w:gridCol w:w="445"/>
        <w:gridCol w:w="1853"/>
        <w:gridCol w:w="450"/>
        <w:gridCol w:w="683"/>
        <w:gridCol w:w="651"/>
        <w:gridCol w:w="1646"/>
        <w:gridCol w:w="1193"/>
        <w:gridCol w:w="4709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احمدرضا هروي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احمدرضا هروي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تجهيزات عمومي بيمارستان هاوكلينيك هاي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اكبري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799"/>
        <w:gridCol w:w="445"/>
        <w:gridCol w:w="2051"/>
        <w:gridCol w:w="450"/>
        <w:gridCol w:w="648"/>
        <w:gridCol w:w="651"/>
        <w:gridCol w:w="388"/>
        <w:gridCol w:w="1124"/>
        <w:gridCol w:w="757"/>
        <w:gridCol w:w="590"/>
        <w:gridCol w:w="543"/>
        <w:gridCol w:w="4005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هاي انرژي الكتريكي2(جبراني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سيستمهاي انرژي الكتريكي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تكنيك پالس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توليد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توليد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توليدانرژي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توليدونيروگاه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قلي نيا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حفاظت الكتريكي در سيستم هاي بيمارستان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حفاظت پيشرفته در 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حفاظت پيشرفته سيستم هاي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حفاظت ورله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حفاظت ورله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 وارتعاشات درمهندسي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6"/>
        <w:gridCol w:w="445"/>
        <w:gridCol w:w="1270"/>
        <w:gridCol w:w="450"/>
        <w:gridCol w:w="706"/>
        <w:gridCol w:w="651"/>
        <w:gridCol w:w="1734"/>
        <w:gridCol w:w="1249"/>
        <w:gridCol w:w="5111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 (ناپيوسته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احساني سرخ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2"/>
        <w:gridCol w:w="445"/>
        <w:gridCol w:w="951"/>
        <w:gridCol w:w="450"/>
        <w:gridCol w:w="731"/>
        <w:gridCol w:w="651"/>
        <w:gridCol w:w="1829"/>
        <w:gridCol w:w="1311"/>
        <w:gridCol w:w="5232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دنيا حيدري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حسين اورعي نامزدي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گلستاني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پسنديده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پسنديده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4"/>
        <w:gridCol w:w="445"/>
        <w:gridCol w:w="953"/>
        <w:gridCol w:w="450"/>
        <w:gridCol w:w="734"/>
        <w:gridCol w:w="651"/>
        <w:gridCol w:w="1841"/>
        <w:gridCol w:w="1245"/>
        <w:gridCol w:w="5279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پسنديده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احساني سرخ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8"/>
        <w:gridCol w:w="445"/>
        <w:gridCol w:w="1736"/>
        <w:gridCol w:w="450"/>
        <w:gridCol w:w="693"/>
        <w:gridCol w:w="651"/>
        <w:gridCol w:w="1686"/>
        <w:gridCol w:w="1055"/>
        <w:gridCol w:w="4907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جعفرزاده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جعفرزاده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8"/>
        <w:gridCol w:w="445"/>
        <w:gridCol w:w="1063"/>
        <w:gridCol w:w="450"/>
        <w:gridCol w:w="724"/>
        <w:gridCol w:w="651"/>
        <w:gridCol w:w="1804"/>
        <w:gridCol w:w="1058"/>
        <w:gridCol w:w="5409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(برق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0"/>
        <w:gridCol w:w="445"/>
        <w:gridCol w:w="2000"/>
        <w:gridCol w:w="450"/>
        <w:gridCol w:w="681"/>
        <w:gridCol w:w="651"/>
        <w:gridCol w:w="1639"/>
        <w:gridCol w:w="1057"/>
        <w:gridCol w:w="470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(برق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تخصصي(ناپيوسته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تخصصي(ناپيوسته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خارجي(كارشناسي 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خارجي(كارشناسي 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مهنوش وحدتي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خارجي(كارشناسي 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2"/>
        <w:gridCol w:w="445"/>
        <w:gridCol w:w="1212"/>
        <w:gridCol w:w="450"/>
        <w:gridCol w:w="715"/>
        <w:gridCol w:w="651"/>
        <w:gridCol w:w="1769"/>
        <w:gridCol w:w="1376"/>
        <w:gridCol w:w="4992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نويد ايزدخواستي اصفهاني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ديجيتال2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5"/>
        <w:gridCol w:w="445"/>
        <w:gridCol w:w="1247"/>
        <w:gridCol w:w="450"/>
        <w:gridCol w:w="720"/>
        <w:gridCol w:w="651"/>
        <w:gridCol w:w="1785"/>
        <w:gridCol w:w="1013"/>
        <w:gridCol w:w="5296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2"/>
        <w:gridCol w:w="445"/>
        <w:gridCol w:w="2232"/>
        <w:gridCol w:w="450"/>
        <w:gridCol w:w="668"/>
        <w:gridCol w:w="651"/>
        <w:gridCol w:w="1589"/>
        <w:gridCol w:w="1167"/>
        <w:gridCol w:w="443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ديجيتال وغيرخطي(جبراني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سه شنبه ساعت 10(هفته در میان به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احمدرضا هروي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عمومي(1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3"/>
        <w:gridCol w:w="445"/>
        <w:gridCol w:w="1710"/>
        <w:gridCol w:w="450"/>
        <w:gridCol w:w="687"/>
        <w:gridCol w:w="651"/>
        <w:gridCol w:w="1661"/>
        <w:gridCol w:w="1283"/>
        <w:gridCol w:w="4742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عمومي(1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عمومي(1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دهقاني محمدآبادي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خطوط هوايي انتقال انرژي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علي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سيستم هاي ريزپردازنده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خطيبي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فرآيندهاي شكل دهي و ساخت بيومتريال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سحر گل مكانيون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كفائي رضوي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محمدسعيد هادوي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2"/>
        <w:gridCol w:w="445"/>
        <w:gridCol w:w="666"/>
        <w:gridCol w:w="450"/>
        <w:gridCol w:w="748"/>
        <w:gridCol w:w="651"/>
        <w:gridCol w:w="1894"/>
        <w:gridCol w:w="1246"/>
        <w:gridCol w:w="5490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ميترا كياني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علي اكبريان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رضواني ينگابادي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رفيعي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آل شيخ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0"/>
        <w:gridCol w:w="445"/>
        <w:gridCol w:w="770"/>
        <w:gridCol w:w="450"/>
        <w:gridCol w:w="744"/>
        <w:gridCol w:w="651"/>
        <w:gridCol w:w="1879"/>
        <w:gridCol w:w="1225"/>
        <w:gridCol w:w="5428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علي اكبريان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ميترا كياني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محمدسعيد هادوي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رفيعي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آل شيخ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يزدي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7"/>
        <w:gridCol w:w="445"/>
        <w:gridCol w:w="2061"/>
        <w:gridCol w:w="450"/>
        <w:gridCol w:w="676"/>
        <w:gridCol w:w="651"/>
        <w:gridCol w:w="1620"/>
        <w:gridCol w:w="1077"/>
        <w:gridCol w:w="4655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فيزيولوژي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يزدي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فيزيولوژي(جبراني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يزدي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فيلترهاي وفقي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فيلترهاي وفقي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قابليت اطمينان سيستم هاي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رجبي مشهدي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قابليت اطمينان سيستم هاي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رجبي مشهدي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617"/>
        <w:gridCol w:w="450"/>
        <w:gridCol w:w="711"/>
        <w:gridCol w:w="651"/>
        <w:gridCol w:w="1752"/>
        <w:gridCol w:w="1062"/>
        <w:gridCol w:w="4925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آزمونهاي بيولوژيكي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عليزاده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عليزاده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قاروني سلاطين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قاروني سلاطين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62"/>
        <w:gridCol w:w="445"/>
        <w:gridCol w:w="874"/>
        <w:gridCol w:w="450"/>
        <w:gridCol w:w="745"/>
        <w:gridCol w:w="651"/>
        <w:gridCol w:w="1884"/>
        <w:gridCol w:w="976"/>
        <w:gridCol w:w="5564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كارورزي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كدگذاري كانال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734203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كدگذاري كانال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كدگذاري كانال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2"/>
        <w:gridCol w:w="445"/>
        <w:gridCol w:w="1223"/>
        <w:gridCol w:w="450"/>
        <w:gridCol w:w="716"/>
        <w:gridCol w:w="651"/>
        <w:gridCol w:w="1770"/>
        <w:gridCol w:w="1156"/>
        <w:gridCol w:w="5199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چندمتغيره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یکشنبه ساعت 10(هفته در میان به مدت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غيرخطي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كننده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پورعليزاده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كننده هاي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پورعليزاده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كيفيت توان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2009"/>
        <w:gridCol w:w="450"/>
        <w:gridCol w:w="684"/>
        <w:gridCol w:w="651"/>
        <w:gridCol w:w="1650"/>
        <w:gridCol w:w="1044"/>
        <w:gridCol w:w="4697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صفري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ضيايي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ضيايي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الكتريكي3(جبراني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کلاس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مخصوص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هاي الكتريكي مستقيم و متناوب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مصلحي بجستان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هاي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دلاوري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2052"/>
        <w:gridCol w:w="450"/>
        <w:gridCol w:w="691"/>
        <w:gridCol w:w="651"/>
        <w:gridCol w:w="1677"/>
        <w:gridCol w:w="854"/>
        <w:gridCol w:w="4805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هاي الكتريكي3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هاي الكتريكي3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هاي مخصوص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ماشينهاي ا لكتريكي (3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 درمهندسي پزشكي(پردازش تصوير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ويژه(آشنايي بانرم افزار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شيرزاده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ويژه(آشنايي بانرم افزار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بتول فرقاني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ويژه(تجزيه و تحليل سيستم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احمدرضا هروي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3"/>
        <w:gridCol w:w="445"/>
        <w:gridCol w:w="2082"/>
        <w:gridCol w:w="450"/>
        <w:gridCol w:w="671"/>
        <w:gridCol w:w="651"/>
        <w:gridCol w:w="1599"/>
        <w:gridCol w:w="1231"/>
        <w:gridCol w:w="4510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ويژه(تجزيه و تحليل سيستم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ويژه(تجزيه و تحليل سيستم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ويژه(طرح خط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علي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ويژه(فيلترهاي وفقي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ويژه1(ريزسيستم هاي قابل كاشت دربدن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شيمي(1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شيمي(1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شيمي(1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دهقاني محمدآبادي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3"/>
        <w:gridCol w:w="445"/>
        <w:gridCol w:w="1597"/>
        <w:gridCol w:w="450"/>
        <w:gridCol w:w="700"/>
        <w:gridCol w:w="651"/>
        <w:gridCol w:w="1712"/>
        <w:gridCol w:w="1108"/>
        <w:gridCol w:w="4956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مجموعه ها وسيستم هاي فازي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بي سيم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سربيشه 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قامتي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8"/>
        <w:gridCol w:w="445"/>
        <w:gridCol w:w="1649"/>
        <w:gridCol w:w="450"/>
        <w:gridCol w:w="693"/>
        <w:gridCol w:w="651"/>
        <w:gridCol w:w="1683"/>
        <w:gridCol w:w="1157"/>
        <w:gridCol w:w="4896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مدارمجتمع فركانس راديويي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(RFIC)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خليل مافي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به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مدارمجتمع فركانس راديويي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(RFIC)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خليل مافي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مدارمجتمع فركانس راديويي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(RFIC)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خليل مافي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بلوچ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4"/>
        <w:gridCol w:w="445"/>
        <w:gridCol w:w="1739"/>
        <w:gridCol w:w="450"/>
        <w:gridCol w:w="688"/>
        <w:gridCol w:w="651"/>
        <w:gridCol w:w="1664"/>
        <w:gridCol w:w="1214"/>
        <w:gridCol w:w="4777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پالس وديجيتال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پالس وديجيتال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رضا رباني ابوالفضلي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مخابراتي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مخابراتي(ناپيوسته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واسط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6"/>
        <w:gridCol w:w="445"/>
        <w:gridCol w:w="1700"/>
        <w:gridCol w:w="450"/>
        <w:gridCol w:w="690"/>
        <w:gridCol w:w="651"/>
        <w:gridCol w:w="1671"/>
        <w:gridCol w:w="1233"/>
        <w:gridCol w:w="4785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واسط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واسط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 نسيل(ناپيوسته 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احساني سرخ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حسين اورعي نامزدي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كاظم چيتي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كاظم چيتي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49"/>
        <w:gridCol w:w="445"/>
        <w:gridCol w:w="1091"/>
        <w:gridCol w:w="450"/>
        <w:gridCol w:w="727"/>
        <w:gridCol w:w="651"/>
        <w:gridCol w:w="1813"/>
        <w:gridCol w:w="1256"/>
        <w:gridCol w:w="5169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گلستاني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احساني سرخ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دنيا حيدري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616"/>
        <w:gridCol w:w="450"/>
        <w:gridCol w:w="696"/>
        <w:gridCol w:w="651"/>
        <w:gridCol w:w="1697"/>
        <w:gridCol w:w="1174"/>
        <w:gridCol w:w="4893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جعفرزاده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احساني سرخ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اي برمهندسي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اي برمهندسي پزشكي زيستي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نسيم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اي برهوش محاسباتي وزيستي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اي برهوش محاسباتي وزيستي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منابع تغذيه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مهيا توسلي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A6403" w:rsidRPr="006A6403" w:rsidRDefault="006A6403" w:rsidP="006A6403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5"/>
        <w:gridCol w:w="445"/>
        <w:gridCol w:w="1408"/>
        <w:gridCol w:w="450"/>
        <w:gridCol w:w="720"/>
        <w:gridCol w:w="651"/>
        <w:gridCol w:w="1786"/>
        <w:gridCol w:w="916"/>
        <w:gridCol w:w="5231"/>
      </w:tblGrid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bookmarkStart w:id="0" w:name="_GoBack"/>
            <w:bookmarkEnd w:id="0"/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ميكروپروسسور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خطيبي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A6403" w:rsidRPr="006A6403" w:rsidTr="006A64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734204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نهان نگاري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A6403" w:rsidRPr="006A6403" w:rsidRDefault="006A6403" w:rsidP="006A640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A64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A640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4242E3" w:rsidRPr="006A6403" w:rsidRDefault="004242E3">
      <w:pPr>
        <w:rPr>
          <w:sz w:val="14"/>
          <w:szCs w:val="14"/>
        </w:rPr>
      </w:pPr>
    </w:p>
    <w:sectPr w:rsidR="004242E3" w:rsidRPr="006A6403" w:rsidSect="006A64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1B" w:rsidRDefault="007A681B" w:rsidP="00445641">
      <w:pPr>
        <w:spacing w:after="0" w:line="240" w:lineRule="auto"/>
      </w:pPr>
      <w:r>
        <w:separator/>
      </w:r>
    </w:p>
  </w:endnote>
  <w:endnote w:type="continuationSeparator" w:id="0">
    <w:p w:rsidR="007A681B" w:rsidRDefault="007A681B" w:rsidP="004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1B" w:rsidRDefault="007A681B" w:rsidP="00445641">
      <w:pPr>
        <w:spacing w:after="0" w:line="240" w:lineRule="auto"/>
      </w:pPr>
      <w:r>
        <w:separator/>
      </w:r>
    </w:p>
  </w:footnote>
  <w:footnote w:type="continuationSeparator" w:id="0">
    <w:p w:rsidR="007A681B" w:rsidRDefault="007A681B" w:rsidP="004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03"/>
    <w:rsid w:val="004242E3"/>
    <w:rsid w:val="00445641"/>
    <w:rsid w:val="006A6403"/>
    <w:rsid w:val="007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E97AE4-B08C-4A8F-A454-47DDC9C6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6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640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6A6403"/>
  </w:style>
  <w:style w:type="character" w:styleId="Hyperlink">
    <w:name w:val="Hyperlink"/>
    <w:basedOn w:val="DefaultParagraphFont"/>
    <w:uiPriority w:val="99"/>
    <w:semiHidden/>
    <w:unhideWhenUsed/>
    <w:rsid w:val="006A6403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A6403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A64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640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6A640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6A640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6A6403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6A6403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6A6403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6A6403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6A6403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6A6403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6A6403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6A6403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6A6403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6A6403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6A640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6A6403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6A6403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6A6403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6A6403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6A6403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6A640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6A6403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6A6403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6A6403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6A6403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6A640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6A6403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6A6403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6A6403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6A6403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6A6403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6A640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6A640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6A6403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6A6403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6A640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6A6403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6A6403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6A6403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6A6403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6A6403"/>
    <w:rPr>
      <w:color w:val="FF00FF"/>
    </w:rPr>
  </w:style>
  <w:style w:type="paragraph" w:customStyle="1" w:styleId="video1">
    <w:name w:val="video1"/>
    <w:basedOn w:val="Normal"/>
    <w:rsid w:val="006A640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6A6403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6A6403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6A640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6A6403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41"/>
  </w:style>
  <w:style w:type="paragraph" w:styleId="Footer">
    <w:name w:val="footer"/>
    <w:basedOn w:val="Normal"/>
    <w:link w:val="FooterChar"/>
    <w:uiPriority w:val="99"/>
    <w:unhideWhenUsed/>
    <w:rsid w:val="00445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88</Pages>
  <Words>26016</Words>
  <Characters>148292</Characters>
  <Application>Microsoft Office Word</Application>
  <DocSecurity>0</DocSecurity>
  <Lines>1235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2019-02-06T08:55:00Z</dcterms:created>
  <dcterms:modified xsi:type="dcterms:W3CDTF">2019-02-06T09:09:00Z</dcterms:modified>
</cp:coreProperties>
</file>