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AE9" w:rsidRPr="000E7AE9" w:rsidRDefault="000E7AE9" w:rsidP="000E7AE9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0E7AE9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عمران، معماري و شهرسازي در 2 - 1397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23"/>
        <w:gridCol w:w="445"/>
        <w:gridCol w:w="1447"/>
        <w:gridCol w:w="450"/>
        <w:gridCol w:w="685"/>
        <w:gridCol w:w="651"/>
        <w:gridCol w:w="1809"/>
        <w:gridCol w:w="1176"/>
        <w:gridCol w:w="4966"/>
      </w:tblGrid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تكنولوژي بتن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 xml:space="preserve">دانشكده مهندسي عمران، معماري و </w:t>
            </w:r>
            <w:bookmarkStart w:id="0" w:name="_GoBack"/>
            <w:bookmarkEnd w:id="0"/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اميرحسين عارفي پور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8(هر هفته به مدت 120 دقیقه در کلاس 0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تكنولوژي بتن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سبيكه وفاكيش توحيدي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10(هر هفته به مدت 120 دقیقه در کلاس 0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مكانيك خاك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فرزاد دليري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15(هر هفته به مدت 120 دقیقه در کلاس 0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مكانيك خاك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محمود عبدالهي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17(هر هفته به مدت 120 دقیقه در کلاس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آشنائی با مبانی برنامه ریزی کالبدی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الهام لشكري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شهرسازي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8(هر هفته به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240 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پنجم ساعت 11 به مدت 0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همه دوره ها (ورودی 1394 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آشنائی با مرمت ابنیه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فضل اله حجازي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شهرسازي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8(هر هفته به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120 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10(هر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هفته به مدت 180 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11 به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0 دقیقه در 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دوره همه دوره ها (ورودی 1397 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آشنائی با مرمت ابنیه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شهرسازي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14(هر هفته به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180 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17(هر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هفته به مدت 120 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11 به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0 دقیقه در 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دوره همه دوره ها (ورودی 1397 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آشنائي بامعماري معاصر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فضل اله حجازي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شهرسازي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10(هر هفته به مدت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8 به مدت 0 دقیقه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 (ورودی 1395 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0E7AE9" w:rsidRPr="000E7AE9" w:rsidRDefault="000E7AE9" w:rsidP="000E7AE9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0E7AE9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1 </w:t>
      </w:r>
    </w:p>
    <w:p w:rsidR="000E7AE9" w:rsidRPr="000E7AE9" w:rsidRDefault="000E7AE9" w:rsidP="000E7AE9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0E7AE9" w:rsidRPr="000E7AE9" w:rsidRDefault="000E7AE9" w:rsidP="000E7AE9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0E7AE9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عمران، معماري و شهرسازي در 2 - 1397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17"/>
        <w:gridCol w:w="445"/>
        <w:gridCol w:w="1723"/>
        <w:gridCol w:w="450"/>
        <w:gridCol w:w="677"/>
        <w:gridCol w:w="651"/>
        <w:gridCol w:w="1777"/>
        <w:gridCol w:w="1107"/>
        <w:gridCol w:w="4805"/>
      </w:tblGrid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آشنائي بامعماري معاصر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ميلاد رضازاده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شهرسازي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10(هر هفته به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120 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8 به مدت 0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همه دوره ها (ورودی 1397 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625028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آشنايي بازلزله واثرآن برسازه 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فرامرز عالمي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8(هر هفته به مدت 120 دقیقه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13(هفته در میان به مدت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11 به مدت 0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همه دوره ها (ورودی 1397 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436011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آماردرشهرسازي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حديثه خاور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شهرسازي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10(هر هفته به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120 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11 به مدت 0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همه دوره ها (ورودی 1397 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آمارواحتمالات مهندسي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تهمينه سادات الداغي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15(هر هفته به مدت 120 دقیقه در کلاس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8 به مدت 0 دقیقه در 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625027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اجراي ساختمانهابامصالح بنائي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فرامرز عالمي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10(هر هفته به مدت 120 دقیقه در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11 به مدت 0 دقیقه در کلاس 0 به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625027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اجراي ساختمانهابامصالح بنائي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فرامرز عالمي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10(هر هفته به مدت 120 دقیقه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11 به مدت 0 دقیقه در کلاس 0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625016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اجراي سازه هاي بتني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سبيكه وفاكيش توحيدي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17(هر هفته به مدت 120 دقیقه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8 به مدت 0 دقیقه در کلاس 0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 xml:space="preserve">به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lastRenderedPageBreak/>
              <w:t>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625011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اجزاي ساختمان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رضا سليماني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17(هر هفته به مدت 120 دقیقه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8 به مدت 0 دقیقه در کلاس 0 به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0E7AE9" w:rsidRPr="000E7AE9" w:rsidRDefault="000E7AE9" w:rsidP="000E7AE9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0E7AE9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2 </w:t>
      </w:r>
    </w:p>
    <w:p w:rsidR="000E7AE9" w:rsidRPr="000E7AE9" w:rsidRDefault="000E7AE9" w:rsidP="000E7AE9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0E7AE9" w:rsidRPr="000E7AE9" w:rsidRDefault="000E7AE9" w:rsidP="000E7AE9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0E7AE9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عمران، معماري و شهرسازي در 2 - 1397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"/>
        <w:gridCol w:w="831"/>
        <w:gridCol w:w="445"/>
        <w:gridCol w:w="1393"/>
        <w:gridCol w:w="450"/>
        <w:gridCol w:w="697"/>
        <w:gridCol w:w="651"/>
        <w:gridCol w:w="1861"/>
        <w:gridCol w:w="947"/>
        <w:gridCol w:w="5176"/>
      </w:tblGrid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استاتيك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سمر حاجي كاظمي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8(هر هفته به مدت 120 دقیقه در کلاس 0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10(هفته در میان به مدت 120 دقیقه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زوج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دهم ساعت 11 به مدت 0 دقیقه در کلاس 0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استاتيك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ارش نجي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13(هر هفته به مدت 120 دقیقه در کلاس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15(هفته در میان به مدت 120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دهم ساعت 11 به مدت 0 دقیقه در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اسكيس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شهرسازي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8(هر هفته به مدت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240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12(هر هفته به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120 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همه دوره ها (ورودی 1397 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اسكيس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شهرسازي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8(هر هفته به مدت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240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12(هر هفته به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120 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همه دوره ها (ورودی 1397 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436014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اصول سیستم های اطلاعات مکانی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ستاره تازه دل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شهرسازي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10(هر هفته به مدت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180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همه دوره ها (ورودی 1397 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436014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اصول سیستم های اطلاعات مکانی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ستاره تازه دل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شهرسازي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10(هر هفته به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180 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همه دوره ها (ورودی 1397 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اصول مديريت ساخت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فرشيد عالمي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17(هر هفته به مدت 120 دقیقه در کلاس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دهم ساعت 8 به مدت 0 دقیقه در 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اصول مديريت ساخت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مجيد عليپور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15(هر هفته به مدت 120 دقیقه در کلاس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دهم ساعت 8 به مدت 0 دقیقه در 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0E7AE9" w:rsidRPr="000E7AE9" w:rsidRDefault="000E7AE9" w:rsidP="000E7AE9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0E7AE9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3 </w:t>
      </w:r>
    </w:p>
    <w:p w:rsidR="000E7AE9" w:rsidRPr="000E7AE9" w:rsidRDefault="000E7AE9" w:rsidP="000E7AE9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0E7AE9" w:rsidRPr="000E7AE9" w:rsidRDefault="000E7AE9" w:rsidP="000E7AE9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0E7AE9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عمران، معماري و شهرسازي در 2 - 1397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41"/>
        <w:gridCol w:w="445"/>
        <w:gridCol w:w="1127"/>
        <w:gridCol w:w="450"/>
        <w:gridCol w:w="714"/>
        <w:gridCol w:w="651"/>
        <w:gridCol w:w="1929"/>
        <w:gridCol w:w="909"/>
        <w:gridCol w:w="5386"/>
      </w:tblGrid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625012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اصول مديريت ساخت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فرشيد عالمي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17(هر هفته به مدت 120 دقیقه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دهم ساعت 8 به مدت 0 دقیقه در کلاس 0 به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625012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اصول مديريت ساخت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مجيد عليپور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15(هر هفته به مدت 120 دقیقه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دهم ساعت 8 به مدت 0 دقیقه در کلاس 0 به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اصول مهندسي پل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محمود عبدالهي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15(هر هفته به مدت 120 دقیقه در کلاس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13(هفته در میان به مدت 120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هفتم ساعت 11 به مدت 0 دقیقه در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اصول مهندسي ترافيك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شهريار رحيمي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10(هر هفته به مدت 120 دقیقه در کلاس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11 به مدت 0 دقیقه در 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اصول مهندسي زلزله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فرامرز عالمي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8(هر هفته به مدت 120 دقیقه در کلاس 0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13(هفته در میان به مدت 120 دقیقه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زوج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11 به مدت 0 دقیقه در کلاس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ايستائي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وحيد كرماني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شهرسازي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17(هر هفته به مدت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11 به مدت 0 دقیقه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 (ورودی 1397 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ايستائي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وحيد كرماني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شهرسازي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10(هر هفته به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120 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11 به مدت 0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همه دوره ها (ورودی 1397 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ايستايي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وحيد كرماني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شهرسازي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17(هر هفته به مدت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11 به مدت 0 دقیقه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 (ورودی 1395 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0E7AE9" w:rsidRPr="000E7AE9" w:rsidRDefault="000E7AE9" w:rsidP="000E7AE9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0E7AE9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4 </w:t>
      </w:r>
    </w:p>
    <w:p w:rsidR="000E7AE9" w:rsidRPr="000E7AE9" w:rsidRDefault="000E7AE9" w:rsidP="000E7AE9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0E7AE9" w:rsidRPr="000E7AE9" w:rsidRDefault="000E7AE9" w:rsidP="000E7AE9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0E7AE9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عمران، معماري و شهرسازي در 2 - 1397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"/>
        <w:gridCol w:w="805"/>
        <w:gridCol w:w="445"/>
        <w:gridCol w:w="1854"/>
        <w:gridCol w:w="450"/>
        <w:gridCol w:w="658"/>
        <w:gridCol w:w="651"/>
        <w:gridCol w:w="1696"/>
        <w:gridCol w:w="1389"/>
        <w:gridCol w:w="4503"/>
      </w:tblGrid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625801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ايستايي(جبراني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سمر حاجي كاظمي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8(هر هفته به مدت 120 دقیقه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10(هفته در میان به مدت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دهم ساعت 11 به مدت 0 دقیقه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 (ورودی 1397 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625801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ايستايي(جبراني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ارش نجي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13(هر هفته به مدت 120 دقیقه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15(هفته در میان به مدت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دهم ساعت 11 به مدت 0 دقیقه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 (ورودی 1397 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625032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ايمني كارگاه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محمدحسن دانشور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8(هر هفته به مدت 120 دقیقه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11 به مدت 0 دقیقه در کلاس 0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436019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برنامه ریزی بافت های فرسوده و تاریخی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 گنجعلی خسروشاهی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شهرسازي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15(هر هفته به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240 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11 به مدت 0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همه دوره ها (ورودی 1397 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726006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برنامه ريزي وكنترل پروژه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مجيد عليپور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17(هر هفته به مدت 120 دقیقه در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13(هفته در میان به مدت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11 به مدت 0 دقیقه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 (ورودی 1397 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برنامه نويسي كامپيوتر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سمانه سادات موسوي نيك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13(هر هفته به مدت 120 دقیقه در کلاس 0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15(هفته در میان به مدت 120 دقیقه در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زوج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11 به مدت 0 دقیقه در کلاس 0 به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برنامه نويسي كامپيوتر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سمانه سادات موسوي نيك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13(هر هفته به مدت 120 دقیقه در کلاس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17(هفته در میان به مدت 120 دقیقه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زوج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11 به مدت 0 دقیقه در کلاس 0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625803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برنامه نويسي كامپيوتر(جبراني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سمانه سادات موسوي نيك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13(هر هفته به مدت 120 دقیقه در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15(هفته در میان به مدت 120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11 به مدت 0 دقیقه در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0E7AE9" w:rsidRPr="000E7AE9" w:rsidRDefault="000E7AE9" w:rsidP="000E7AE9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0E7AE9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5 </w:t>
      </w:r>
    </w:p>
    <w:p w:rsidR="000E7AE9" w:rsidRPr="000E7AE9" w:rsidRDefault="000E7AE9" w:rsidP="000E7AE9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0E7AE9" w:rsidRPr="000E7AE9" w:rsidRDefault="000E7AE9" w:rsidP="000E7AE9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0E7AE9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عمران، معماري و شهرسازي در 2 - 1397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02"/>
        <w:gridCol w:w="445"/>
        <w:gridCol w:w="1907"/>
        <w:gridCol w:w="450"/>
        <w:gridCol w:w="655"/>
        <w:gridCol w:w="651"/>
        <w:gridCol w:w="1684"/>
        <w:gridCol w:w="1406"/>
        <w:gridCol w:w="4452"/>
      </w:tblGrid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625803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برنامه نويسي كامپيوتر(جبراني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سمانه سادات موسوي نيك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13(هر هفته به مدت 120 دقیقه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17(هفته در میان به مدت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11 به مدت 0 دقیقه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 (ورودی 1397 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بناهاي آبي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 محمدميرزايي قالي باف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17(هر هفته به مدت 120 دقیقه در کلاس 0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17(هفته در میان به مدت 120 دقیقه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8 به مدت 0 دقیقه در کلاس 0 به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436039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بوم شناسي و برنامه ريزي و طراحي محيطي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الهام لشكري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شهرسازي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8(هر هفته به مدت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8 به مدت 0 دقیقه در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436039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بوم شناسي و برنامه ريزي و طراحي محيطي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الهام لشكري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شهرسازي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8(هر هفته به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120 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8 به مدت 0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همه دوره ها (ورودی 1397 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بهسازی خاک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رضا يگانه خاكسار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15(هر هفته به مدت 120 دقیقه در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15(هفته در میان به مدت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11 به مدت 0 دقیقه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 (ورودی 1397 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بيان معماري2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نرگس قوام نصيري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شهرسازي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14(هر هفته به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240 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همه دوره ها (ورودی 1397 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بيان معماري2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مريم فرهي فريماني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شهرسازي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14(هر هفته به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240 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همه دوره ها (ورودی 1397 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بيان معماري3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سعيد حاجي كاظمي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شهرسازي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8(هر هفته به مدت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240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همه دوره ها (ورودی 1396 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0E7AE9" w:rsidRPr="000E7AE9" w:rsidRDefault="000E7AE9" w:rsidP="000E7AE9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0E7AE9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6 </w:t>
      </w:r>
    </w:p>
    <w:p w:rsidR="000E7AE9" w:rsidRPr="000E7AE9" w:rsidRDefault="000E7AE9" w:rsidP="000E7AE9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0E7AE9" w:rsidRPr="000E7AE9" w:rsidRDefault="000E7AE9" w:rsidP="000E7AE9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0E7AE9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lastRenderedPageBreak/>
        <w:t>لیست دروس ارائه شده دانشكده مهندسي عمران، معماري و شهرسازي در 2 - 1397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66"/>
        <w:gridCol w:w="445"/>
        <w:gridCol w:w="815"/>
        <w:gridCol w:w="450"/>
        <w:gridCol w:w="753"/>
        <w:gridCol w:w="651"/>
        <w:gridCol w:w="2095"/>
        <w:gridCol w:w="1026"/>
        <w:gridCol w:w="5351"/>
      </w:tblGrid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پايان نامه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6(هر هفته به مدت 1 دقیقه در کلاس 0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724011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پايان نامه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6(هر هفته به مدت 1 دقیقه در کلاس 0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726011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پايان نامه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6(هر هفته به مدت 1 دقیقه در کلاس 0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پايان نامه ناتمام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6(هر هفته به مدت 1 دقیقه در کلاس 0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724012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پايان نامه ناتمام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6(هر هفته به مدت 1 دقیقه در کلاس 0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726012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پايان نامه ناتمام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6(هر هفته به مدت 1 دقیقه در کلاس 0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پروژه بتن آرمه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سمر حاجي كاظمي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6(هر هفته به مدت 1 دقیقه در کلاس 0) شروع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پروژه بتن آرمه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ارش نجي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6(هر هفته به مدت 1 دقیقه در کلاس 0) شروع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0E7AE9" w:rsidRPr="000E7AE9" w:rsidRDefault="000E7AE9" w:rsidP="000E7AE9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0E7AE9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7 </w:t>
      </w:r>
    </w:p>
    <w:p w:rsidR="000E7AE9" w:rsidRPr="000E7AE9" w:rsidRDefault="000E7AE9" w:rsidP="000E7AE9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0E7AE9" w:rsidRPr="000E7AE9" w:rsidRDefault="000E7AE9" w:rsidP="000E7AE9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0E7AE9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عمران، معماري و شهرسازي در 2 - 1397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19"/>
        <w:gridCol w:w="445"/>
        <w:gridCol w:w="1388"/>
        <w:gridCol w:w="450"/>
        <w:gridCol w:w="679"/>
        <w:gridCol w:w="651"/>
        <w:gridCol w:w="1785"/>
        <w:gridCol w:w="1399"/>
        <w:gridCol w:w="4836"/>
      </w:tblGrid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پروژه راهسازي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رضا نوروزي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6(هر هفته به مدت 1 دقیقه در کلاس 0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پروژه راهسازي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بهزاد نادري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6(هر هفته به مدت 1 دقیقه در کلاس 0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پروژه سازه هاي فولادي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ايمان شكيباپور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6(هر هفته به مدت 1 دقیقه در کلاس 0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پروژه سازه هاي فولادي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سيدمحمدعلي هاشمي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6(هر هفته به مدت 1 دقیقه در کلاس 0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625033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پل 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محمود عبدالهي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15(هر هفته به مدت 120 دقیقه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13(هفته در میان به مدت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هفتم ساعت 11 به مدت 0 دقیقه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 (ورودی 1397 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436025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 شهر و شهرسازی در جهان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فرزانه مدني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شهرسازي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13(هر هفته به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120 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8 به مدت 0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همه دوره ها (ورودی 1397 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436025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 شهر و شهرسازی در جهان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فرزانه مدني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شهرسازي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8(هر هفته به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120 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8 به مدت 0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همه دوره ها (ورودی 1397 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436026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 شهرهای ایرانی-اسلامی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فرزانه مدني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شهرسازي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10(هر هفته به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120 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11 به مدت 0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همه دوره ها (ورودی 1397 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0E7AE9" w:rsidRPr="000E7AE9" w:rsidRDefault="000E7AE9" w:rsidP="000E7AE9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0E7AE9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8 </w:t>
      </w:r>
    </w:p>
    <w:p w:rsidR="000E7AE9" w:rsidRPr="000E7AE9" w:rsidRDefault="000E7AE9" w:rsidP="000E7AE9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0E7AE9" w:rsidRPr="000E7AE9" w:rsidRDefault="000E7AE9" w:rsidP="000E7AE9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0E7AE9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عمران، معماري و شهرسازي در 2 - 1397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20"/>
        <w:gridCol w:w="445"/>
        <w:gridCol w:w="1314"/>
        <w:gridCol w:w="450"/>
        <w:gridCol w:w="681"/>
        <w:gridCol w:w="651"/>
        <w:gridCol w:w="1793"/>
        <w:gridCol w:w="1401"/>
        <w:gridCol w:w="4897"/>
      </w:tblGrid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تاسیسات الکتریکی (نور و صدا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مجيد محسني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شهرسازي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17(هر هفته به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120 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8 به مدت 0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همه دوره ها (ورودی 1395 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تاسيسات مكانيكي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محمدرضا محقق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شهرسازي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17(هر هفته به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120 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دوازدهم ساعت 8 به مدت 0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همه دوره ها (ورودی 1395 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تاسيسات مكانيكي وبرقي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محمدرضا محقق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13(هر هفته به مدت 120 دقیقه در کلاس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11 به مدت 0 دقیقه در 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تحليل سازه ها1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سيدمحمدعلي هاشمي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8(هر هفته به مدت 120 دقیقه در کلاس 0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10(هفته در میان به مدت 120 دقیقه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دهم ساعت 8 به مدت 0 دقیقه در کلاس 0 به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تحليل سازه ها1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سيدمحمدعلي هاشمي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10(هر هفته به مدت 120 دقیقه در کلاس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10(هفته در میان به مدت 120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دهم ساعت 8 به مدت 0 دقیقه در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تحليل سازه ها2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اميررضا مسعودي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8(هر هفته به مدت 120 دقیقه در کلاس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 xml:space="preserve">دوشنبه ساعت 13(هفته در میان به مدت 120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lastRenderedPageBreak/>
              <w:t>دقیقه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زوج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دوازدهم ساعت 8 به مدت 0 دقیقه در کلاس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436010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ترسيم مقدماتي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سعيد حاجي كاظمي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شهرسازي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13(هر هفته به مدت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240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همه دوره ها (ورودی 1397 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436010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ترسيم مقدماتي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سپيده بخشيده زاد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شهرسازي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8(هر هفته به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240 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همه دوره ها (ورودی 1397 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0E7AE9" w:rsidRPr="000E7AE9" w:rsidRDefault="000E7AE9" w:rsidP="000E7AE9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0E7AE9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9 </w:t>
      </w:r>
    </w:p>
    <w:p w:rsidR="000E7AE9" w:rsidRPr="000E7AE9" w:rsidRDefault="000E7AE9" w:rsidP="000E7AE9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0E7AE9" w:rsidRPr="000E7AE9" w:rsidRDefault="000E7AE9" w:rsidP="000E7AE9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0E7AE9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عمران، معماري و شهرسازي در 2 - 1397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"/>
        <w:gridCol w:w="834"/>
        <w:gridCol w:w="445"/>
        <w:gridCol w:w="1518"/>
        <w:gridCol w:w="450"/>
        <w:gridCol w:w="703"/>
        <w:gridCol w:w="651"/>
        <w:gridCol w:w="1884"/>
        <w:gridCol w:w="908"/>
        <w:gridCol w:w="5058"/>
      </w:tblGrid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625019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تصفيه آب وفاضلاب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امين امينيان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15(هر هفته به مدت 120 دقیقه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11 به مدت 0 دقیقه در کلاس 0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تكنولوژي بتن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ماني دولت مرادي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13(هر هفته به مدت 120 دقیقه در کلاس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8 به مدت 0 دقیقه در 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726808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تكنولوژي بتن(جبراني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ماني دولت مرادي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13(هر هفته به مدت 120 دقیقه در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8 به مدت 0 دقیقه در کلاس 0 به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تكنولوژي وبازرسي جوش وكارگاه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مهدي يوسفي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10(هفته در میان به مدت 120 دقیقه در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10(هر هفته به مدت 120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11 به مدت 0 دقیقه در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تكنولوژي وبازرسي جوش وكارگاه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مهدي يوسفي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10(هفته در میان به مدت 120 دقیقه در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13(هر هفته به مدت 120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11 به مدت 0 دقیقه در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تكنولوژي وبازرسي جوش وكارگاه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مهدي يوسفي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10(هفته در میان به مدت 120 دقیقه در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15(هر هفته به مدت 120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11 به مدت 0 دقیقه در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تكنولوژي وبازرسي جوش وكارگاه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مهدي يوسفي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10(هفته در میان به مدت 120 دقیقه در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8(هر هفته به مدت 120 دقیقه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11 به مدت 0 دقیقه در کلاس 0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تكنولوژي وبازرسي جوش وكارگاه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مهدي يوسفي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10(هفته در میان به مدت 120 دقیقه در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جلسه دوم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13(هر هفته به مدت 120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11 به مدت 0 دقیقه در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0E7AE9" w:rsidRPr="000E7AE9" w:rsidRDefault="000E7AE9" w:rsidP="000E7AE9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0E7AE9">
        <w:rPr>
          <w:rFonts w:ascii="Tahoma" w:eastAsia="Times New Roman" w:hAnsi="Tahoma" w:cs="Tahoma"/>
          <w:color w:val="000000"/>
          <w:sz w:val="16"/>
          <w:szCs w:val="16"/>
          <w:rtl/>
        </w:rPr>
        <w:lastRenderedPageBreak/>
        <w:t xml:space="preserve">صفحه 10 </w:t>
      </w:r>
    </w:p>
    <w:p w:rsidR="000E7AE9" w:rsidRPr="000E7AE9" w:rsidRDefault="000E7AE9" w:rsidP="000E7AE9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0E7AE9" w:rsidRPr="000E7AE9" w:rsidRDefault="000E7AE9" w:rsidP="000E7AE9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0E7AE9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عمران، معماري و شهرسازي در 2 - 1397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30"/>
        <w:gridCol w:w="445"/>
        <w:gridCol w:w="1342"/>
        <w:gridCol w:w="450"/>
        <w:gridCol w:w="697"/>
        <w:gridCol w:w="651"/>
        <w:gridCol w:w="1859"/>
        <w:gridCol w:w="1012"/>
        <w:gridCol w:w="5166"/>
      </w:tblGrid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تكنولوژي وبازرسي جوش وكارگاه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مهدي يوسفي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10(هفته در میان به مدت 120 دقیقه در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15(هر هفته به مدت 120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11 به مدت 0 دقیقه در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625029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تكنولوژي وبازرسي جوش وكارگاه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مهدي يوسفي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10(هفته در میان به مدت 120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10(هر هفته به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120 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11 به مدت 0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همه دوره ها (ورودی 1397 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625029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تكنولوژي وبازرسي جوش وكارگاه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مهدي يوسفي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10(هفته در میان به مدت 120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13(هر هفته به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120 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11 به مدت 0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همه دوره ها (ورودی 1397 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625029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تكنولوژي وبازرسي جوش وكارگاه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مهدي يوسفي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10(هفته در میان به مدت 120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15(هر هفته به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 xml:space="preserve">مدت 120 دقیقه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lastRenderedPageBreak/>
              <w:t>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11 به مدت 0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همه دوره ها (ورودی 1397 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625029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تكنولوژي وبازرسي جوش وكارگاه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مهدي يوسفي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10(هفته در میان به مدت 120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8(هر هفته به مدت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11 به مدت 0 دقیقه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 (ورودی 1397 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625029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تكنولوژي وبازرسي جوش وكارگاه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مهدي يوسفي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10(هفته در میان به مدت 120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13(هر هفته به مدت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11 به مدت 0 دقیقه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 (ورودی 1397 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625029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تكنولوژي وبازرسي جوش وكارگاه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مهدي يوسفي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10(هفته در میان به مدت 120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15(هر هفته به مدت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11 به مدت 0 دقیقه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 (ورودی 1397 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436012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جامعه شناسي شهري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سروش باغبان فردوس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شهرسازي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13(هر هفته به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120 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11 به مدت 0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همه دوره ها (ورودی 1397 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0E7AE9" w:rsidRPr="000E7AE9" w:rsidRDefault="000E7AE9" w:rsidP="000E7AE9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0E7AE9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11 </w:t>
      </w:r>
    </w:p>
    <w:p w:rsidR="000E7AE9" w:rsidRPr="000E7AE9" w:rsidRDefault="000E7AE9" w:rsidP="000E7AE9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0E7AE9" w:rsidRPr="000E7AE9" w:rsidRDefault="000E7AE9" w:rsidP="000E7AE9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0E7AE9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عمران، معماري و شهرسازي در 2 - 1397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27"/>
        <w:gridCol w:w="445"/>
        <w:gridCol w:w="1117"/>
        <w:gridCol w:w="450"/>
        <w:gridCol w:w="694"/>
        <w:gridCol w:w="651"/>
        <w:gridCol w:w="1846"/>
        <w:gridCol w:w="1339"/>
        <w:gridCol w:w="5083"/>
      </w:tblGrid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436042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حقوق وقوانين شهري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سيدمهدي ميرفندرسكي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شهرسازي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10(هر هفته به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120 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8 به مدت 0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همه دوره ها (ورودی 1397 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436002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درك وبيان محيط شهري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آزاده حسيني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شهرسازي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15(هر هفته به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120 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11 به مدت 0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همه دوره ها (ورودی 1397 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ديناميك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زهرا ميرجليلي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8(هر هفته به مدت 120 دقیقه در کلاس 0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8(هفته در میان به مدت 120 دقیقه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پنجم ساعت 8 به مدت 0 دقیقه در کلاس 0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راه آهن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رضا نوروزي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15(هر هفته به مدت 120 دقیقه در کلاس 0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8 به مدت 0 دقیقه در 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625017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راه آهن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رضا نوروزي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15(هر هفته به مدت 120 دقیقه در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8 به مدت 0 دقیقه در کلاس 0 به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راهسازي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شهريار رحيمي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13(هر هفته به مدت 120 دقیقه در کلاس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پنجم ساعت 8 به مدت 0 دقیقه در 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روسازي راه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فرشيد اسپلانيان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15(هر هفته به مدت 120 دقیقه در کلاس 0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دهم ساعت 8 به مدت 0 دقیقه در 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روستا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امين عبدمجيري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شهرسازي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8(هر هفته به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240 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13(هر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هفته به مدت 180 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مدت 0 دقیقه در 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1395 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0E7AE9" w:rsidRPr="000E7AE9" w:rsidRDefault="000E7AE9" w:rsidP="000E7AE9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0E7AE9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12 </w:t>
      </w:r>
    </w:p>
    <w:p w:rsidR="000E7AE9" w:rsidRPr="000E7AE9" w:rsidRDefault="000E7AE9" w:rsidP="000E7AE9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0E7AE9" w:rsidRPr="000E7AE9" w:rsidRDefault="000E7AE9" w:rsidP="000E7AE9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0E7AE9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عمران، معماري و شهرسازي در 2 - 1397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14"/>
        <w:gridCol w:w="445"/>
        <w:gridCol w:w="1860"/>
        <w:gridCol w:w="450"/>
        <w:gridCol w:w="673"/>
        <w:gridCol w:w="651"/>
        <w:gridCol w:w="1757"/>
        <w:gridCol w:w="1110"/>
        <w:gridCol w:w="4692"/>
      </w:tblGrid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روستا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امين عبدمجيري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شهرسازي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8(هر هفته به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240 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13(هر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هفته به مدت 180 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مدت 0 دقیقه در 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1395 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روش اجزاءمحدود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ارش نجي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17(هر هفته به مدت 120 دقیقه در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15(هفته در میان به مدت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پنجم ساعت 11 به مدت 0 دقیقه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 (ورودی 1397 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724007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روش اجزاءمحدود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ارش نجي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17(هر هفته به مدت 120 دقیقه در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15(هفته در میان به مدت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پنجم ساعت 11 به مدت 0 دقیقه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 (ورودی 1397 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726802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روش هاي اجرايي ساختمان(جبراني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ماني دولت مرادي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17(هر هفته به مدت 120 دقیقه در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17(هفته در میان به مدت 120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هفتم ساعت 8 به مدت 0 دقیقه در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625030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روش هاي تعميرونگهداري ساختمان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سيدحسين امام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13(هر هفته به مدت 120 دقیقه در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دهم ساعت 8 به مدت 0 دقیقه در کلاس 0 به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625031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روش هاي مرمت ابنيه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محمدحسن دانشور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10(هر هفته به مدت 120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پنجم ساعت 11 به مدت 0 دقیقه در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روشهاي اجرايي ساختمان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ماني دولت مرادي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17(هر هفته به مدت 120 دقیقه در کلاس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17(هفته در میان به مدت 120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هفتم ساعت 8 به مدت 0 دقیقه در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625006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رياضي عمومي2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عباس محمديان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13(هر هفته به مدت 120 دقیقه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13(هر هفته به مدت 120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8 به مدت 0 دقیقه در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0E7AE9" w:rsidRPr="000E7AE9" w:rsidRDefault="000E7AE9" w:rsidP="000E7AE9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0E7AE9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13 </w:t>
      </w:r>
    </w:p>
    <w:p w:rsidR="000E7AE9" w:rsidRPr="000E7AE9" w:rsidRDefault="000E7AE9" w:rsidP="000E7AE9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0E7AE9" w:rsidRPr="000E7AE9" w:rsidRDefault="000E7AE9" w:rsidP="000E7AE9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0E7AE9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عمران، معماري و شهرسازي در 2 - 1397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31"/>
        <w:gridCol w:w="445"/>
        <w:gridCol w:w="1237"/>
        <w:gridCol w:w="450"/>
        <w:gridCol w:w="698"/>
        <w:gridCol w:w="651"/>
        <w:gridCol w:w="1864"/>
        <w:gridCol w:w="1087"/>
        <w:gridCol w:w="5189"/>
      </w:tblGrid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436016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زبان تخصصی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سروش باغبان فردوس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شهرسازي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10(هر هفته به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120 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11 به مدت 0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همه دوره ها (ورودی 1397 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زبان تخصصي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آزاده راشد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8(هر هفته به مدت 120 دقیقه در کلاس 0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11 به مدت 0 دقیقه در 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434059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زبان تخصصي معماري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فضل اله حجازي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شهرسازي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13(هر هفته به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120 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هفتم ساعت 11 به مدت 0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همه دوره ها (ورودی 1397 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زمين شناسي مهندسي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سارا پيراسته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8(هر هفته به مدت 120 دقیقه در کلاس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پنجم ساعت 11 به مدت 0 دقیقه در 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زمين شناسي مهندسي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سارا پيراسته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10(هر هفته به مدت 120 دقیقه در کلاس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پنجم ساعت 11 به مدت 0 دقیقه در 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ساختمان 2 و گزارش کارگاه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سعيد حاجي كاظمي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شهرسازي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13(هر هفته به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240 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8 به مدت 0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همه دوره ها (ورودی 1397 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ساختمان 2 و گزارش کارگاه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نوشین حسنی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شهرسازي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15(هر هفته به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240 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8 به مدت 0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همه دوره ها (ورودی 1397 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625015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ساختمان هاي بتن آرمه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اميررضا مسعودي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15(هر هفته به مدت 120 دقیقه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17(هفته در میان به مدت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هفتم ساعت 11 به مدت 0 دقیقه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 (ورودی 1397 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0E7AE9" w:rsidRPr="000E7AE9" w:rsidRDefault="000E7AE9" w:rsidP="000E7AE9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0E7AE9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14 </w:t>
      </w:r>
    </w:p>
    <w:p w:rsidR="000E7AE9" w:rsidRPr="000E7AE9" w:rsidRDefault="000E7AE9" w:rsidP="000E7AE9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0E7AE9" w:rsidRPr="000E7AE9" w:rsidRDefault="000E7AE9" w:rsidP="000E7AE9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0E7AE9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عمران، معماري و شهرسازي در 2 - 1397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"/>
        <w:gridCol w:w="829"/>
        <w:gridCol w:w="445"/>
        <w:gridCol w:w="1534"/>
        <w:gridCol w:w="450"/>
        <w:gridCol w:w="695"/>
        <w:gridCol w:w="651"/>
        <w:gridCol w:w="1851"/>
        <w:gridCol w:w="1095"/>
        <w:gridCol w:w="4901"/>
      </w:tblGrid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625014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ساختمان هاي فولادي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عباسعلي جلال آبادي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8(هر هفته به مدت 120 دقیقه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13(هفته در میان به مدت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8 به مدت 0 دقیقه در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724004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سازه هاي بتن آرمه پيشرفته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حسن حاجي كاظمي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13(هر هفته به مدت 120 دقیقه در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13(هفته در میان به مدت 120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8 به مدت 0 دقیقه در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سازه هاي بتن آرمه1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ارش نجي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15(هر هفته به مدت 120 دقیقه در کلاس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17(هفته در میان به مدت 120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هفتم ساعت 11 به مدت 0 دقیقه در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724805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سازه هاي بتن آرمه1(جبراني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ارش نجي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15(هر هفته به مدت 120 دقیقه در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17(هفته در میان به مدت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هفتم ساعت 11 به مدت 0 دقیقه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 (ورودی 1397 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سازه هاي بتن آرمه2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سمر حاجي كاظمي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10(هر هفته به مدت 120 دقیقه در کلاس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8(هفته در میان به مدت 120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8 به مدت 0 دقیقه در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سازه هاي بتن آرمه2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ارش نجي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10(هر هفته به مدت 120 دقیقه در کلاس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 xml:space="preserve">چهارشنبه ساعت 17(هفته در میان به مدت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lastRenderedPageBreak/>
              <w:t>120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8 به مدت 0 دقیقه در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سازه هاي بنايي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فرامرز عالمي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10(هر هفته به مدت 120 دقیقه در کلاس 0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11 به مدت 0 دقیقه در 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سازه هاي بنايي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فرامرز عالمي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10(هر هفته به مدت 120 دقیقه در کلاس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11 به مدت 0 دقیقه در کلاس 0 به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0E7AE9" w:rsidRPr="000E7AE9" w:rsidRDefault="000E7AE9" w:rsidP="000E7AE9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0E7AE9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15 </w:t>
      </w:r>
    </w:p>
    <w:p w:rsidR="000E7AE9" w:rsidRPr="000E7AE9" w:rsidRDefault="000E7AE9" w:rsidP="000E7AE9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0E7AE9" w:rsidRPr="000E7AE9" w:rsidRDefault="000E7AE9" w:rsidP="000E7AE9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0E7AE9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عمران، معماري و شهرسازي در 2 - 1397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"/>
        <w:gridCol w:w="820"/>
        <w:gridCol w:w="445"/>
        <w:gridCol w:w="1548"/>
        <w:gridCol w:w="450"/>
        <w:gridCol w:w="680"/>
        <w:gridCol w:w="651"/>
        <w:gridCol w:w="1790"/>
        <w:gridCol w:w="1400"/>
        <w:gridCol w:w="4667"/>
      </w:tblGrid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724009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سازه هاي فولادي پيشرفته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سيدمحمدعلي هاشمي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15(هر هفته به مدت 120 دقیقه در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15(هفته در میان به مدت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دوازدهم ساعت 11 به مدت 0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همه دوره ها (ورودی 1397 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سازه هاي فولادي1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ايمان شكيباپور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8(هر هفته به مدت 120 دقیقه در کلاس 0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13(هفته در میان به مدت 120 دقیقه در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8 به مدت 0 دقیقه در کلاس 0 به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lastRenderedPageBreak/>
              <w:t>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سازه هاي فولادي2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ايمان شكيباپور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15(هر هفته به مدت 120 دقیقه در کلاس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8 به مدت 0 دقیقه در 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سازه هاي فولادي2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سيدمحمدعلي هاشمي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8(هر هفته به مدت 120 دقیقه در کلاس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8 به مدت 0 دقیقه در 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سدهاي خاكي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رضا يگانه خاكسار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17(هر هفته به مدت 120 دقیقه در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13(هفته در میان به مدت 120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8 به مدت 0 دقیقه در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724008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سمينارروش تحقيق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سمر حاجي كاظمي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10(هر هفته به مدت 120 دقیقه در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726005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سميناروروش تحقيق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سمر حاجي كاظمي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10(هر هفته به مدت 120 دقیقه در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سميناروروشهاي تحقيق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سمر حاجي كاظمي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10(هر هفته به مدت 120 دقیقه در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0E7AE9" w:rsidRPr="000E7AE9" w:rsidRDefault="000E7AE9" w:rsidP="000E7AE9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0E7AE9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16 </w:t>
      </w:r>
    </w:p>
    <w:p w:rsidR="000E7AE9" w:rsidRPr="000E7AE9" w:rsidRDefault="000E7AE9" w:rsidP="000E7AE9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0E7AE9" w:rsidRPr="000E7AE9" w:rsidRDefault="000E7AE9" w:rsidP="000E7AE9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0E7AE9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عمران، معماري و شهرسازي در 2 - 1397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33"/>
        <w:gridCol w:w="445"/>
        <w:gridCol w:w="1378"/>
        <w:gridCol w:w="450"/>
        <w:gridCol w:w="701"/>
        <w:gridCol w:w="651"/>
        <w:gridCol w:w="1875"/>
        <w:gridCol w:w="947"/>
        <w:gridCol w:w="5172"/>
      </w:tblGrid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724006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طراحي لرزه اي سازه 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ايمان شكيباپور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17(هر هفته به مدت 120 دقیقه در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13(هفته در میان به مدت 120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8 به مدت 0 دقیقه در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طراحي معماري وشهرسازي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ندا رافتي سخنگو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10(هر هفته به مدت 120 دقیقه در کلاس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دوازدهم ساعت 11 به مدت 0 دقیقه در کلاس 0 به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625002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طراحي معماري وشهرسازي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ندا رافتي سخنگو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10(هر هفته به مدت 120 دقیقه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دوازدهم ساعت 11 به مدت 0 دقیقه در کلاس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434053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طراحي معماري1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سميه شريف زاده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شهرسازي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8(هر هفته به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120 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10(هر هفته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 xml:space="preserve">به مدت 180 دقیقه در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lastRenderedPageBreak/>
              <w:t>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سوم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8(هر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هفته به مدت 120 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چهارم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10(هر هفته به مدت 180 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434053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طراحي معماري1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شيدا اعتمادي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شهرسازي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13(هر هفته به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120 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15(هر هفته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مدت 180 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سوم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8(هر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هفته به مدت 120 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چهارم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10(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هر هفته به مدت 180 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مدت 0 دقیقه در 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طرح معماری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پدرام باغاني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شهرسازي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14(هر هفته به مدت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180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17(هر هفته به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120 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سوم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8(هر هفته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مدت 240 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چهارم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13(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هر هفته به مدت 240 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مدت 0 دقیقه در 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1395 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طرح معماری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مهسا رضازاده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شهرسازي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13(هر هفته به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120 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15(هر هفته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مدت 180 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سوم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8(هر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هفته به مدت 240 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چهارم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13(هر هفته به مدت 240 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1395 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طرح معماری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سارا رحماني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شهرسازي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8(هر هفته به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240 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13(هر هفته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مدت 240 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سوم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8(هر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هفته به مدت 120 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چهارم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10(هر هفته به مدت 180 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1394 و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0E7AE9" w:rsidRPr="000E7AE9" w:rsidRDefault="000E7AE9" w:rsidP="000E7AE9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0E7AE9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17 </w:t>
      </w:r>
    </w:p>
    <w:p w:rsidR="000E7AE9" w:rsidRPr="000E7AE9" w:rsidRDefault="000E7AE9" w:rsidP="000E7AE9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0E7AE9" w:rsidRPr="000E7AE9" w:rsidRDefault="000E7AE9" w:rsidP="000E7AE9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0E7AE9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عمران، معماري و شهرسازي در 2 - 1397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"/>
        <w:gridCol w:w="830"/>
        <w:gridCol w:w="445"/>
        <w:gridCol w:w="1343"/>
        <w:gridCol w:w="450"/>
        <w:gridCol w:w="696"/>
        <w:gridCol w:w="651"/>
        <w:gridCol w:w="1855"/>
        <w:gridCol w:w="1091"/>
        <w:gridCol w:w="5090"/>
      </w:tblGrid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طرح معماری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سارا رحماني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شهرسازي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8(هر هفته به مدت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240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13(هر هفته به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240 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سوم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8(هر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هفته به مدت 120 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چهارم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10(هر هفته به مدت 180 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طرح معماري1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سميه شريف زاده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شهرسازي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8(هر هفته به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120 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10(هر هفته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مدت 180 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سوم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8(هر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هفته به مدت 120 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جلسه چهارم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10(هر هفته به مدت 180 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طرح معماري1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شيدا اعتمادي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شهرسازي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13(هر هفته به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120 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15(هر هفته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مدت 180 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سوم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8(هر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هفته به مدت 120 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چهارم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10(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هر هفته به مدت 180 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مدت 0 دقیقه در 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طرح نهائی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شهرسازي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6(هر هفته به مدت 1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فرآيندطراحي درمعماري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سميه شريف زاده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شهرسازي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10(هر هفته به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120 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11 به مدت 0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همه دوره ها (ورودی 1396 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فرايند وروش هاي معماري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سميه شريف زاده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شهرسازي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10(هر هفته به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120 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11 به مدت 0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همه دوره ها (ورودی 1397 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436009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فيزيك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حسين رضواني ينگابادي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شهرسازي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15(هر هفته به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120 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11 به مدت 0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 xml:space="preserve">دقیقه در کلاس 0 به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lastRenderedPageBreak/>
              <w:t>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همه دوره ها (ورودی 1397 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436020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کارگاه شهرسازی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سپيده بخشيده زاد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شهرسازي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13(هر هفته به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240 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8(هر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هفته به مدت 120 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سوم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10(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هر هفته به مدت 180 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مدت 0 دقیقه در 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0E7AE9" w:rsidRPr="000E7AE9" w:rsidRDefault="000E7AE9" w:rsidP="000E7AE9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0E7AE9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18 </w:t>
      </w:r>
    </w:p>
    <w:p w:rsidR="000E7AE9" w:rsidRPr="000E7AE9" w:rsidRDefault="000E7AE9" w:rsidP="000E7AE9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0E7AE9" w:rsidRPr="000E7AE9" w:rsidRDefault="000E7AE9" w:rsidP="000E7AE9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0E7AE9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عمران، معماري و شهرسازي در 2 - 1397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31"/>
        <w:gridCol w:w="445"/>
        <w:gridCol w:w="1311"/>
        <w:gridCol w:w="450"/>
        <w:gridCol w:w="698"/>
        <w:gridCol w:w="651"/>
        <w:gridCol w:w="1862"/>
        <w:gridCol w:w="1024"/>
        <w:gridCol w:w="5180"/>
      </w:tblGrid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436020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کارگاه شهرسازی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شقايق قاسمي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شهرسازي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8(هر هفته به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240 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13(هر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هفته به مدت 120 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سوم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15(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هر هفته به مدت 180 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مدت 0 دقیقه در 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436022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کارگاه شهرسازی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الهام لشكري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شهرسازي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10(هر هفته به مدت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180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13(هر هفته به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120 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سوم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13(هر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هفته به مدت 240 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مدت 0 دقیقه در 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436022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کارگاه شهرسازی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سروش باغبان فردوس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شهرسازي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13(هر هفته به مدت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15(هر هفته به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180 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سوم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15(هر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هفته به مدت 240 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مدت 0 دقیقه در 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كارآموزي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6(هر هفته به مدت 1 دقیقه در کلاس 0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625025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كارآموزي1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6(هر هفته به مدت 1 دقیقه در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625026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كارآموزي2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6(هر هفته به مدت 1 دقیقه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436038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كاربردرايانه درشهرسازي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 باقري نژاد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شهرسازي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15(هر هفته به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180 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همه دوره ها (ورودی 1397 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436038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كاربردرايانه درشهرسازي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 باقري نژاد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شهرسازي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15(هر هفته به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180 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همه دوره ها (ورودی 1397 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0E7AE9" w:rsidRPr="000E7AE9" w:rsidRDefault="000E7AE9" w:rsidP="000E7AE9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0E7AE9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19 </w:t>
      </w:r>
    </w:p>
    <w:p w:rsidR="000E7AE9" w:rsidRPr="000E7AE9" w:rsidRDefault="000E7AE9" w:rsidP="000E7AE9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0E7AE9" w:rsidRPr="000E7AE9" w:rsidRDefault="000E7AE9" w:rsidP="000E7AE9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0E7AE9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عمران، معماري و شهرسازي در 2 - 1397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797"/>
        <w:gridCol w:w="445"/>
        <w:gridCol w:w="2264"/>
        <w:gridCol w:w="450"/>
        <w:gridCol w:w="645"/>
        <w:gridCol w:w="651"/>
        <w:gridCol w:w="1641"/>
        <w:gridCol w:w="1279"/>
        <w:gridCol w:w="4280"/>
      </w:tblGrid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كاربردكامپيوتردرمهندسي عمران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سجاد ابريشمي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8(هر هفته به مدت 120 دقیقه در کلاس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دوازدهم ساعت 8 به مدت 0 دقیقه در کلاس 0 به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كاربردكامپيوتردرمهندسي عمران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سجاد ابريشمي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10(هر هفته به مدت 120 دقیقه در کلاس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دوازدهم ساعت 8 به مدت 0 دقیقه در کلاس 0 به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كارگاه معماري وساخت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محمدامين معصوم زاده بجستاني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شهرسازي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15(هر هفته به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240 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همه دوره ها (ورودی 1397 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كارگاه معماري وساخت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محمدامين معصوم زاده بجستاني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شهرسازي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5(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هر هفته به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240 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همه دوره ها (ورودی 1397 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ماشين آلات ساختماني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مجيد عليپور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15(هر هفته به مدت 120 دقیقه در کلاس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11 به مدت 0 دقیقه در 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436032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مبانی برنامه ریزی حمل و نقل درون شهری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ماني حاذقي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شهرسازي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17(هر هفته به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120 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پنجم ساعت 11 به مدت 0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همه دوره ها (ورودی 1397 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436028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مبانی و روش های طراحی شهری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سيدبهنام هاشميان زاوه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شهرسازي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15(هر هفته به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240 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8 به مدت 0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همه دوره ها (ورودی 1397 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436028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مبانی و روش های طراحی شهری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شقايق قاسمي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شهرسازي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13(هر هفته به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240 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8 به مدت 0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همه دوره ها (ورودی 1397 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0E7AE9" w:rsidRPr="000E7AE9" w:rsidRDefault="000E7AE9" w:rsidP="000E7AE9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0E7AE9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20 </w:t>
      </w:r>
    </w:p>
    <w:p w:rsidR="000E7AE9" w:rsidRPr="000E7AE9" w:rsidRDefault="000E7AE9" w:rsidP="000E7AE9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0E7AE9" w:rsidRPr="000E7AE9" w:rsidRDefault="000E7AE9" w:rsidP="000E7AE9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0E7AE9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عمران، معماري و شهرسازي در 2 - 1397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23"/>
        <w:gridCol w:w="445"/>
        <w:gridCol w:w="1379"/>
        <w:gridCol w:w="450"/>
        <w:gridCol w:w="687"/>
        <w:gridCol w:w="651"/>
        <w:gridCol w:w="1817"/>
        <w:gridCol w:w="1204"/>
        <w:gridCol w:w="4996"/>
      </w:tblGrid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مباني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GIS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درمهندسي عمران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شهريار رحيمي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13(هر هفته به مدت 120 دقیقه در کلاس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8 به مدت 0 دقیقه در 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436044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مباني مديريت شهري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آزاده حسيني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شهرسازي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17(هر هفته به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120 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هفتم ساعت 11 به مدت 0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 xml:space="preserve">دقیقه در کلاس 0 به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lastRenderedPageBreak/>
              <w:t>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همه دوره ها (ورودی 1397 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متره و برآورد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رضا سليماني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شهرسازي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15(هر هفته به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180 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11 به مدت 0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همه دوره ها (ورودی 1394 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محاسبات عددي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سمانه سادات موسوي نيك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15(هر هفته به مدت 120 دقیقه در کلاس 0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8 به مدت 0 دقیقه در 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625009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محاسبات عددي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سمانه سادات موسوي نيك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15(هر هفته به مدت 120 دقیقه در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8 به مدت 0 دقیقه در کلاس 0 به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625009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محاسبات عددي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سمانه سادات موسوي نيك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10(هر هفته به مدت 120 دقیقه در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8 به مدت 0 دقیقه در کلاس 0 به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625001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محيط زيست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فرزاد دليري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13(هر هفته به مدت 120 دقیقه در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8 به مدت 0 دقیقه در کلاس 0 به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مدیریت و تشکیلات کارگاه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نوشین حسنی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شهرسازي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15(هر هفته به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240 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هفتم ساعت 11 به مدت 0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همه دوره ها (ورودی 1395 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0E7AE9" w:rsidRPr="000E7AE9" w:rsidRDefault="000E7AE9" w:rsidP="000E7AE9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0E7AE9">
        <w:rPr>
          <w:rFonts w:ascii="Tahoma" w:eastAsia="Times New Roman" w:hAnsi="Tahoma" w:cs="Tahoma"/>
          <w:color w:val="000000"/>
          <w:sz w:val="16"/>
          <w:szCs w:val="16"/>
          <w:rtl/>
        </w:rPr>
        <w:lastRenderedPageBreak/>
        <w:t xml:space="preserve">صفحه 21 </w:t>
      </w:r>
    </w:p>
    <w:p w:rsidR="000E7AE9" w:rsidRPr="000E7AE9" w:rsidRDefault="000E7AE9" w:rsidP="000E7AE9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0E7AE9" w:rsidRPr="000E7AE9" w:rsidRDefault="000E7AE9" w:rsidP="000E7AE9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0E7AE9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عمران، معماري و شهرسازي در 2 - 1397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25"/>
        <w:gridCol w:w="445"/>
        <w:gridCol w:w="1404"/>
        <w:gridCol w:w="450"/>
        <w:gridCol w:w="689"/>
        <w:gridCol w:w="651"/>
        <w:gridCol w:w="1824"/>
        <w:gridCol w:w="1139"/>
        <w:gridCol w:w="5025"/>
      </w:tblGrid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726017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مديريت ريسك پروژه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ابراهيم رضايي نيك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15(هر هفته به مدت 120 دقیقه در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15(هفته در میان به مدت 120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11 به مدت 0 دقیقه در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726027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مديريت مالي وحسابداري پروژه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مجيد عليپور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17(هر هفته به مدت 120 دقیقه در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15(هفته در میان به مدت 120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11 به مدت 0 دقیقه در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726002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مديريت ومقررات پيمان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فرامرز عالمي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13(هر هفته به مدت 120 دقیقه در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13(هفته در میان به مدت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8 به مدت 0 دقیقه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 (ورودی 1397 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مصالح ساختماني وآزمایشگاه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سيدسعيد صحرانورد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17(هر هفته به مدت 120 دقیقه در کلاس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13(هفته در میان به مدت 120 دقیقه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8 به مدت 0 دقیقه در کلاس 0 به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مصالح ساختماني وآزمایشگاه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سيدسعيد صحرانورد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17(هر هفته به مدت 120 دقیقه در کلاس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13(هفته در میان به مدت 120 دقیقه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زوج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8 به مدت 0 دقیقه در کلاس 0 به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اسلامي1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فضل اله حجازي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شهرسازي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13(هر هفته به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240 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پنجم ساعت 11 به مدت 0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همه دوره ها (ورودی 1397 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اسلامي1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حسن شيرمهنجي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شهرسازي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15(هر هفته به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240 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پنجم ساعت 11 به مدت 0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همه دوره ها (ورودی 1397 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جهان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فضل اله حجازي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شهرسازي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15(هر هفته به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120 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11 به مدت 0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همه دوره ها (ورودی 1397 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0E7AE9" w:rsidRPr="000E7AE9" w:rsidRDefault="000E7AE9" w:rsidP="000E7AE9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0E7AE9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22 </w:t>
      </w:r>
    </w:p>
    <w:p w:rsidR="000E7AE9" w:rsidRPr="000E7AE9" w:rsidRDefault="000E7AE9" w:rsidP="000E7AE9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0E7AE9" w:rsidRPr="000E7AE9" w:rsidRDefault="000E7AE9" w:rsidP="000E7AE9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0E7AE9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عمران، معماري و شهرسازي در 2 - 1397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31"/>
        <w:gridCol w:w="445"/>
        <w:gridCol w:w="1374"/>
        <w:gridCol w:w="450"/>
        <w:gridCol w:w="700"/>
        <w:gridCol w:w="651"/>
        <w:gridCol w:w="1871"/>
        <w:gridCol w:w="1014"/>
        <w:gridCol w:w="5116"/>
      </w:tblGrid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مقاومت مصالح وسازه هاي فلزي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وحيد كرماني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شهرسازي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15(هر هفته به مدت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11 به مدت 0 دقیقه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 (ورودی 1395 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مقاومت مصالح وسازه هاي فلزي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وحيد كرماني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شهرسازي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15(هر هفته به مدت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11 به مدت 0 دقیقه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 (ورودی 1397 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مقاومت مصالح1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ايمان شكيباپور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15(هر هفته به مدت 120 دقیقه در کلاس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13(هفته در میان به مدت 120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هفتم ساعت 11 به مدت 0 دقیقه در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625004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مقاومت مصالح1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ايمان شكيباپور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15(هر هفته به مدت 120 دقیقه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13(هفته در میان به مدت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هفتم ساعت 11 به مدت 0 دقیقه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 (ورودی 1397 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مقدمات طراحي معماري2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نرگس قوام نصيري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شهرسازي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8(هر هفته به مدت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10(هر هفته به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180 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سوم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8(هر هفته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مدت 120 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چهارم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10(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هر هفته به مدت 180 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مدت 0 دقیقه در 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مقدمات طراحي معماري2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مريم فرهي فريماني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شهرسازي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8(هر هفته به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120 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10(هر هفته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مدت 180 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جلسه سوم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8(هر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هفته به مدت 120 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چهارم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10(هر هفته به مدت 180 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مقدمات طراحي معماري3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اميد حسني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شهرسازي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8(هر هفته به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120 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10(هر هفته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مدت 180 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سوم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13(هر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هفته به مدت 120 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چهارم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15(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هر هفته به مدت 180 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مدت 0 دقیقه در 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1396 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مقررات ملي ساختمان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فرامرز عالمي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8(هر هفته به مدت 120 دقیقه در کلاس 0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11 به مدت 0 دقیقه در 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0E7AE9" w:rsidRPr="000E7AE9" w:rsidRDefault="000E7AE9" w:rsidP="000E7AE9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0E7AE9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23 </w:t>
      </w:r>
    </w:p>
    <w:p w:rsidR="000E7AE9" w:rsidRPr="000E7AE9" w:rsidRDefault="000E7AE9" w:rsidP="000E7AE9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0E7AE9" w:rsidRPr="000E7AE9" w:rsidRDefault="000E7AE9" w:rsidP="000E7AE9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0E7AE9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عمران، معماري و شهرسازي در 2 - 1397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"/>
        <w:gridCol w:w="825"/>
        <w:gridCol w:w="445"/>
        <w:gridCol w:w="1258"/>
        <w:gridCol w:w="450"/>
        <w:gridCol w:w="689"/>
        <w:gridCol w:w="651"/>
        <w:gridCol w:w="1827"/>
        <w:gridCol w:w="1409"/>
        <w:gridCol w:w="4897"/>
      </w:tblGrid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مقررات ملي ساختمان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ايمان شكيباپور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10(هر هفته به مدت 120 دقیقه در کلاس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11 به مدت 0 دقیقه در کلاس 0 به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625013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مقررات ملي ساختمان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فرامرز عالمي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8(هر هفته به مدت 120 دقیقه در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11 به مدت 0 دقیقه در کلاس 0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625013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مقررات ملي ساختمان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ايمان شكيباپور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10(هر هفته به مدت 120 دقیقه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11 به مدت 0 دقیقه در کلاس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مكانيك خاك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رضا يگانه خاكسار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13(هر هفته به مدت 120 دقیقه در کلاس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13(هفته در میان به مدت 120 دقیقه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زوج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11 به مدت 0 دقیقه در کلاس 0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مكانيك خاك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آزاده راشد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10(هر هفته به مدت 120 دقیقه در کلاس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10(هفته در میان به مدت 120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11 به مدت 0 دقیقه در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625010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مكانيك خاك ومهندسي پي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رضا يگانه خاكسار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13(هر هفته به مدت 120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13(هفته در میان به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120 دقیقه در کلاس 0) شروع زوج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11 به مدت 0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همه دوره ها (ورودی 1397 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625010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مكانيك خاك ومهندسي پي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آزاده راشد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10(هر هفته به مدت 120 دقیقه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10(هفته در میان به مدت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11 به مدت 0 دقیقه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 (ورودی 1397 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625007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مكانيك ساختمان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سيدمحمدعلي هاشمي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8(هر هفته به مدت 120 دقیقه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10(هفته در میان به مدت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دهم ساعت 8 به مدت 0 دقیقه در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0E7AE9" w:rsidRPr="000E7AE9" w:rsidRDefault="000E7AE9" w:rsidP="000E7AE9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0E7AE9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24 </w:t>
      </w:r>
    </w:p>
    <w:p w:rsidR="000E7AE9" w:rsidRPr="000E7AE9" w:rsidRDefault="000E7AE9" w:rsidP="000E7AE9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0E7AE9" w:rsidRPr="000E7AE9" w:rsidRDefault="000E7AE9" w:rsidP="000E7AE9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0E7AE9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عمران، معماري و شهرسازي در 2 - 1397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25"/>
        <w:gridCol w:w="445"/>
        <w:gridCol w:w="1281"/>
        <w:gridCol w:w="450"/>
        <w:gridCol w:w="689"/>
        <w:gridCol w:w="651"/>
        <w:gridCol w:w="1827"/>
        <w:gridCol w:w="1417"/>
        <w:gridCol w:w="4867"/>
      </w:tblGrid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625007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مكانيك ساختمان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سيدمحمدعلي هاشمي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10(هر هفته به مدت 120 دقیقه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10(هفته در میان به مدت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دهم ساعت 8 به مدت 0 دقیقه در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مكانيك سيالات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سيدمهدي كاهاني ميري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8(هر هفته به مدت 120 دقیقه در کلاس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17(هفته در میان به مدت 120 دقیقه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8 به مدت 0 دقیقه در کلاس 0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مكانيك سيالات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هانيه حدادسبزوار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10(هر هفته به مدت 120 دقیقه در کلاس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17(هفته در میان به مدت 120 دقیقه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زوج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8 به مدت 0 دقیقه در کلاس 0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625008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مكانيك سيالات وهيدروليك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سيدمهدي كاهاني ميري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8(هر هفته به مدت 120 دقیقه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17(هفته در میان به مدت 120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8 به مدت 0 دقیقه در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625008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مكانيك سيالات وهيدروليك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هانيه حدادسبزوار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10(هر هفته به مدت 120 دقیقه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17(هفته در میان به مدت 120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8 به مدت 0 دقیقه در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97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مهندسي آب وفاضلاب وپروژه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امين امينيان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13(هر هفته به مدت 120 دقیقه در کلاس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13(هر هفته به مدت 120 دقیقه در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11 به مدت 0 دقیقه در کلاس 0 به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مهندسي پي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رضا يگانه خاكسار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17(هر هفته به مدت 120 دقیقه در کلاس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8 به مدت 0 دقیقه در 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مهندسي پي پيشرفته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آزاده راشد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13(هر هفته به مدت 120 دقیقه در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13(هفته در میان به مدت 120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دهم ساعت 8 به مدت 0 دقیقه در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0E7AE9" w:rsidRPr="000E7AE9" w:rsidRDefault="000E7AE9" w:rsidP="000E7AE9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0E7AE9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25 </w:t>
      </w:r>
    </w:p>
    <w:p w:rsidR="000E7AE9" w:rsidRPr="000E7AE9" w:rsidRDefault="000E7AE9" w:rsidP="000E7AE9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0E7AE9" w:rsidRPr="000E7AE9" w:rsidRDefault="000E7AE9" w:rsidP="000E7AE9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0E7AE9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عمران، معماري و شهرسازي در 2 - 1397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"/>
        <w:gridCol w:w="822"/>
        <w:gridCol w:w="445"/>
        <w:gridCol w:w="1798"/>
        <w:gridCol w:w="450"/>
        <w:gridCol w:w="684"/>
        <w:gridCol w:w="651"/>
        <w:gridCol w:w="1806"/>
        <w:gridCol w:w="1038"/>
        <w:gridCol w:w="4757"/>
      </w:tblGrid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مهندسي ترابري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بهزاد نادري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13(هر هفته به مدت 120 دقیقه در کلاس 0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11 به مدت 0 دقیقه در 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مهندسي سيستم 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تهمينه سادات الداغي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13(هر هفته به مدت 120 دقیقه در کلاس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دوازدهم ساعت 11 به مدت 0 دقیقه در کلاس 0 به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مهندسي سيستم 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مجيد عليپور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15(هر هفته به مدت 120 دقیقه در کلاس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دوازدهم ساعت 11 به مدت 0 دقیقه در کلاس 0 به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مهندسي محيط زيست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فرزاد دليري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13(هر هفته به مدت 120 دقیقه در کلاس 0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8 به مدت 0 دقیقه در 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625022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نحوه اجراي تاسيسات برقي ساختمان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مجيد محسني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13(هر هفته به مدت 120 دقیقه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8 به مدت 0 دقیقه در کلاس 0 به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نقشه برداري1وعمليات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حجت بهروش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10(هر هفته به مدت 180 دقیقه در کلاس 0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هفتم ساعت 8 به مدت 0 دقیقه در 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نقشه برداري1وعمليات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حجت بهروش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10(هر هفته به مدت 180 دقیقه در کلاس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هفتم ساعت 8 به مدت 0 دقیقه در 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هیدرولوژی مهندسی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امين امينيان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15(هر هفته به مدت 120 دقیقه در کلاس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8 به مدت 0 دقیقه در کلاس 0 به 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0E7AE9" w:rsidRPr="000E7AE9" w:rsidRDefault="000E7AE9" w:rsidP="000E7AE9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0E7AE9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26 </w:t>
      </w:r>
    </w:p>
    <w:p w:rsidR="000E7AE9" w:rsidRPr="000E7AE9" w:rsidRDefault="000E7AE9" w:rsidP="000E7AE9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0E7AE9" w:rsidRPr="000E7AE9" w:rsidRDefault="000E7AE9" w:rsidP="000E7AE9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0E7AE9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عمران، معماري و شهرسازي در 2 - 1397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56"/>
        <w:gridCol w:w="445"/>
        <w:gridCol w:w="1172"/>
        <w:gridCol w:w="450"/>
        <w:gridCol w:w="737"/>
        <w:gridCol w:w="651"/>
        <w:gridCol w:w="2028"/>
        <w:gridCol w:w="787"/>
        <w:gridCol w:w="5326"/>
      </w:tblGrid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0E7AE9" w:rsidRPr="000E7AE9" w:rsidTr="000E7A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هيدروليك وآزمايشگاه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مهرداد ميرابي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0E7AE9" w:rsidRPr="000E7AE9" w:rsidRDefault="000E7AE9" w:rsidP="000E7AE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17(هر هفته به مدت 120 دقیقه در کلاس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15(هر هفته به مدت 120 دقیقه در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8 به مدت 0 دقیقه در کلاس 0 به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0E7A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0E7AE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4B4D48" w:rsidRPr="000E7AE9" w:rsidRDefault="004B4D48">
      <w:pPr>
        <w:rPr>
          <w:sz w:val="14"/>
          <w:szCs w:val="14"/>
        </w:rPr>
      </w:pPr>
    </w:p>
    <w:sectPr w:rsidR="004B4D48" w:rsidRPr="000E7AE9" w:rsidSect="000E7AE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AE9"/>
    <w:rsid w:val="000E7AE9"/>
    <w:rsid w:val="004B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185120B-0B20-4A9B-B439-4913E973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E7A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E7AE9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NoList1">
    <w:name w:val="No List1"/>
    <w:next w:val="NoList"/>
    <w:uiPriority w:val="99"/>
    <w:semiHidden/>
    <w:unhideWhenUsed/>
    <w:rsid w:val="000E7AE9"/>
  </w:style>
  <w:style w:type="character" w:styleId="Hyperlink">
    <w:name w:val="Hyperlink"/>
    <w:basedOn w:val="DefaultParagraphFont"/>
    <w:uiPriority w:val="99"/>
    <w:semiHidden/>
    <w:unhideWhenUsed/>
    <w:rsid w:val="000E7AE9"/>
    <w:rPr>
      <w:strike w:val="0"/>
      <w:dstrike w:val="0"/>
      <w:color w:val="011DC9"/>
      <w:u w:val="none"/>
      <w:effect w:val="non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0E7AE9"/>
    <w:rPr>
      <w:strike w:val="0"/>
      <w:dstrike w:val="0"/>
      <w:color w:val="011A9B"/>
      <w:u w:val="none"/>
      <w:effect w:val="none"/>
      <w:shd w:val="clear" w:color="auto" w:fill="auto"/>
    </w:rPr>
  </w:style>
  <w:style w:type="character" w:styleId="Emphasis">
    <w:name w:val="Emphasis"/>
    <w:basedOn w:val="DefaultParagraphFont"/>
    <w:uiPriority w:val="20"/>
    <w:qFormat/>
    <w:rsid w:val="000E7AE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E7AE9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">
    <w:name w:val="video"/>
    <w:basedOn w:val="Normal"/>
    <w:rsid w:val="000E7AE9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margin">
    <w:name w:val="bigmargin"/>
    <w:basedOn w:val="Normal"/>
    <w:rsid w:val="000E7AE9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Normal"/>
    <w:rsid w:val="000E7AE9"/>
    <w:pPr>
      <w:shd w:val="clear" w:color="auto" w:fill="FFFFFF"/>
      <w:spacing w:before="24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1">
    <w:name w:val="tr1"/>
    <w:basedOn w:val="Normal"/>
    <w:rsid w:val="000E7AE9"/>
    <w:pPr>
      <w:shd w:val="clear" w:color="auto" w:fill="999999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2">
    <w:name w:val="tr2"/>
    <w:basedOn w:val="Normal"/>
    <w:rsid w:val="000E7AE9"/>
    <w:pPr>
      <w:shd w:val="clear" w:color="auto" w:fill="EEEEEE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3">
    <w:name w:val="tr3"/>
    <w:basedOn w:val="Normal"/>
    <w:rsid w:val="000E7AE9"/>
    <w:pPr>
      <w:shd w:val="clear" w:color="auto" w:fill="CCCCCC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">
    <w:name w:val="small"/>
    <w:basedOn w:val="Normal"/>
    <w:rsid w:val="000E7AE9"/>
    <w:pPr>
      <w:spacing w:before="240" w:after="0" w:line="30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more">
    <w:name w:val="more"/>
    <w:basedOn w:val="Normal"/>
    <w:rsid w:val="000E7AE9"/>
    <w:pPr>
      <w:spacing w:before="120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tml">
    <w:name w:val="html"/>
    <w:basedOn w:val="Normal"/>
    <w:rsid w:val="000E7AE9"/>
    <w:pPr>
      <w:spacing w:before="240" w:after="0" w:line="240" w:lineRule="auto"/>
    </w:pPr>
    <w:rPr>
      <w:rFonts w:ascii="Tahoma" w:eastAsia="Times New Roman" w:hAnsi="Tahoma" w:cs="Tahoma"/>
      <w:color w:val="666666"/>
      <w:sz w:val="24"/>
      <w:szCs w:val="24"/>
    </w:rPr>
  </w:style>
  <w:style w:type="paragraph" w:customStyle="1" w:styleId="url">
    <w:name w:val="url"/>
    <w:basedOn w:val="Normal"/>
    <w:rsid w:val="000E7AE9"/>
    <w:pPr>
      <w:spacing w:before="240"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yerwhatyerwhat">
    <w:name w:val="yerwhatyerwhat"/>
    <w:basedOn w:val="Normal"/>
    <w:rsid w:val="000E7AE9"/>
    <w:pPr>
      <w:shd w:val="clear" w:color="auto" w:fill="FFFF33"/>
      <w:spacing w:before="240"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projection">
    <w:name w:val="projection"/>
    <w:basedOn w:val="Normal"/>
    <w:rsid w:val="000E7AE9"/>
    <w:pPr>
      <w:spacing w:before="240"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creen">
    <w:name w:val="screen"/>
    <w:basedOn w:val="Normal"/>
    <w:rsid w:val="000E7AE9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itle">
    <w:name w:val="tabletitle"/>
    <w:basedOn w:val="Normal"/>
    <w:rsid w:val="000E7AE9"/>
    <w:pPr>
      <w:shd w:val="clear" w:color="auto" w:fill="9D1E1E"/>
      <w:spacing w:before="240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require">
    <w:name w:val="require"/>
    <w:basedOn w:val="Normal"/>
    <w:rsid w:val="000E7AE9"/>
    <w:pPr>
      <w:spacing w:before="240" w:after="0" w:line="240" w:lineRule="auto"/>
    </w:pPr>
    <w:rPr>
      <w:rFonts w:ascii="Tahoma" w:eastAsia="Times New Roman" w:hAnsi="Tahoma" w:cs="Tahoma"/>
      <w:color w:val="E80005"/>
      <w:sz w:val="24"/>
      <w:szCs w:val="24"/>
    </w:rPr>
  </w:style>
  <w:style w:type="paragraph" w:customStyle="1" w:styleId="trigger">
    <w:name w:val="trigger"/>
    <w:basedOn w:val="Normal"/>
    <w:rsid w:val="000E7AE9"/>
    <w:pPr>
      <w:spacing w:before="240"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anch">
    <w:name w:val="branch"/>
    <w:basedOn w:val="Normal"/>
    <w:rsid w:val="000E7AE9"/>
    <w:pPr>
      <w:spacing w:before="240" w:after="0" w:line="240" w:lineRule="auto"/>
      <w:ind w:left="240"/>
      <w:jc w:val="righ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rint">
    <w:name w:val="print"/>
    <w:basedOn w:val="Normal"/>
    <w:rsid w:val="000E7AE9"/>
    <w:pPr>
      <w:spacing w:before="240" w:after="0" w:line="576" w:lineRule="atLeast"/>
      <w:jc w:val="both"/>
    </w:pPr>
    <w:rPr>
      <w:rFonts w:ascii="Times New Roman" w:eastAsia="Times New Roman" w:hAnsi="Times New Roman" w:cs="B Zar"/>
      <w:sz w:val="27"/>
      <w:szCs w:val="27"/>
    </w:rPr>
  </w:style>
  <w:style w:type="paragraph" w:customStyle="1" w:styleId="printitem">
    <w:name w:val="printitem"/>
    <w:basedOn w:val="Normal"/>
    <w:rsid w:val="000E7AE9"/>
    <w:pPr>
      <w:spacing w:before="240"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lert">
    <w:name w:val="alert"/>
    <w:basedOn w:val="Normal"/>
    <w:rsid w:val="000E7AE9"/>
    <w:pPr>
      <w:spacing w:before="240" w:after="0" w:line="240" w:lineRule="auto"/>
    </w:pPr>
    <w:rPr>
      <w:rFonts w:ascii="Traditional Arabic" w:eastAsia="Times New Roman" w:hAnsi="Traditional Arabic" w:cs="Traditional Arabic"/>
      <w:color w:val="FF0000"/>
      <w:sz w:val="40"/>
      <w:szCs w:val="40"/>
    </w:rPr>
  </w:style>
  <w:style w:type="paragraph" w:customStyle="1" w:styleId="btnclass">
    <w:name w:val="btn_class"/>
    <w:basedOn w:val="Normal"/>
    <w:rsid w:val="000E7AE9"/>
    <w:pPr>
      <w:pBdr>
        <w:top w:val="single" w:sz="6" w:space="0" w:color="AFC4D5"/>
        <w:left w:val="single" w:sz="6" w:space="0" w:color="AFC4D5"/>
        <w:bottom w:val="single" w:sz="6" w:space="0" w:color="104A7B"/>
        <w:right w:val="single" w:sz="6" w:space="0" w:color="104A7B"/>
      </w:pBdr>
      <w:shd w:val="clear" w:color="auto" w:fill="D6E7EF"/>
      <w:spacing w:before="240" w:after="0" w:line="240" w:lineRule="auto"/>
    </w:pPr>
    <w:rPr>
      <w:rFonts w:ascii="Times New Roman" w:eastAsia="Times New Roman" w:hAnsi="Times New Roman" w:cs="Times New Roman"/>
      <w:color w:val="000066"/>
      <w:sz w:val="24"/>
      <w:szCs w:val="24"/>
    </w:rPr>
  </w:style>
  <w:style w:type="paragraph" w:customStyle="1" w:styleId="titleguest">
    <w:name w:val="title_guest"/>
    <w:basedOn w:val="Normal"/>
    <w:rsid w:val="000E7AE9"/>
    <w:pPr>
      <w:spacing w:before="240" w:after="0" w:line="240" w:lineRule="auto"/>
    </w:pPr>
    <w:rPr>
      <w:rFonts w:ascii="Traditional Arabic" w:eastAsia="Times New Roman" w:hAnsi="Traditional Arabic" w:cs="Traditional Arabic"/>
      <w:sz w:val="45"/>
      <w:szCs w:val="45"/>
    </w:rPr>
  </w:style>
  <w:style w:type="paragraph" w:customStyle="1" w:styleId="titletable">
    <w:name w:val="title_table"/>
    <w:basedOn w:val="Normal"/>
    <w:rsid w:val="000E7AE9"/>
    <w:pPr>
      <w:spacing w:before="240" w:after="0" w:line="240" w:lineRule="auto"/>
    </w:pPr>
    <w:rPr>
      <w:rFonts w:ascii="Traditional Arabic" w:eastAsia="Times New Roman" w:hAnsi="Traditional Arabic" w:cs="Traditional Arabic"/>
      <w:b/>
      <w:bCs/>
      <w:sz w:val="30"/>
      <w:szCs w:val="30"/>
    </w:rPr>
  </w:style>
  <w:style w:type="paragraph" w:customStyle="1" w:styleId="sttextboxfa">
    <w:name w:val="st_textbox_fa"/>
    <w:basedOn w:val="Normal"/>
    <w:rsid w:val="000E7AE9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5F5F5"/>
      <w:spacing w:before="240"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rowstu0">
    <w:name w:val="rowstu0"/>
    <w:basedOn w:val="Normal"/>
    <w:rsid w:val="000E7AE9"/>
    <w:pPr>
      <w:shd w:val="clear" w:color="auto" w:fill="CDE6FF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wstu1">
    <w:name w:val="rowstu1"/>
    <w:basedOn w:val="Normal"/>
    <w:rsid w:val="000E7AE9"/>
    <w:pPr>
      <w:shd w:val="clear" w:color="auto" w:fill="66FFFF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main">
    <w:name w:val="bgmain"/>
    <w:basedOn w:val="Normal"/>
    <w:rsid w:val="000E7AE9"/>
    <w:pPr>
      <w:shd w:val="clear" w:color="auto" w:fill="E3EBFE"/>
      <w:spacing w:before="240"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gfooter">
    <w:name w:val="bgfooter"/>
    <w:basedOn w:val="Normal"/>
    <w:rsid w:val="000E7AE9"/>
    <w:pPr>
      <w:shd w:val="clear" w:color="auto" w:fill="2846AC"/>
      <w:spacing w:before="240" w:after="0" w:line="240" w:lineRule="auto"/>
    </w:pPr>
    <w:rPr>
      <w:rFonts w:ascii="Times New Roman" w:eastAsia="Times New Roman" w:hAnsi="Times New Roman" w:cs="Times New Roman"/>
      <w:color w:val="FFFFFF"/>
      <w:sz w:val="16"/>
      <w:szCs w:val="16"/>
    </w:rPr>
  </w:style>
  <w:style w:type="paragraph" w:customStyle="1" w:styleId="bgselect">
    <w:name w:val="bgselect"/>
    <w:basedOn w:val="Normal"/>
    <w:rsid w:val="000E7AE9"/>
    <w:pPr>
      <w:shd w:val="clear" w:color="auto" w:fill="E3EBFE"/>
      <w:spacing w:before="240"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glogin">
    <w:name w:val="bglogin"/>
    <w:basedOn w:val="Normal"/>
    <w:rsid w:val="000E7AE9"/>
    <w:pPr>
      <w:shd w:val="clear" w:color="auto" w:fill="7087DD"/>
      <w:spacing w:before="240"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gover">
    <w:name w:val="bgover"/>
    <w:basedOn w:val="Normal"/>
    <w:rsid w:val="000E7AE9"/>
    <w:pPr>
      <w:shd w:val="clear" w:color="auto" w:fill="7087DD"/>
      <w:spacing w:before="240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uttonset">
    <w:name w:val="buttonset"/>
    <w:basedOn w:val="Normal"/>
    <w:rsid w:val="000E7AE9"/>
    <w:pPr>
      <w:pBdr>
        <w:top w:val="single" w:sz="6" w:space="0" w:color="AFC4D5"/>
        <w:left w:val="single" w:sz="6" w:space="0" w:color="AFC4D5"/>
        <w:bottom w:val="single" w:sz="6" w:space="0" w:color="104A7B"/>
        <w:right w:val="single" w:sz="6" w:space="0" w:color="104A7B"/>
      </w:pBdr>
      <w:shd w:val="clear" w:color="auto" w:fill="D6E7EF"/>
      <w:spacing w:before="240" w:after="0" w:line="240" w:lineRule="auto"/>
    </w:pPr>
    <w:rPr>
      <w:rFonts w:ascii="Times New Roman" w:eastAsia="Times New Roman" w:hAnsi="Times New Roman" w:cs="Times New Roman"/>
      <w:color w:val="000066"/>
      <w:sz w:val="24"/>
      <w:szCs w:val="24"/>
    </w:rPr>
  </w:style>
  <w:style w:type="paragraph" w:customStyle="1" w:styleId="headeroftable">
    <w:name w:val="headeroftable"/>
    <w:basedOn w:val="Normal"/>
    <w:rsid w:val="000E7AE9"/>
    <w:pPr>
      <w:shd w:val="clear" w:color="auto" w:fill="7087DD"/>
      <w:spacing w:before="240" w:after="0" w:line="240" w:lineRule="auto"/>
    </w:pPr>
    <w:rPr>
      <w:rFonts w:ascii="Tahoma" w:eastAsia="Times New Roman" w:hAnsi="Tahoma" w:cs="Tahoma"/>
      <w:color w:val="FFFFFF"/>
      <w:sz w:val="20"/>
      <w:szCs w:val="20"/>
    </w:rPr>
  </w:style>
  <w:style w:type="paragraph" w:customStyle="1" w:styleId="footeroftable">
    <w:name w:val="footeroftable"/>
    <w:basedOn w:val="Normal"/>
    <w:rsid w:val="000E7AE9"/>
    <w:pPr>
      <w:shd w:val="clear" w:color="auto" w:fill="7087DD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row">
    <w:name w:val="evenrow"/>
    <w:basedOn w:val="Normal"/>
    <w:rsid w:val="000E7AE9"/>
    <w:pPr>
      <w:shd w:val="clear" w:color="auto" w:fill="EFEFEF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drow">
    <w:name w:val="oddrow"/>
    <w:basedOn w:val="Normal"/>
    <w:rsid w:val="000E7AE9"/>
    <w:pPr>
      <w:shd w:val="clear" w:color="auto" w:fill="FFFFFF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table">
    <w:name w:val="formtable"/>
    <w:basedOn w:val="Normal"/>
    <w:rsid w:val="000E7AE9"/>
    <w:pPr>
      <w:pBdr>
        <w:top w:val="single" w:sz="6" w:space="0" w:color="40638E"/>
        <w:left w:val="single" w:sz="6" w:space="12" w:color="40638E"/>
        <w:bottom w:val="single" w:sz="6" w:space="8" w:color="40638E"/>
        <w:right w:val="single" w:sz="6" w:space="10" w:color="40638E"/>
      </w:pBdr>
      <w:shd w:val="clear" w:color="auto" w:fill="7087DD"/>
      <w:spacing w:before="240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listtable">
    <w:name w:val="listtable"/>
    <w:basedOn w:val="Normal"/>
    <w:rsid w:val="000E7AE9"/>
    <w:pPr>
      <w:pBdr>
        <w:top w:val="single" w:sz="6" w:space="0" w:color="40638E"/>
        <w:left w:val="single" w:sz="6" w:space="12" w:color="40638E"/>
        <w:bottom w:val="single" w:sz="6" w:space="8" w:color="40638E"/>
        <w:right w:val="single" w:sz="6" w:space="10" w:color="40638E"/>
      </w:pBd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f">
    <w:name w:val="fff"/>
    <w:basedOn w:val="DefaultParagraphFont"/>
    <w:rsid w:val="000E7AE9"/>
    <w:rPr>
      <w:color w:val="FF00FF"/>
    </w:rPr>
  </w:style>
  <w:style w:type="paragraph" w:customStyle="1" w:styleId="video1">
    <w:name w:val="video1"/>
    <w:basedOn w:val="Normal"/>
    <w:rsid w:val="000E7AE9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margin1">
    <w:name w:val="bigmargin1"/>
    <w:basedOn w:val="Normal"/>
    <w:rsid w:val="000E7AE9"/>
    <w:pPr>
      <w:spacing w:before="48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khere">
    <w:name w:val="breakhere"/>
    <w:basedOn w:val="Normal"/>
    <w:rsid w:val="000E7AE9"/>
    <w:pPr>
      <w:pageBreakBefore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2">
    <w:name w:val="video2"/>
    <w:basedOn w:val="Normal"/>
    <w:rsid w:val="000E7AE9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margin2">
    <w:name w:val="bigmargin2"/>
    <w:basedOn w:val="Normal"/>
    <w:rsid w:val="000E7AE9"/>
    <w:pPr>
      <w:spacing w:before="480"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13118</Words>
  <Characters>74774</Characters>
  <Application>Microsoft Office Word</Application>
  <DocSecurity>0</DocSecurity>
  <Lines>623</Lines>
  <Paragraphs>175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amoozesh</dc:creator>
  <cp:keywords/>
  <dc:description/>
  <cp:lastModifiedBy>amoozesh</cp:lastModifiedBy>
  <cp:revision>1</cp:revision>
  <dcterms:created xsi:type="dcterms:W3CDTF">2019-02-06T09:10:00Z</dcterms:created>
  <dcterms:modified xsi:type="dcterms:W3CDTF">2019-02-06T09:11:00Z</dcterms:modified>
</cp:coreProperties>
</file>