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86"/>
        <w:gridCol w:w="488"/>
        <w:gridCol w:w="1506"/>
        <w:gridCol w:w="493"/>
        <w:gridCol w:w="722"/>
        <w:gridCol w:w="716"/>
        <w:gridCol w:w="1732"/>
        <w:gridCol w:w="1171"/>
        <w:gridCol w:w="4690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پايگاه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سيدمجيد اتحادي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8(هر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پايگاه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سيدمجيد اتحادي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8(هر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ريزپردازنده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ريزپردازنده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ريزپردازنده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فائزه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ريزپردازنده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فائزه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1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92"/>
        <w:gridCol w:w="488"/>
        <w:gridCol w:w="1531"/>
        <w:gridCol w:w="493"/>
        <w:gridCol w:w="731"/>
        <w:gridCol w:w="716"/>
        <w:gridCol w:w="1767"/>
        <w:gridCol w:w="1018"/>
        <w:gridCol w:w="4767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فائزه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فائزه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سيستم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رامين زارعي سبزوار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13(هر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سيستم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فاطمه افقهي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سيستم هاي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رامين زارعي سبزوار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13(هر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سيستم هاي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فاطمه افقهي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شبكه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شبكه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17(هر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2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85"/>
        <w:gridCol w:w="488"/>
        <w:gridCol w:w="1731"/>
        <w:gridCol w:w="493"/>
        <w:gridCol w:w="720"/>
        <w:gridCol w:w="716"/>
        <w:gridCol w:w="1723"/>
        <w:gridCol w:w="1056"/>
        <w:gridCol w:w="4592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شبكه هاي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شبكه هاي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17(هر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مدارهاي الكترونيكي (كامپيوتر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شادي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مدارهاي الكترونيكي (كامپيوتر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فائزه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مدارهاي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مهناز اسلمي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مدارهاي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مريم فرخي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مدارهاي الكتريكي والكترونيكي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مريم فرخي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مدارهاي الكتريكي والكترونيكي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مهناز اسلمي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3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83"/>
        <w:gridCol w:w="488"/>
        <w:gridCol w:w="1721"/>
        <w:gridCol w:w="493"/>
        <w:gridCol w:w="717"/>
        <w:gridCol w:w="716"/>
        <w:gridCol w:w="1712"/>
        <w:gridCol w:w="1127"/>
        <w:gridCol w:w="4546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مدارهاي الكتريكي والكترونيكي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مريم فرخي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ژيلا عظيم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امين احمدي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ژيلا عظيم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17(هر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امين احمدي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مينا عاشوري اشكلك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مينا عاشوري اشكلك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13(هر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محسن سياوشي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4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2"/>
        <w:gridCol w:w="488"/>
        <w:gridCol w:w="1961"/>
        <w:gridCol w:w="493"/>
        <w:gridCol w:w="699"/>
        <w:gridCol w:w="716"/>
        <w:gridCol w:w="1641"/>
        <w:gridCol w:w="1146"/>
        <w:gridCol w:w="4388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محسن سياوشي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17(هر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محسن سياوشي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17(هر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محسن سياوشي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محسن سياوشي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معماري كامپيوتر(ناپيوسته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امين احمدي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7(هر هفته به مدت 180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5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lastRenderedPageBreak/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62"/>
        <w:gridCol w:w="488"/>
        <w:gridCol w:w="2273"/>
        <w:gridCol w:w="493"/>
        <w:gridCol w:w="684"/>
        <w:gridCol w:w="716"/>
        <w:gridCol w:w="1580"/>
        <w:gridCol w:w="1094"/>
        <w:gridCol w:w="4214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معماري كامپيوتر(ناپيوسته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امين احمدي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180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مهندسي نرم ا 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شيده نثاري اشك زري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180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مهندسي 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شيده نثاري اشك زري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13(هر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نرم افزارهاي گرافيكي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فاطمه نعمتي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آمارواحتمال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راحله حسن 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17(هر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17(هفته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دهم ساعت 8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آمارواحتمالات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بهاره قنبري طرقبه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8(هر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8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راحله حسن 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17(هر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17(هفته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دهم ساعت 8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آمارواحتمالات(ناپيوسته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13(هر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سیزدهم ساعت 8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6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82"/>
        <w:gridCol w:w="488"/>
        <w:gridCol w:w="1326"/>
        <w:gridCol w:w="493"/>
        <w:gridCol w:w="715"/>
        <w:gridCol w:w="716"/>
        <w:gridCol w:w="1705"/>
        <w:gridCol w:w="1392"/>
        <w:gridCol w:w="4686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اصول رباتيكز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17(هفته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اصول رباتيكز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17(هفته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اصول سرپرستي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پروين غفوريان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8(هر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ششم ساعت 8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اصول طراحي پايگاه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اصول طراحي كامپايلر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13(هفته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یازدهم ساعت 8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اصول طراحي كامپايلر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13(هفته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یازدهم ساعت 8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714206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امنيت و اعتماد سخت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13(هفته در میان به مدت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120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ايجاد بانك هاي اطلاعاتي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13(هر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8(هر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کلاس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lastRenderedPageBreak/>
        <w:t xml:space="preserve">صفحه 7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85"/>
        <w:gridCol w:w="488"/>
        <w:gridCol w:w="1455"/>
        <w:gridCol w:w="493"/>
        <w:gridCol w:w="719"/>
        <w:gridCol w:w="716"/>
        <w:gridCol w:w="1720"/>
        <w:gridCol w:w="1140"/>
        <w:gridCol w:w="4787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برنامه سازي پيشرفته2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مجيد باقري دانشور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17(هر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8(هر هفته به مدت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120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11 به مدت 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 (ورودی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برنامه سازي سيستم (نا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محمدرضا ابراهيمي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13(هر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13(هر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برنامه سازي سيستم (نا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محمدرضا ابراهيمي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13(هر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کلاس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17(هفته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ششم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13(هفته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ششم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سعيد يزدانيان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15(هر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15(هفته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ششم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برنامه نويسي دستگاه هاي سيار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برنامه نويسي مبتني بروب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فاطمه وفائي شعرباف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180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 (ورودی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8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488"/>
        <w:gridCol w:w="1622"/>
        <w:gridCol w:w="493"/>
        <w:gridCol w:w="711"/>
        <w:gridCol w:w="716"/>
        <w:gridCol w:w="1689"/>
        <w:gridCol w:w="1163"/>
        <w:gridCol w:w="4642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برنامه نويسي همروند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8(هر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15(هر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برنامه نويسي همروند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8(هر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17(هر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کلاس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713212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بينايي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فريد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13(هفته در میان به مدت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120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713206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پايان نامه كارشناسي ارشد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713207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پايان نامه كارشناسي ارشد(ناتمام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پايگاه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سيد رضا آقايي ميبدي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17(هر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نهم ساعت 11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پايگاه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سه شنبه ساعت 10(هفته در میان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714203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پروتكل هاي امنيتي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مسعود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8(هر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دوازدهم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9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94"/>
        <w:gridCol w:w="488"/>
        <w:gridCol w:w="1560"/>
        <w:gridCol w:w="493"/>
        <w:gridCol w:w="734"/>
        <w:gridCol w:w="716"/>
        <w:gridCol w:w="1779"/>
        <w:gridCol w:w="773"/>
        <w:gridCol w:w="4967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6(هر هفته به مدت 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 (ناپيوسته 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پروژه(رايانش امن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پروژه(فناوري اطلاعات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پروژه(مهندسي معماري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پروژه(مهندسي نرم افزار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713218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پنهان سازي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10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75"/>
        <w:gridCol w:w="488"/>
        <w:gridCol w:w="1611"/>
        <w:gridCol w:w="493"/>
        <w:gridCol w:w="705"/>
        <w:gridCol w:w="716"/>
        <w:gridCol w:w="1663"/>
        <w:gridCol w:w="1367"/>
        <w:gridCol w:w="4485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تجارت 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13(هر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هشتم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تحليل وطراحي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8(هفته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تحليل هاو سيستم هاي داده هاي حجيم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ششم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توسعه امن 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13(هر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13(هفته در میان به مدت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120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ششم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جبرخطي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فريد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دوازدهم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جبرخطي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فريد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13(هر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13(هفته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دوازدهم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ذخيره وبازيابي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فاطمه افقهي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13(هر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13(هفته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هشتم ساعت 8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11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74"/>
        <w:gridCol w:w="488"/>
        <w:gridCol w:w="1900"/>
        <w:gridCol w:w="493"/>
        <w:gridCol w:w="702"/>
        <w:gridCol w:w="716"/>
        <w:gridCol w:w="1652"/>
        <w:gridCol w:w="1059"/>
        <w:gridCol w:w="4519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هشتم ساعت 8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هشتم ساعت 8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هشتم ساعت 8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رياضي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مهتاب الياسي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10(هر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هفتم ساعت 11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رياضي گسسته (نا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رامين زارعي سبزوار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رياضي مهندسي(ناپيوسته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13(هر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دوازدهم ساعت 8 به مدت 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رياضيات گسسته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17(هفته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رياضيات گسسته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رامين زارعي سبزوار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8(هفته در میان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11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12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9"/>
        <w:gridCol w:w="488"/>
        <w:gridCol w:w="1462"/>
        <w:gridCol w:w="493"/>
        <w:gridCol w:w="709"/>
        <w:gridCol w:w="716"/>
        <w:gridCol w:w="1682"/>
        <w:gridCol w:w="1229"/>
        <w:gridCol w:w="4746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رياضيات گسسته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سعيد يزدانيان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13(هر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17(هفته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عباس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سیزدهم ساعت 8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عباس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سیزدهم ساعت 8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سميه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هشتم ساعت 8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سميه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هشتم ساعت 8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17(هر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هشتم ساعت 8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سميه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هشتم ساعت 8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زبان ماشين وا سمبلي (ناپيوسته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محمدرضا ابراهيمي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15(هفته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13(هر هفته به مدت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120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یازدهم ساعت 8 به مدت 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 (ورودی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13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82"/>
        <w:gridCol w:w="488"/>
        <w:gridCol w:w="1511"/>
        <w:gridCol w:w="493"/>
        <w:gridCol w:w="715"/>
        <w:gridCol w:w="716"/>
        <w:gridCol w:w="1704"/>
        <w:gridCol w:w="1211"/>
        <w:gridCol w:w="4683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زبان ماشين واسمبلي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وحيدرضا مقدس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8(هر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180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ساختمان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مسعود خسروي فارمد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8(هر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15(هر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15(هر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یازدهم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ساختمان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ساختمان داده ها(جبراني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15(هر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13(هفته در میان به مدت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120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ساختمان داده هاوالگوريتم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سخت افزاركامپيوتر2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شيرين السادات اعلمي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15(هر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13(هر هفته به مدت 180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هفتم ساعت 8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سيستم هاي چندرسانه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13(هر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13(هفته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سيستم هاي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8(هفته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یازدهم ساعت 11 به مدت 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14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87"/>
        <w:gridCol w:w="488"/>
        <w:gridCol w:w="1489"/>
        <w:gridCol w:w="493"/>
        <w:gridCol w:w="724"/>
        <w:gridCol w:w="716"/>
        <w:gridCol w:w="1738"/>
        <w:gridCol w:w="1130"/>
        <w:gridCol w:w="4739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سيستم هاي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8(هفته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یازدهم ساعت 11 به مدت 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سيستم هاي عامل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13(هر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10(هفته در میان به مدت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120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413056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بهنام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17(هر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17(هفته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سيگنال هاوسيستم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عباس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سيگنال هاوسيستم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عباس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شبكه هاي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فرناد آهنگري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17(هفته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شبكه هاي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فرناد آهنگري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17(هفته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شبكه هاي كامپيوتري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10(هفته در میان به مدت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120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15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80"/>
        <w:gridCol w:w="488"/>
        <w:gridCol w:w="1386"/>
        <w:gridCol w:w="493"/>
        <w:gridCol w:w="712"/>
        <w:gridCol w:w="716"/>
        <w:gridCol w:w="1692"/>
        <w:gridCol w:w="1350"/>
        <w:gridCol w:w="4686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شبكه هاي محلي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15(هر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پنجم ساعت 8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713201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شناسايي الگو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13(هر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13(هفته در میان به مدت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120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ششم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شيوه ارائه مطالب علمي وفني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15(هر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هشتم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شيوه ارائه مطالب علمي وفني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هشتم ساعت 8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شيوه ارائه نوشتاري وگفتاري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17(هفته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سیزدهم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طراحي الگوريتم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13(هر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17(هفته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طراحي الگوريتم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13(هر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17(هفته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طراحي الگوريتم ها (ناپيوسته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17(هر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lastRenderedPageBreak/>
        <w:t xml:space="preserve">صفحه 16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4"/>
        <w:gridCol w:w="488"/>
        <w:gridCol w:w="1623"/>
        <w:gridCol w:w="493"/>
        <w:gridCol w:w="705"/>
        <w:gridCol w:w="716"/>
        <w:gridCol w:w="1663"/>
        <w:gridCol w:w="1333"/>
        <w:gridCol w:w="4509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طراحي زبان هاي برنامه 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13(هفته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طراحي سيستم هاي ديجيتال وبرنامه پذير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8(هفته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طراحي صفحات وب (ناپيوسته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احمد جنتي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17(هر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طراحي صفحات وب (ناپيوسته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احمد جنتي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17(هر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15(هر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طراحي صفحات وب (ناپيوسته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احمد جنتي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15(هر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8(هر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طراحي كامپيوتري سيستم هاي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8(هفته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0) شروع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 (ناپيوسته 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17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8"/>
        <w:gridCol w:w="488"/>
        <w:gridCol w:w="1927"/>
        <w:gridCol w:w="493"/>
        <w:gridCol w:w="708"/>
        <w:gridCol w:w="716"/>
        <w:gridCol w:w="1676"/>
        <w:gridCol w:w="912"/>
        <w:gridCol w:w="4606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كارآموزي(فناوري اطلاعات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0) شروع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كارآموزي(مهندسي رايانش امن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0) شروع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كارآموزي(مهندسي معماري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0) شروع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كارآموزي(مهندسي نرم افزار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0) شروع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كارافريني وپروژه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مرتضي افسري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17(هفته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17(هر هفته به مدت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180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یازدهم ساعت 11 به مدت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دوره ها (ورودی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كاراموزي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اشكان رضازاده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17(هر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وحيده منعمي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8(هر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lastRenderedPageBreak/>
        <w:t xml:space="preserve">صفحه 18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8"/>
        <w:gridCol w:w="488"/>
        <w:gridCol w:w="1717"/>
        <w:gridCol w:w="493"/>
        <w:gridCol w:w="710"/>
        <w:gridCol w:w="716"/>
        <w:gridCol w:w="1684"/>
        <w:gridCol w:w="1283"/>
        <w:gridCol w:w="4435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سمانه رحيمي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8(هر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الناز محرابي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13(هر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احمد وارسته حاجي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الناز محرابي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شروع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برنامه نويسي متلب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محمدهادي قومنجاني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13(هر هفته به مدت 180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شبكه هاي محلي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شيرين اسدالهي خيبري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17(هر هفته به مدت 180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وحيده منعمي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كامپيوتروبرنامه نويسي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وحيده منعمي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lastRenderedPageBreak/>
        <w:t xml:space="preserve">صفحه 19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5"/>
        <w:gridCol w:w="488"/>
        <w:gridCol w:w="1793"/>
        <w:gridCol w:w="493"/>
        <w:gridCol w:w="706"/>
        <w:gridCol w:w="716"/>
        <w:gridCol w:w="1669"/>
        <w:gridCol w:w="1076"/>
        <w:gridCol w:w="4588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مباني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شادي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13(هر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گرا فيك كامپيوتري (1)(ناپيوسته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15(هر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8(هر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8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713217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گفتارپردازي رقمي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15(هر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دوازدهم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مباحث ويژه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مسعود خسروي فارمد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10(هفته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مدت 120 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سیزدهم ساعت 8 به مدت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دوره ها (ورودی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مباحث ويژه (نظريه زبانها و ماشين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17(هر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13(هر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هفتم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مباحث ويژه (نظريه زبانها و ماشين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17(هر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15(هر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هفتم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مباحث ويژه دربرق(برنامه نويسي اندرويد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مباني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مينا عاشوري اشكلك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8(هر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سیزدهم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20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77"/>
        <w:gridCol w:w="488"/>
        <w:gridCol w:w="1682"/>
        <w:gridCol w:w="493"/>
        <w:gridCol w:w="708"/>
        <w:gridCol w:w="716"/>
        <w:gridCol w:w="1675"/>
        <w:gridCol w:w="1163"/>
        <w:gridCol w:w="4601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مباني بينايي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13(هر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13(هفته در میان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هفتم ساعت 8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مباني بينايي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13(هر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13(هفته در میان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هفتم ساعت 8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مباني كامپيوتروبرنامه نويسي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سه شنبه ساعت 10(هفته در میان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یازدهم ساعت 11 به مدت 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مباني كامپيوتروبرنامه نويسي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یازدهم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مباني مهندسي 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پروين غفوريان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11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مباني وكاربردهاي هوش مصنوعي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ششم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محيط هاي چندرسانه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فاطمه وفائي شعرباف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7(هر هفته به مدت 180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کلاس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مدارهاي 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یازدهم ساعت 11 به مدت 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21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71"/>
        <w:gridCol w:w="488"/>
        <w:gridCol w:w="1995"/>
        <w:gridCol w:w="493"/>
        <w:gridCol w:w="697"/>
        <w:gridCol w:w="716"/>
        <w:gridCol w:w="1634"/>
        <w:gridCol w:w="1092"/>
        <w:gridCol w:w="4417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مدارهاي الكتريكي والكترونيكي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عباس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8(هر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8(هفته در میان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پنجم ساعت 8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فرزان خطيب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17(هر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17(هفته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دوازدهم ساعت 11 به مدت 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دوازدهم ساعت 11 به مدت 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فرزان خطيب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17(هر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17(هفته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دوازدهم ساعت 11 به مدت 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مديريت پايگاه دانش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15(هر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دوازدهم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مديريت پروژه هاي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مهناز زارع رشكوئيه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15(هفته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معادلات ديفرانسيل(ناپيوسته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10(هر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دهم ساعت 8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22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1"/>
        <w:gridCol w:w="488"/>
        <w:gridCol w:w="1731"/>
        <w:gridCol w:w="493"/>
        <w:gridCol w:w="698"/>
        <w:gridCol w:w="716"/>
        <w:gridCol w:w="1637"/>
        <w:gridCol w:w="1317"/>
        <w:gridCol w:w="4453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محمدرضا ابراهيمي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8(هر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17(هفته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13(هفته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محمدرضا ابراهيمي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8(هر هفته به مدت 120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17(هفته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معماري كامپيوتر(ناپيوسته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محمدرضا ابراهيمي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مهندسي 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8(هفته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دهم ساعت 8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مهندسي 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8(هفته در میان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مدت 120 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دهم ساعت 11 به مدت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دوره ها (ورودی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مهندسي نرم افزار1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15(هر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8(هفته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مهندسي نرم افزار2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8(هفته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دهم ساعت 8 به مدت 0 دقیقه در کلاس 0 به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D70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23 </w:t>
      </w:r>
    </w:p>
    <w:p w:rsidR="005D70AC" w:rsidRPr="005D70AC" w:rsidRDefault="005D70AC" w:rsidP="005D70A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5D70AC" w:rsidRPr="005D70AC" w:rsidRDefault="005D70AC" w:rsidP="005D70A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D70AC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87"/>
        <w:gridCol w:w="488"/>
        <w:gridCol w:w="1540"/>
        <w:gridCol w:w="493"/>
        <w:gridCol w:w="723"/>
        <w:gridCol w:w="716"/>
        <w:gridCol w:w="1736"/>
        <w:gridCol w:w="1007"/>
        <w:gridCol w:w="4813"/>
      </w:tblGrid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نظريه زبان هاوماشين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13(هر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13(هفته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هفتم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نظريه زبانها و ماشينها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13(هر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13(هفته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زوج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هفتم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نهان سازي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ارشد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120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8(هفته در میان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هوش مصنوعي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15(هر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ششم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هوش مصنوعي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17(هر هفته به مدت 120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ششم ساعت 11 به مدت 0 دقیقه در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هوش مصنوعي وسيستم هاي خبره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8(هر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ششم ساعت 11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D70AC" w:rsidRPr="005D70AC" w:rsidTr="005D70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يكپارچه سازي كاربردهاي سازماني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 خسروي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D70AC" w:rsidRPr="005D70AC" w:rsidRDefault="005D70AC" w:rsidP="005D7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17(هر هفته به مدت 120 دقیقه در کلاس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17(هفته در میان به مدت 120 دقیقه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یازدهم ساعت 8 به مدت 0 دقیقه در کلاس 0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D70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D70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7E703C" w:rsidRPr="005D70AC" w:rsidRDefault="007E703C">
      <w:pPr>
        <w:rPr>
          <w:sz w:val="16"/>
          <w:szCs w:val="16"/>
        </w:rPr>
      </w:pPr>
    </w:p>
    <w:sectPr w:rsidR="007E703C" w:rsidRPr="005D70AC" w:rsidSect="005D70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AC"/>
    <w:rsid w:val="005D70AC"/>
    <w:rsid w:val="007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6A602D-DC3C-4C35-BBD7-25534035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7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70AC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5D70AC"/>
  </w:style>
  <w:style w:type="character" w:styleId="Hyperlink">
    <w:name w:val="Hyperlink"/>
    <w:basedOn w:val="DefaultParagraphFont"/>
    <w:uiPriority w:val="99"/>
    <w:semiHidden/>
    <w:unhideWhenUsed/>
    <w:rsid w:val="005D70AC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5D70AC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5D70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D70A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5D70A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5D70A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5D70AC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5D70AC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5D70AC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5D70AC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5D70AC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5D70AC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5D70AC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5D70AC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5D70AC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5D70AC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5D70A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5D70AC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5D70AC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5D70AC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5D70AC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5D70AC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5D70AC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5D70AC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5D70AC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5D70AC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5D70AC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5D70A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5D70AC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5D70AC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5D70AC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5D70AC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5D70AC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5D70A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5D70A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5D70AC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5D70AC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5D70A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5D70AC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5D70AC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5D70AC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5D70AC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5D70AC"/>
    <w:rPr>
      <w:color w:val="FF00FF"/>
    </w:rPr>
  </w:style>
  <w:style w:type="paragraph" w:customStyle="1" w:styleId="video1">
    <w:name w:val="video1"/>
    <w:basedOn w:val="Normal"/>
    <w:rsid w:val="005D70A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5D70AC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5D70AC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5D70A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5D70AC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12119</Words>
  <Characters>69080</Characters>
  <Application>Microsoft Office Word</Application>
  <DocSecurity>0</DocSecurity>
  <Lines>575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</cp:revision>
  <dcterms:created xsi:type="dcterms:W3CDTF">2019-02-06T09:11:00Z</dcterms:created>
  <dcterms:modified xsi:type="dcterms:W3CDTF">2019-02-06T09:13:00Z</dcterms:modified>
</cp:coreProperties>
</file>